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776" w:rsidRPr="00D26A24" w:rsidRDefault="00A37776" w:rsidP="00A37776">
      <w:pPr>
        <w:spacing w:line="276" w:lineRule="auto"/>
        <w:jc w:val="left"/>
        <w:rPr>
          <w:b/>
          <w:bCs/>
          <w:sz w:val="32"/>
          <w:lang w:val="en-GB"/>
        </w:rPr>
      </w:pPr>
      <w:r>
        <w:rPr>
          <w:b/>
          <w:bCs/>
          <w:sz w:val="32"/>
          <w:lang w:val="en-GB"/>
        </w:rPr>
        <w:t>Exe</w:t>
      </w:r>
      <w:bookmarkStart w:id="0" w:name="_GoBack"/>
      <w:bookmarkEnd w:id="0"/>
      <w:r>
        <w:rPr>
          <w:b/>
          <w:bCs/>
          <w:sz w:val="32"/>
          <w:lang w:val="en-GB"/>
        </w:rPr>
        <w:t>rcise 4d.1: Assigning macro-level resource use indicators</w:t>
      </w:r>
    </w:p>
    <w:p w:rsidR="00B81718" w:rsidRDefault="00A37776" w:rsidP="00B81718">
      <w:pPr>
        <w:spacing w:line="276" w:lineRule="auto"/>
        <w:rPr>
          <w:bCs/>
          <w:sz w:val="32"/>
          <w:lang w:val="en-GB"/>
        </w:rPr>
      </w:pPr>
      <w:r>
        <w:rPr>
          <w:bCs/>
          <w:sz w:val="32"/>
          <w:lang w:val="en-GB"/>
        </w:rPr>
        <w:t xml:space="preserve">Estimated time requirement: </w:t>
      </w:r>
      <w:r>
        <w:rPr>
          <w:bCs/>
          <w:sz w:val="32"/>
          <w:lang w:val="en-GB"/>
        </w:rPr>
        <w:tab/>
        <w:t>20</w:t>
      </w:r>
      <w:r w:rsidR="00B81718">
        <w:rPr>
          <w:bCs/>
          <w:sz w:val="32"/>
          <w:lang w:val="en-GB"/>
        </w:rPr>
        <w:t xml:space="preserve"> minutes</w:t>
      </w:r>
    </w:p>
    <w:p w:rsidR="00C17244" w:rsidRDefault="00C17244" w:rsidP="00D26A24">
      <w:pPr>
        <w:spacing w:line="276" w:lineRule="auto"/>
        <w:rPr>
          <w:b/>
          <w:bCs/>
          <w:sz w:val="22"/>
          <w:lang w:val="en-GB"/>
        </w:rPr>
      </w:pPr>
      <w:r w:rsidRPr="00C17244">
        <w:rPr>
          <w:b/>
          <w:bCs/>
          <w:sz w:val="22"/>
          <w:lang w:val="en-GB"/>
        </w:rPr>
        <w:t>Introduction</w:t>
      </w:r>
    </w:p>
    <w:p w:rsidR="00FE2EB1" w:rsidRPr="00A37776" w:rsidRDefault="00A37776" w:rsidP="00500A7F">
      <w:pPr>
        <w:spacing w:line="276" w:lineRule="auto"/>
        <w:rPr>
          <w:bCs/>
          <w:lang w:val="en-GB"/>
        </w:rPr>
      </w:pPr>
      <w:r w:rsidRPr="00A37776">
        <w:rPr>
          <w:bCs/>
          <w:lang w:val="en-US"/>
        </w:rPr>
        <w:t>Indicators are important instruments for monitoring and evaluating the progress made towards resource efficiency and circular economy. While indicators can be used at various levels (micro, meso, macro), many countries have started to define metrics for measuring resource use at the national level. Resource use indicators are essential to conducting Material Flow Analysis (MFAs), which typically distinguishes between 6 different kinds of metrics: total material requirement (TMR), total material input (TMI), direct material input (DMI), domestic material consumption (DMC), total domestic output (TDO) and total material output (TMO). For definitions, please have a look at table 1. When measuring a country’s GDP in relation to its DMC, we can derive an indication about the degree of resource productivity and economic decoupling.</w:t>
      </w:r>
      <w:r>
        <w:rPr>
          <w:bCs/>
          <w:lang w:val="en-US"/>
        </w:rPr>
        <w:t xml:space="preserve"> </w:t>
      </w:r>
      <w:r w:rsidR="00D45697">
        <w:rPr>
          <w:bCs/>
          <w:lang w:val="en-US"/>
        </w:rPr>
        <w:t xml:space="preserve">To account for the indicators various data sources can be used. Most material flows are statistically observed, while other, indirect flows associated to exports or imports must be estimated. </w:t>
      </w:r>
      <w:r>
        <w:rPr>
          <w:bCs/>
          <w:lang w:val="en-US"/>
        </w:rPr>
        <w:t>After completing this exercise, you will be familiar with the terminol</w:t>
      </w:r>
      <w:r w:rsidR="00D45697">
        <w:rPr>
          <w:bCs/>
          <w:lang w:val="en-US"/>
        </w:rPr>
        <w:t xml:space="preserve">ogy of resource use indicators and with possible data sources to determine material flows. </w:t>
      </w:r>
    </w:p>
    <w:p w:rsidR="009A0866" w:rsidRPr="00A37776" w:rsidRDefault="00A37776" w:rsidP="00A37776">
      <w:pPr>
        <w:spacing w:line="276" w:lineRule="auto"/>
        <w:rPr>
          <w:b/>
          <w:bCs/>
          <w:sz w:val="22"/>
          <w:lang w:val="en-GB"/>
        </w:rPr>
      </w:pPr>
      <w:r w:rsidRPr="00A37776">
        <w:rPr>
          <w:b/>
          <w:bCs/>
          <w:sz w:val="22"/>
          <w:lang w:val="en-GB"/>
        </w:rPr>
        <w:t>Structure of ex</w:t>
      </w:r>
      <w:r>
        <w:rPr>
          <w:b/>
          <w:bCs/>
          <w:sz w:val="22"/>
          <w:lang w:val="en-GB"/>
        </w:rPr>
        <w:t>er</w:t>
      </w:r>
      <w:r w:rsidRPr="00A37776">
        <w:rPr>
          <w:b/>
          <w:bCs/>
          <w:sz w:val="22"/>
          <w:lang w:val="en-GB"/>
        </w:rPr>
        <w:t xml:space="preserve">cise </w:t>
      </w:r>
    </w:p>
    <w:tbl>
      <w:tblPr>
        <w:tblStyle w:val="Tabellenraster"/>
        <w:tblW w:w="0" w:type="auto"/>
        <w:tblLook w:val="04A0" w:firstRow="1" w:lastRow="0" w:firstColumn="1" w:lastColumn="0" w:noHBand="0" w:noVBand="1"/>
      </w:tblPr>
      <w:tblGrid>
        <w:gridCol w:w="988"/>
        <w:gridCol w:w="6378"/>
        <w:gridCol w:w="1696"/>
      </w:tblGrid>
      <w:tr w:rsidR="00F85DB7" w:rsidRPr="00F928B2" w:rsidTr="008C4390">
        <w:tc>
          <w:tcPr>
            <w:tcW w:w="988" w:type="dxa"/>
            <w:shd w:val="clear" w:color="auto" w:fill="D9D9D9" w:themeFill="background1" w:themeFillShade="D9"/>
          </w:tcPr>
          <w:p w:rsidR="00F85DB7" w:rsidRPr="00F928B2" w:rsidRDefault="00F85DB7" w:rsidP="00500A7F">
            <w:pPr>
              <w:spacing w:line="276" w:lineRule="auto"/>
              <w:rPr>
                <w:b/>
                <w:bCs/>
                <w:lang w:val="en-US"/>
              </w:rPr>
            </w:pPr>
            <w:r w:rsidRPr="00F928B2">
              <w:rPr>
                <w:b/>
                <w:bCs/>
                <w:lang w:val="en-US"/>
              </w:rPr>
              <w:t>Part</w:t>
            </w:r>
          </w:p>
        </w:tc>
        <w:tc>
          <w:tcPr>
            <w:tcW w:w="6378" w:type="dxa"/>
            <w:shd w:val="clear" w:color="auto" w:fill="D9D9D9" w:themeFill="background1" w:themeFillShade="D9"/>
          </w:tcPr>
          <w:p w:rsidR="00F85DB7" w:rsidRPr="00F928B2" w:rsidRDefault="00F85DB7" w:rsidP="00500A7F">
            <w:pPr>
              <w:spacing w:line="276" w:lineRule="auto"/>
              <w:rPr>
                <w:b/>
                <w:bCs/>
                <w:lang w:val="en-US"/>
              </w:rPr>
            </w:pPr>
            <w:r w:rsidRPr="00F928B2">
              <w:rPr>
                <w:b/>
                <w:bCs/>
                <w:lang w:val="en-US"/>
              </w:rPr>
              <w:t>Task</w:t>
            </w:r>
          </w:p>
        </w:tc>
        <w:tc>
          <w:tcPr>
            <w:tcW w:w="1696" w:type="dxa"/>
            <w:shd w:val="clear" w:color="auto" w:fill="D9D9D9" w:themeFill="background1" w:themeFillShade="D9"/>
          </w:tcPr>
          <w:p w:rsidR="00F85DB7" w:rsidRPr="00F928B2" w:rsidRDefault="00F85DB7" w:rsidP="00500A7F">
            <w:pPr>
              <w:spacing w:line="276" w:lineRule="auto"/>
              <w:rPr>
                <w:b/>
                <w:bCs/>
                <w:lang w:val="en-US"/>
              </w:rPr>
            </w:pPr>
            <w:r w:rsidRPr="00F928B2">
              <w:rPr>
                <w:b/>
                <w:bCs/>
                <w:lang w:val="en-US"/>
              </w:rPr>
              <w:t>Time</w:t>
            </w:r>
          </w:p>
        </w:tc>
      </w:tr>
      <w:tr w:rsidR="00F85DB7" w:rsidRPr="00F85DB7" w:rsidTr="00F85DB7">
        <w:tc>
          <w:tcPr>
            <w:tcW w:w="988" w:type="dxa"/>
          </w:tcPr>
          <w:p w:rsidR="00F85DB7" w:rsidRPr="002B6DA3" w:rsidRDefault="00F85DB7" w:rsidP="00500A7F">
            <w:pPr>
              <w:spacing w:line="276" w:lineRule="auto"/>
              <w:rPr>
                <w:bCs/>
                <w:lang w:val="en-US"/>
              </w:rPr>
            </w:pPr>
            <w:r w:rsidRPr="002B6DA3">
              <w:rPr>
                <w:bCs/>
                <w:lang w:val="en-US"/>
              </w:rPr>
              <w:t>1</w:t>
            </w:r>
          </w:p>
        </w:tc>
        <w:tc>
          <w:tcPr>
            <w:tcW w:w="6378" w:type="dxa"/>
          </w:tcPr>
          <w:p w:rsidR="00F85DB7" w:rsidRPr="00F85DB7" w:rsidRDefault="00A37776" w:rsidP="000C4C84">
            <w:pPr>
              <w:spacing w:line="276" w:lineRule="auto"/>
              <w:rPr>
                <w:bCs/>
                <w:lang w:val="en-US"/>
              </w:rPr>
            </w:pPr>
            <w:r w:rsidRPr="00A37776">
              <w:rPr>
                <w:bCs/>
                <w:lang w:val="en-US"/>
              </w:rPr>
              <w:t>Please form groups of 2-3 people and examine the template on the next page. Based on the definition presented in table 1, please allocate the 6 macro-level indicators (TMO, TMI, DMC, TDO, DMI, TMR) t</w:t>
            </w:r>
            <w:r w:rsidR="000C4C84">
              <w:rPr>
                <w:bCs/>
                <w:lang w:val="en-US"/>
              </w:rPr>
              <w:t>o the slots 1-5 in figure 1 on work</w:t>
            </w:r>
            <w:r w:rsidRPr="00A37776">
              <w:rPr>
                <w:bCs/>
                <w:lang w:val="en-US"/>
              </w:rPr>
              <w:t>sheet</w:t>
            </w:r>
            <w:r w:rsidR="00D45697">
              <w:rPr>
                <w:bCs/>
                <w:lang w:val="en-US"/>
              </w:rPr>
              <w:t xml:space="preserve"> 1</w:t>
            </w:r>
            <w:r w:rsidRPr="00A37776">
              <w:rPr>
                <w:bCs/>
                <w:lang w:val="en-US"/>
              </w:rPr>
              <w:t>.</w:t>
            </w:r>
          </w:p>
        </w:tc>
        <w:tc>
          <w:tcPr>
            <w:tcW w:w="1696" w:type="dxa"/>
          </w:tcPr>
          <w:p w:rsidR="00F85DB7" w:rsidRPr="002B6DA3" w:rsidRDefault="00F85DB7" w:rsidP="00500A7F">
            <w:pPr>
              <w:spacing w:line="276" w:lineRule="auto"/>
              <w:rPr>
                <w:bCs/>
                <w:lang w:val="en-US"/>
              </w:rPr>
            </w:pPr>
            <w:r w:rsidRPr="002B6DA3">
              <w:rPr>
                <w:bCs/>
                <w:lang w:val="en-US"/>
              </w:rPr>
              <w:t>10 min</w:t>
            </w:r>
          </w:p>
        </w:tc>
      </w:tr>
      <w:tr w:rsidR="00244502" w:rsidRPr="00116B54" w:rsidTr="00F85DB7">
        <w:tc>
          <w:tcPr>
            <w:tcW w:w="988" w:type="dxa"/>
          </w:tcPr>
          <w:p w:rsidR="00244502" w:rsidRPr="002B6DA3" w:rsidRDefault="00244502" w:rsidP="00244502">
            <w:pPr>
              <w:spacing w:line="276" w:lineRule="auto"/>
              <w:rPr>
                <w:bCs/>
                <w:lang w:val="en-US"/>
              </w:rPr>
            </w:pPr>
            <w:r w:rsidRPr="002B6DA3">
              <w:rPr>
                <w:bCs/>
                <w:lang w:val="en-US"/>
              </w:rPr>
              <w:t>2</w:t>
            </w:r>
          </w:p>
        </w:tc>
        <w:tc>
          <w:tcPr>
            <w:tcW w:w="6378" w:type="dxa"/>
          </w:tcPr>
          <w:p w:rsidR="00D45697" w:rsidRPr="00F85DB7" w:rsidRDefault="00116B54" w:rsidP="00F2440A">
            <w:pPr>
              <w:spacing w:line="276" w:lineRule="auto"/>
              <w:rPr>
                <w:bCs/>
                <w:lang w:val="en-US"/>
              </w:rPr>
            </w:pPr>
            <w:r>
              <w:rPr>
                <w:bCs/>
                <w:lang w:val="en-US"/>
              </w:rPr>
              <w:t>M</w:t>
            </w:r>
            <w:r w:rsidR="00D45697">
              <w:rPr>
                <w:bCs/>
                <w:lang w:val="en-US"/>
              </w:rPr>
              <w:t xml:space="preserve">aterial inputs and output </w:t>
            </w:r>
            <w:r>
              <w:rPr>
                <w:bCs/>
                <w:lang w:val="en-US"/>
              </w:rPr>
              <w:t xml:space="preserve">can be accounted for by using various </w:t>
            </w:r>
            <w:r w:rsidR="00D45697">
              <w:rPr>
                <w:bCs/>
                <w:lang w:val="en-US"/>
              </w:rPr>
              <w:t xml:space="preserve">data </w:t>
            </w:r>
            <w:r>
              <w:rPr>
                <w:bCs/>
                <w:lang w:val="en-US"/>
              </w:rPr>
              <w:t>sets</w:t>
            </w:r>
            <w:r w:rsidR="00D45697">
              <w:rPr>
                <w:bCs/>
                <w:lang w:val="en-US"/>
              </w:rPr>
              <w:t xml:space="preserve">. </w:t>
            </w:r>
            <w:r>
              <w:rPr>
                <w:bCs/>
                <w:lang w:val="en-US"/>
              </w:rPr>
              <w:t>Examples</w:t>
            </w:r>
            <w:r w:rsidR="00D45697">
              <w:rPr>
                <w:bCs/>
                <w:lang w:val="en-US"/>
              </w:rPr>
              <w:t xml:space="preserve"> are listed on </w:t>
            </w:r>
            <w:r w:rsidR="000C4C84">
              <w:rPr>
                <w:bCs/>
                <w:lang w:val="en-US"/>
              </w:rPr>
              <w:t>work</w:t>
            </w:r>
            <w:r w:rsidR="00D45697">
              <w:rPr>
                <w:bCs/>
                <w:lang w:val="en-US"/>
              </w:rPr>
              <w:t xml:space="preserve">sheet 2. </w:t>
            </w:r>
            <w:r>
              <w:rPr>
                <w:bCs/>
                <w:lang w:val="en-US"/>
              </w:rPr>
              <w:t>Allocate the examples of data sets to each category</w:t>
            </w:r>
            <w:r w:rsidR="00F2440A">
              <w:rPr>
                <w:bCs/>
                <w:lang w:val="en-US"/>
              </w:rPr>
              <w:t>:</w:t>
            </w:r>
            <w:r>
              <w:rPr>
                <w:bCs/>
                <w:lang w:val="en-US"/>
              </w:rPr>
              <w:t xml:space="preserve"> i) </w:t>
            </w:r>
            <w:r w:rsidR="00D45697">
              <w:rPr>
                <w:bCs/>
                <w:lang w:val="en-US"/>
              </w:rPr>
              <w:t>material input</w:t>
            </w:r>
            <w:r>
              <w:rPr>
                <w:bCs/>
                <w:lang w:val="en-US"/>
              </w:rPr>
              <w:t>s</w:t>
            </w:r>
            <w:r w:rsidR="00D45697">
              <w:rPr>
                <w:bCs/>
                <w:lang w:val="en-US"/>
              </w:rPr>
              <w:t xml:space="preserve"> </w:t>
            </w:r>
            <w:r>
              <w:rPr>
                <w:bCs/>
                <w:lang w:val="en-US"/>
              </w:rPr>
              <w:t>and</w:t>
            </w:r>
            <w:r w:rsidR="00D45697">
              <w:rPr>
                <w:bCs/>
                <w:lang w:val="en-US"/>
              </w:rPr>
              <w:t xml:space="preserve"> </w:t>
            </w:r>
            <w:r>
              <w:rPr>
                <w:bCs/>
                <w:lang w:val="en-US"/>
              </w:rPr>
              <w:t xml:space="preserve">ii) </w:t>
            </w:r>
            <w:r w:rsidR="00D45697">
              <w:rPr>
                <w:bCs/>
                <w:lang w:val="en-US"/>
              </w:rPr>
              <w:t>material output</w:t>
            </w:r>
            <w:r>
              <w:rPr>
                <w:bCs/>
                <w:lang w:val="en-US"/>
              </w:rPr>
              <w:t>s.</w:t>
            </w:r>
            <w:r w:rsidR="00D45697">
              <w:rPr>
                <w:bCs/>
                <w:lang w:val="en-US"/>
              </w:rPr>
              <w:t xml:space="preserve"> </w:t>
            </w:r>
            <w:r>
              <w:rPr>
                <w:bCs/>
                <w:lang w:val="en-US"/>
              </w:rPr>
              <w:t>Add two</w:t>
            </w:r>
            <w:r w:rsidR="00D45697">
              <w:rPr>
                <w:bCs/>
                <w:lang w:val="en-US"/>
              </w:rPr>
              <w:t xml:space="preserve"> additional data </w:t>
            </w:r>
            <w:r>
              <w:rPr>
                <w:bCs/>
                <w:lang w:val="en-US"/>
              </w:rPr>
              <w:t>sets to each category respectively</w:t>
            </w:r>
            <w:r w:rsidR="00D45697">
              <w:rPr>
                <w:bCs/>
                <w:lang w:val="en-US"/>
              </w:rPr>
              <w:t xml:space="preserve">.  </w:t>
            </w:r>
          </w:p>
        </w:tc>
        <w:tc>
          <w:tcPr>
            <w:tcW w:w="1696" w:type="dxa"/>
          </w:tcPr>
          <w:p w:rsidR="00244502" w:rsidRPr="002B6DA3" w:rsidRDefault="00A37776" w:rsidP="00244502">
            <w:pPr>
              <w:spacing w:line="276" w:lineRule="auto"/>
              <w:rPr>
                <w:bCs/>
                <w:lang w:val="en-US"/>
              </w:rPr>
            </w:pPr>
            <w:r>
              <w:rPr>
                <w:bCs/>
                <w:lang w:val="en-US"/>
              </w:rPr>
              <w:t>1</w:t>
            </w:r>
            <w:r w:rsidR="00244502" w:rsidRPr="002B6DA3">
              <w:rPr>
                <w:bCs/>
                <w:lang w:val="en-US"/>
              </w:rPr>
              <w:t>0 min</w:t>
            </w:r>
          </w:p>
        </w:tc>
      </w:tr>
    </w:tbl>
    <w:p w:rsidR="00A37776" w:rsidRDefault="00A37776">
      <w:pPr>
        <w:spacing w:before="0" w:after="160" w:line="259" w:lineRule="auto"/>
        <w:jc w:val="left"/>
        <w:rPr>
          <w:b/>
          <w:bCs/>
          <w:sz w:val="22"/>
          <w:lang w:val="en-GB"/>
        </w:rPr>
      </w:pPr>
      <w:r>
        <w:rPr>
          <w:b/>
          <w:bCs/>
          <w:sz w:val="22"/>
          <w:lang w:val="en-GB"/>
        </w:rPr>
        <w:t>Background information</w:t>
      </w:r>
    </w:p>
    <w:p w:rsidR="00A37776" w:rsidRPr="00D45697" w:rsidRDefault="00A37776" w:rsidP="00A37776">
      <w:pPr>
        <w:keepNext/>
        <w:spacing w:before="0" w:after="160" w:line="259" w:lineRule="auto"/>
        <w:jc w:val="left"/>
        <w:rPr>
          <w:lang w:val="en-US"/>
        </w:rPr>
      </w:pPr>
      <w:r w:rsidRPr="00B43F23">
        <w:rPr>
          <w:noProof/>
          <w:lang w:val="en-GB" w:eastAsia="en-GB"/>
        </w:rPr>
        <w:drawing>
          <wp:inline distT="0" distB="0" distL="0" distR="0" wp14:anchorId="40C6E1D1" wp14:editId="28D1EE29">
            <wp:extent cx="5144736" cy="2626242"/>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81948" cy="2645238"/>
                    </a:xfrm>
                    <a:prstGeom prst="rect">
                      <a:avLst/>
                    </a:prstGeom>
                  </pic:spPr>
                </pic:pic>
              </a:graphicData>
            </a:graphic>
          </wp:inline>
        </w:drawing>
      </w:r>
    </w:p>
    <w:p w:rsidR="00A37776" w:rsidRPr="00A37776" w:rsidRDefault="00A37776" w:rsidP="000C4C84">
      <w:pPr>
        <w:pStyle w:val="Beschriftung"/>
        <w:keepNext/>
        <w:spacing w:before="0"/>
        <w:jc w:val="both"/>
        <w:rPr>
          <w:b w:val="0"/>
          <w:color w:val="auto"/>
        </w:rPr>
      </w:pPr>
      <w:r w:rsidRPr="00A37776">
        <w:rPr>
          <w:color w:val="auto"/>
        </w:rPr>
        <w:t xml:space="preserve">Figure </w:t>
      </w:r>
      <w:r w:rsidRPr="00A37776">
        <w:rPr>
          <w:color w:val="auto"/>
        </w:rPr>
        <w:fldChar w:fldCharType="begin"/>
      </w:r>
      <w:r w:rsidRPr="00A37776">
        <w:rPr>
          <w:color w:val="auto"/>
        </w:rPr>
        <w:instrText xml:space="preserve"> SEQ Figure \* ARABIC </w:instrText>
      </w:r>
      <w:r w:rsidRPr="00A37776">
        <w:rPr>
          <w:color w:val="auto"/>
        </w:rPr>
        <w:fldChar w:fldCharType="separate"/>
      </w:r>
      <w:r>
        <w:rPr>
          <w:color w:val="auto"/>
        </w:rPr>
        <w:t>1</w:t>
      </w:r>
      <w:r w:rsidRPr="00A37776">
        <w:rPr>
          <w:color w:val="auto"/>
        </w:rPr>
        <w:fldChar w:fldCharType="end"/>
      </w:r>
      <w:r w:rsidRPr="00A37776">
        <w:rPr>
          <w:color w:val="auto"/>
        </w:rPr>
        <w:t xml:space="preserve">: </w:t>
      </w:r>
      <w:r w:rsidRPr="00A37776">
        <w:rPr>
          <w:b w:val="0"/>
          <w:color w:val="auto"/>
        </w:rPr>
        <w:t>Definitions of resource use indicators applied in MFAs</w:t>
      </w:r>
    </w:p>
    <w:p w:rsidR="00A37776" w:rsidRDefault="000F35A1">
      <w:pPr>
        <w:spacing w:before="0" w:after="160" w:line="259" w:lineRule="auto"/>
        <w:jc w:val="left"/>
        <w:rPr>
          <w:b/>
          <w:bCs/>
          <w:sz w:val="22"/>
          <w:lang w:val="en-GB"/>
        </w:rPr>
        <w:sectPr w:rsidR="00A37776" w:rsidSect="000F35A1">
          <w:headerReference w:type="default" r:id="rId9"/>
          <w:pgSz w:w="11906" w:h="16838"/>
          <w:pgMar w:top="1417" w:right="991" w:bottom="1134" w:left="1417" w:header="708" w:footer="708" w:gutter="0"/>
          <w:cols w:space="708"/>
          <w:docGrid w:linePitch="360"/>
        </w:sectPr>
      </w:pPr>
      <w:r>
        <w:rPr>
          <w:b/>
          <w:bCs/>
          <w:sz w:val="22"/>
          <w:lang w:val="en-GB"/>
        </w:rPr>
        <w:br w:type="page"/>
      </w:r>
    </w:p>
    <w:p w:rsidR="000F35A1" w:rsidRDefault="000F35A1" w:rsidP="000F35A1">
      <w:pPr>
        <w:spacing w:line="276" w:lineRule="auto"/>
      </w:pPr>
      <w:r w:rsidRPr="009631D5">
        <w:rPr>
          <w:b/>
          <w:bCs/>
          <w:sz w:val="24"/>
          <w:lang w:val="en-GB"/>
        </w:rPr>
        <w:lastRenderedPageBreak/>
        <w:t>Worksheet 1</w:t>
      </w:r>
    </w:p>
    <w:p w:rsidR="000F35A1" w:rsidRDefault="000F35A1" w:rsidP="00A37776">
      <w:pPr>
        <w:keepNext/>
        <w:spacing w:before="0" w:after="160" w:line="259" w:lineRule="auto"/>
        <w:jc w:val="left"/>
      </w:pPr>
      <w:r w:rsidRPr="000F35A1">
        <w:rPr>
          <w:noProof/>
          <w:lang w:val="en-GB" w:eastAsia="en-GB"/>
        </w:rPr>
        <mc:AlternateContent>
          <mc:Choice Requires="wpg">
            <w:drawing>
              <wp:inline distT="0" distB="0" distL="0" distR="0">
                <wp:extent cx="8761863" cy="4681182"/>
                <wp:effectExtent l="0" t="0" r="1270" b="5715"/>
                <wp:docPr id="18" name="Gruppieren 7"/>
                <wp:cNvGraphicFramePr/>
                <a:graphic xmlns:a="http://schemas.openxmlformats.org/drawingml/2006/main">
                  <a:graphicData uri="http://schemas.microsoft.com/office/word/2010/wordprocessingGroup">
                    <wpg:wgp>
                      <wpg:cNvGrpSpPr/>
                      <wpg:grpSpPr>
                        <a:xfrm>
                          <a:off x="0" y="0"/>
                          <a:ext cx="8761863" cy="4681182"/>
                          <a:chOff x="0" y="0"/>
                          <a:chExt cx="8782050" cy="5195570"/>
                        </a:xfrm>
                      </wpg:grpSpPr>
                      <pic:pic xmlns:pic="http://schemas.openxmlformats.org/drawingml/2006/picture">
                        <pic:nvPicPr>
                          <pic:cNvPr id="19" name="Grafik 19"/>
                          <pic:cNvPicPr/>
                        </pic:nvPicPr>
                        <pic:blipFill>
                          <a:blip r:embed="rId10"/>
                          <a:stretch>
                            <a:fillRect/>
                          </a:stretch>
                        </pic:blipFill>
                        <pic:spPr>
                          <a:xfrm>
                            <a:off x="0" y="0"/>
                            <a:ext cx="8782050" cy="5195570"/>
                          </a:xfrm>
                          <a:prstGeom prst="rect">
                            <a:avLst/>
                          </a:prstGeom>
                        </pic:spPr>
                      </pic:pic>
                      <pic:pic xmlns:pic="http://schemas.openxmlformats.org/drawingml/2006/picture">
                        <pic:nvPicPr>
                          <pic:cNvPr id="20" name="Grafik 20"/>
                          <pic:cNvPicPr/>
                        </pic:nvPicPr>
                        <pic:blipFill>
                          <a:blip r:embed="rId11">
                            <a:extLst>
                              <a:ext uri="{28A0092B-C50C-407E-A947-70E740481C1C}">
                                <a14:useLocalDpi xmlns:a14="http://schemas.microsoft.com/office/drawing/2010/main" val="0"/>
                              </a:ext>
                            </a:extLst>
                          </a:blip>
                          <a:stretch>
                            <a:fillRect/>
                          </a:stretch>
                        </pic:blipFill>
                        <pic:spPr>
                          <a:xfrm>
                            <a:off x="1045023" y="908979"/>
                            <a:ext cx="6840220" cy="694690"/>
                          </a:xfrm>
                          <a:prstGeom prst="rect">
                            <a:avLst/>
                          </a:prstGeom>
                        </pic:spPr>
                      </pic:pic>
                    </wpg:wgp>
                  </a:graphicData>
                </a:graphic>
              </wp:inline>
            </w:drawing>
          </mc:Choice>
          <mc:Fallback>
            <w:pict>
              <v:group w14:anchorId="1A0B4D1F" id="Gruppieren 7" o:spid="_x0000_s1026" style="width:689.9pt;height:368.6pt;mso-position-horizontal-relative:char;mso-position-vertical-relative:line" coordsize="87820,51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qstyAIAAMUHAAAOAAAAZHJzL2Uyb0RvYy54bWzUVctu2zAQvBfoPxC6&#10;O6JU2XogdpDaiVEgaI0+PoCmKImIJBIkZTso+u9ZUrKSxgESBDm0B8t8Lmdnhsvzi0NTox1Tmot2&#10;7gVn2EOspSLnbTn3fv28niQe0oa0OalFy+beHdPexeLjh/O9zFgoKlHnTCEI0upsL+deZYzMfF/T&#10;ijVEnwnJWpgshGqIga4q/VyRPURvaj/EeObvhcqlEpRpDaOrftJbuPhFwaj5VhSaGVTPPcBm3Fe5&#10;79Z+/cU5yUpFZMXpAIO8AUVDeAuHjqFWxBDUKX4SquFUCS0Kc0ZF44ui4JS5HCCbAD/JZq1EJ10u&#10;ZbYv5UgTUPuEpzeHpV93G4V4DtqBUi1pQKO16qTkTLEWxZagvSwzWLdW8ofcqGGg7Hs250OhGvsP&#10;2aCDo/ZupJYdDKIwmMSzIJl98hCFuWiWBEES9uTTChQ62Uerq3FnEuIpaGd3ToN0Oo2dbP7xYN/i&#10;G+FITjP4DVxB64Srlz0Fu0ynmDcEaV4VoyHqtpMTkFUSw7e85ubOWRQEtKDa3YbTjeo7j2hPH2gn&#10;Bb9FQWp5sTvsIrsFuv5JhG3N5TWva0u8bQ9YwdpPrPFMur3tVoJ2DWtNf48UqwG2aHXFpfaQyliz&#10;ZWAL9SUPeqG0UczQyh5YwMHf4W5ZZCQbJxzKB2AWswbHvN4jLyhNMqm0WTPRINsAcIAB6CUZ2d3o&#10;Ac1xyUBaD8AhAzw9sdD4b/wRgvOP19L5Awb+MX+ETgK46aCBFcPeeVf7fofJJcZp+HmynOLlJMLx&#10;1eQyjeJJjK/iCEdJsAyWf+zuIMo6zW4EJfVK8kEcGD1x87OFbngS+hLqSjHaEVfwe4MCIGfUI0Tw&#10;rHWpxTp69x1MHeBoikOocVCoUpyksbvJPR+2Bs6SCIdWT1vJZmk0S/8uZO9hb1cM4a1w+Q7vmn2M&#10;Hveh/fj1Xdw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RHQH0&#10;3QAAAAYBAAAPAAAAZHJzL2Rvd25yZXYueG1sTI9BS8NAEIXvgv9hGcGb3aRBozGbUop6KoKtUHqb&#10;ZqdJaHY2ZLdJ+u/detHLg+EN730vX0ymFQP1rrGsIJ5FIIhLqxuuFHxv3x+eQTiPrLG1TAou5GBR&#10;3N7kmGk78hcNG1+JEMIuQwW1910mpStrMuhmtiMO3tH2Bn04+0rqHscQblo5j6InabDh0FBjR6ua&#10;ytPmbBR8jDguk/htWJ+Oq8t++/i5W8ek1P3dtHwF4Wnyf89wxQ/oUASmgz2zdqJVEIb4X716SfoS&#10;dhwUpEk6B1nk8j9+8QMAAP//AwBQSwMECgAAAAAAAAAhAHrmzYM5ugQAOboEABQAAABkcnMvbWVk&#10;aWEvaW1hZ2UxLnBuZ4lQTkcNChoKAAAADUlIRFIAAAXYAAADdQgGAAABGxqplAAAAAFzUkdCAK7O&#10;HOkAAAAEZ0FNQQAAsY8L/GEFAAAACXBIWXMAABcRAAAXEQHKJvM/AAD/pUlEQVR4XuydB1wURxvG&#10;zxJrNEZNYkxMrLHHmBhN74kxvffevhQTTdRorIAVxS4qAiKoiF3AQj84jt6b2Htv2FEpz/e+W3CB&#10;ox9ywPz39zKzs7O7s7PvPjs77M3qBAKBQCAQCAQCgaAIUCC8SwkFghrHZbImZOzs9ckq29l5f4y4&#10;uEwzUAkFNQB2dnZ01czl7LzdDmT9yXi7qtOoF5c5aESm7qeyLtKCdWLO8jO8fSuyeWTPcEJt4BzZ&#10;13I0n6Nweq2pBIGgMuCLqC3ZUjK+uFhhVCp6cfGFytvT2iQyc6AtZ2UzQAkZ3q8XWcG6qgjcTJ1J&#10;9iuZum03slrBrTyRlQk7O8PHM0UJ+VbNfKaE5UVdn7epNl/YSfjiZdT9WDpcfvVOznWkOvtBTqgt&#10;8MHyCeRQbe/eSiqr7Vtd4XOgRTQpqzF8MfGD3kYlXtGLi9VJfXBUt6W9aNV0VuDy7us6maqAvD1u&#10;DrDiV4YjqmVXraL7UI9ZDbnc2jT1bqWm1Vj4ALkyOeTbmkBQY/lBCasCfhjjdq+5mjGqMqkPq5XR&#10;lubtsnGb15kTKhFzClDBdjnXOd9B+A7FPlBdnjsECqojqg+rLylhZaDui/8ZZ27ilFDFHA6vPpep&#10;cJydnJ2d7+wVfYgXCAQCgUAgEAgEAoFAIBAIBAKBQCAQCAQCgUAgEAgEAoFAIBAIBAKBQCAQCAQC&#10;gUAgEAgEAkGpgEBQS6hmzp6thAIBkJWbo8RKh/md/dhG2ipt9ofngYwUOf7pQxTWl+PfLgAaNAB6&#10;UTzMVk7z+E9ZNwk4ulZOw0k5zKXoObKZIfK8ZLQtCybchorYGPiSDvtUjFzkF1tQeIccH7UBaNoU&#10;aEvxtYPltHHvyOtmZcrzjDa8RmG3HvI8E7APuIfSBzwCuEQB9e+n5e/KeQfUBS6ny/GICTe3cyvp&#10;u/Jb3D5Sh1mnL0I3WocZew9BN0GHYa73QjdOh0bWOnT0mIFEPt7/dDBcy8WgMIO0Li//OykJ9aZ1&#10;gG6ETlrP36e7tJ1rO/8Arh8EDs+CbpQOdayb4aPQAGm9kjB/NbCz/05nwPM3oCtt/lk648z4yeTk&#10;99AeyQsatgG607I7ydrV0zh7Mjn7OjmO08BfVsBxOs1vDgGmetO6zYFp0ymsgrNXBtjZX2kJTHxC&#10;Psz+D8rpk2YBzbpQ8dvRofcG2tCyBmQtyVRnD6Trf8zPdD7pWrcaJqexo7sfluOXbwC/kQMHkrPv&#10;oPiw9cBjw+UqUW0AacGoF4GXqeqjrekCipfXvZW8HZaMlh6zMffsVXwROAu3r7Alp60P3b861CXn&#10;bmpDBSVSsgAb4zR8EByY5+z1bbtBZzOA8jeEji4Y3Vhydt+e+HvNM+QP1hi8liqWeHXTUMyP30z5&#10;HpXmS0LeoyWSe1yJCEpDk7uVSA3FZ5simhXAcp1dIDAzwtkFtQbh7GZi4MCBSsyySUlJUWK1D+Hs&#10;ZqIszn48IxOHDh1S5orm4inlqbQIcrIuKbHSI5xdUGHK4uzr7O0Qv3oipi7XA6fCYD/+byk9MsIT&#10;U/4ZBitHX/LkM5g14V+MX7hZWjZk+FRc5m7YrPNYNGEYhlsvwZWMGHglnsSuU5elPKVBOLugwpTF&#10;2bOQC+OysZi33Bs4bUSw0yh5Qc55rJ36F2a6bKKZq7Ae8y9GjZ8v/ath2pTZOHIlF9nZmZg0aizG&#10;jp6GzIxo/D12DgyJu6TVS4NwdkGFEW12y0c4u5kQzm75CGc3E8LZLR/h7GaiNM5+5gpw4lLpbeVy&#10;0+nFWUkIZxdUmNI4+9J4YElsyda2E+CkyfvwszSfkD9PUVYSwtkFFaaizs7OPPBb08tUm7gBWBRp&#10;eplqJSGcXVBhyuvsUzwB+/DC6cWZ23bgi1Gml5WEcHZBhSmrsw8YRE67I7+jltW4qXNvx/xpJSGc&#10;XVBhSuPsy5KAVvcBjnHAnR/uQS/rc5KD8rzWYW//7AgcyZFnrD0jLXtmSVa+5ao5auJv/Sw3hUpC&#10;OLulkJsLXLwox48fB7KzgevXgXP8UyXixAk5zMwEzp+X40eOyOG1a8Bl5d/mx47J4S2kNM7e+dGc&#10;POcc4n8NHUefxYb9QMNOcVLayjSgWeco6N4/BJd0YLrHKegG7Eb/RdlYk5qFDs9Fot6TO7CYLhrO&#10;P2BxNhz30EWk3DFcSuHHpXX2M1fPKDE6FZfk3xZw2rVs/ikJVfEluY5PXj4phczpq6elUJumjVc1&#10;ZnF2R0dHJVZ+Dnz7LYKDg81muHBB2fKtoTTO3uWxm87+XSDw4MgzaPlKEr76M1VKa/vBDoxdeBi6&#10;QQdQ77lk2LqfRNcXY/DwvCw0fy4BbfqGQtcnGfcMSpby6/rEocnzcpzNXM4+Y8MMk3VaHgsJDkFO&#10;GX8rWllU2Nlfe+01JVYxQj09EWyMgF5bWbti8lUcmz4kpFCaKTvfQ/ODzVtAJt1tztEdqDjrrHH2&#10;yjB2dlP71VpGRoZS4qIxBBsQEkKWV58hSAhyz1e/bAZKL5hmyuqNradsuWqpsLP37t1biVWMvT//&#10;LDl75NhPcb71bTg+agOCd8fiWmMdruvq4PjQefCP8weadjRZoaYMy5crW7cMSuPsTtHZWEpOaxeZ&#10;i1+XX4ZT+A24JORi1JJTJvNrrTTKXhqWbVkmOft3M3XQjWiIKT5BSAxaifoj66KRlQ6/bYmCp5c1&#10;dBNfM1nvpmz32d3K1quOCjv7E0/IP36tKBHupBzs7KPex9nmdXC9oQ7Be+OQpdMhbMkoRPgYcL35&#10;7TjZoanJyjRl20cpbxNaCKVxdnb0TqPPYWlMDuZuyoDusV1wic/FbQN3m8yvNXM5e5A+SHL2z23J&#10;2f/W4bZxOiQFLZfiiz2+gl9IGJpMug9dJtI5MlHvpuwft3+UrVcdFuPsO0aOlCsmpHBFVcSQRE9z&#10;FoK2zV4ZZi5n3+BHd1Wqu5vNGPNYJo8TUoVYjLMn2dpCHxqE8BBf6CPCERwRCb2nK1JH/4tdgwdL&#10;lRU3wxohPquhDwstVJFFmWHbNmUPVY+2N6Y4+2ruBXzjlonvp5+U5r+YdaZQHlNmLmdf57uOHD0I&#10;Af4uMAZtQliIEd4+9hiz/G8MXvGXVK+2q4fDd8sUarebrndT5rit4h0ZFcFinD3Rzg7BhjAExG9B&#10;5u1UrLqtceLRNsh8dTzCV9pLlbXD3QthSRGFKrE4i1y9WtlD1VNaZx+y9jzq/Xgar7jkwpnmb399&#10;u8l8Bc1czu4X5Cc/oPo5QzfuIehmfIPuEzvidfdFcPOaJtXrooAE+NKDbMH6Ls5+cv1J2UPVYDHO&#10;nmplZbKCKmp5/fAWQGl7Y75bnSU5+9I44Pu12ej+WZrJfAXNXM7uvNnZZF1W1Koai3H2SFdXBIcW&#10;6HoswcIX0kMPPcCe+9nB5PK00aOVrVsGXUqp7OU1czm7Xq83WZ/FWZ2x9DA7rg5CjabvvOPWjFO2&#10;XnVYjLPv++EHydkjrL6QemBOjNsK39RoXGtERWzeCaHxSTAYYxAcFStVXhC128MdRiGH8hqCw2k+&#10;jC6U/CfJ0roey0rdukrkFrPQayEMISFYufoF9J/M9bsc9m6PoJeLNWb7+SHamIh4/6mIoGYn1zM/&#10;yN5hXRdNJz9I8yEINYQj3JDf6Xec3qFsveqwGGcP3bSJnJ0qafrvuPBgOxyaug0XOnRCcOB6hIaE&#10;whAbiYynP8eFvs/mVWCYy0RcadeO1gvFwfnB2DtnG/bae0nLrrVurWy59OTm5mLChAl5xvNVCY/b&#10;uGCBMnMLMVB7neuwn/2n6OM4DF5B7uhr/wVGu7wJo/TPphA4+IXim1XysxRbjxkP4i13J4RtGwMH&#10;twHoad0CocoyHq/RErAYZz/w9dd5FSdb2W+leUa3YboXK1suPaqTF4xXFY0bK5FbjN16uwJ1WrYH&#10;0YJ2Pfu6suWqxWKcXWLXLmD/fjkeHS2HycmF0/buBdLSgJwcOY0V+MyZwvnKwLVr1/Ic/OzZs3nx&#10;bH4ZrYqoKmdn4o7FITsnW3rhK/qwXJ/xx+OlvvKMzAxsP7VdSos+FI3zmedx8dpFJJ2Q/6cReywW&#10;V25cwZkrZxBzNEZKswSq1NnDw8OVGPHlh5VrCX7wWe2IGwcilB3mR+vsTG12dqdYp0q3q8qUXYYP&#10;TPBdoiJUibObdKDYJZVv6a5SaG1trew0P0ajMc/J2eLj45UlVUNVOXs6TbGVPLWZ1UYKL9BUVnbu&#10;3KnEykaVOPugQYOUmAZ2xgSn/M5ZWot3lM3UMq0lLZXDIuAH0sOHD0tOfvz4cYt4QK0KVGePp0l1&#10;ztJMnD8eCTTJMe0yU9P/gv9XLmd3c3NTYmWjyOq0t7fPU7jp06crqYUpj7O//fbbSkwDO6GuGdC9&#10;G/AghXymralJMeZToB3Fn2glpyUrDsu234OepqYAz35F8ZV0yS+7uawoSyV1LwlnZ4uwT3Wm0yvN&#10;+Ns3VMfs7OysSw8uxaD59bHxWjw+83oZw9Z3QZets9Fl6QuYemIbphoG5TluTLYf5XdDKkJpLhFO&#10;OAT3azvzlhc1nc9SfoRTBsyq7Nr2q2r8vrYpzO7sB1YDaz+RHfvPvwHX4fLHg37oBTz9KODvctNx&#10;2dn5QniOnD2VTpaaXpzZl+LtuypuvqjccmVv21YKVGeftWMW3pjfCJuyEjE14U98sfQONF8+HCmI&#10;w9+7N8Aj/fM8p2Vn5/xt+J9Ldi9hQdb2vGVFTfrL+qpvxkydOrWQs7OZwqzOrjX+flLBtIpa5/vk&#10;sCRqq7MrFGyzx1HDJE4zb44pkSYOq9zZ09LSCjl6UT/nMuXs2n/OmMKks2+ndlhl2lN0Z1CdviRq&#10;ubPvoym5kidu2Rfn7FrfK+hHRTl7Tk5OvnV2cVe2BpPVyc0YGxubfCuWthnDPS3a9dgKPuiZdHZL&#10;opY7e1WzcOFCyW8Y1Ye0/leUs6t5tab1vSKrkx2eFZ6tKEdnCjq7dkfq/NKl9FCpoSY6O48Jc/fr&#10;yXh/8nF8Mv2kWaxJixyT6eW1Bz/YDpcE4FAJz4Sj40djeNRwsxs3XfhZ4OM/P8YdLe9Q9lYYUz60&#10;X/2HIWHK2bWtCa1dvXpVyVGMs5eWopxdG3d1zd8DYlHOzvJZFisC51KOxWgJVpKzqw+oDac0l5oa&#10;xU29fOZo5oqf7p19r2aOClIEMTExeT7k7u4uxbkrWKUkZ2fU+HUeikWh6LNXSgo6++7du/N2pJq2&#10;oIzFOXtpKSLv9Ru5eY70+Pfp+Ryrqs0h+mY71iFGLuen/+1VSm4a1dnjkIT5gQPQbqoOz4S64TB2&#10;ocVEHR7Tu1Grey8ajr8Tff0dcAD+Ghcu/VQU3JKwtbXNK7ePj4/UHlcpqhlz7NixvHXY4uLilCUy&#10;Znd2vsKioqKkws6ePRtJJn4DWtOc/cSZG3nOZUnOvjDiet6JnzVrlhQujs7GS78V/7qt6uz3zn+I&#10;Gh5xGJy+Ch+mBmA/OXvERWeE5iSg7Zz2+Mb9IfQPWIC7Zt6vceHipwfmPZAXL44bN25IH1ljodQ6&#10;OlOUszNXrlyRmjw8bEhBzO7sKvygWrCQKpbg7MuWLZMjNdjZVUdnx1Gd3WrKzFI5u+qQlTmVl+Kc&#10;vTjM4+zsBCWZhmKdnZs8ahehuWzaL/nnCZ1apgJlK5Yi8lqqs4+3npjn8Kqzj3WNwIu/pislN43q&#10;7LuwA7sllU9R5ndRw0b+Z9EOpJLtkuLcibgLe6Se8zil/zyG7JUFOlpf/i9qDE3jluukuKru5aXq&#10;nb0MlOjsHZoBb9DTevQi2TkN84DwxUDoXCDOkdLIttnLoWQaRy7KjAtuxrXUYGef4ZO/Dcs2R59R&#10;ymZMHIznXKBb9Cl0Mz9C53XWlBIHndPXCKWl9cY1wKL4n+AQ3AerjrtTWqrk5rq/H0TdSS8iDdEY&#10;uLgh6lt3Rq/14+kSScMY94aSk6tTeal5zv7fw8DrH1NoA3j8KO9j0wxyVieKNyHndab7dD8gpRTv&#10;w7DFa14y01KDnZ1t2pZDGDJvG4Yu8IWd3wkprbTOrnXM8k7s7Np5dXpg7gPK3spOzXJ2rZOa0x7v&#10;KodaKurslHb8+k3nsjRnN2WvDZV/eFEQfjXm5ZdvNmN2SE6fSn9TaS6emjDme2mAH4DLi3D2spiW&#10;ijr7559btLKbsheKaLO3bCmHsrKztifDM/FTLA3qg0bzBuA/r4c17lqxSTg7U9DZox3yz6uWVJp3&#10;3xcWTnvpUWVHChV1dqK6OXtpux4dd/yH1QmfSs7Z3UoH3T+NFVet+ORO7fzyUrOcvSlt7+2fgdYU&#10;8rb/GgtEUtt8yavAvGHAXqqoRS8CHWnZvyPo4XUptfM5bz3KM1Ve55NfqFZMPLymuyk7UhDOXgi1&#10;GVNZU4rSu1NeqszZN27cWDaHIUp0duMU+UcWCz4kp+0FTJ5ODcp7gGR6KLWzAno+J8dHDgVm0wNs&#10;BMXX/E4XB92H729N65PDx1Daq9QALejs/GsoLcLZCyE7O/e93GyjN577CLXZ+V9MSdS4SZI6GpNI&#10;/TnO3Yw8cbcjv/3CbzXes+xDmo9BAsW50ZKgODhP01KnSWF5qRJn5/9WSZTR2YstbGW22b8bJIda&#10;aqGzl6afnVvs7YfXQ32Xn5BGrqqb0hETj0VifUQ/6Gy7Yxfl0E1sR66ciIELdGg4oT/c0z+mps4D&#10;GL39TzRc+Bo25O7G3y5NUXdUI6y+FC31x2vvGuVlx47iL9aiKLez5/1ThimDw7Ro0UKJFQE7O3c9&#10;8jbZvGfKKr66gOOW1eI0cS1lKHtReWtqM4Z1XHVMnmyORWjmyjalXZwghYMNg5UUKgixbds2XCjH&#10;J4F8fX2VWOkpw5kuhjI4zDfffKPEikB1doc35O2yc5rD2Xt3uBnXYgZnZ1RHqg7OvmLrzY+DmaKy&#10;2uzqr5PUiXnjDTrP5eDIkSNYtGiRMlc6Kuzs/G/oMjkMwT8MKRJ29l0rgRR66NxDD6K76YGS57WO&#10;W1ZLk4fQUM3Kitr9ZuaFYQdNOpalmV3QdRws4bNKleXs3/l/p5mjwtxiKuzsZu+NIXKNRuSGkXGo&#10;mna+uGUm5pFBF9DVs9jmQ7e+a4XfhjMHWdnAjVwgLPECwhMvIjzpohSX5il+c16Oq/NqXg4Lr5s/&#10;b0XXPX8lVypngR+OFSLsQBjCDoYh/GC4FJqygstKk5cHRNJO5aXmdD2q8LdML19GbnY2svbsQRYl&#10;5R46hMzTp6Vvo2bt2wc+ZzlHj+IyD33Hb1kqvznMOnkSN8ikOKVxtfJbmBeVb6yeP38eWVlZ0tuA&#10;HFfT+PVkTlPzZWRkSOuxXVa+saquy7/kunTpkpTG+fkNT86n3R6n8TbVNim/dsp5Cu6j4Lq8L86j&#10;TeN9cRrnVdflkH+cwPnUfajrchnVNF5X/bUZD+3H8Lrqr3jUfajb23tuL85nnMeRi0dw7NwxaZsH&#10;zx/EpfOXcPj8YZy5cAYXL1+U0i6cv4BTl0/hRMYJXLh0AQfOH5CO6fSV01Ja5tVM7Mvgc5WLE5eU&#10;79hWkJrj7FTZBQfGrKiVtXy1nUB9oMl6NIedy6z4nbXmOPtvv0mVojcYEONb+DuoeVbGE4ING5Qd&#10;CEpi+dbl8mdmQowIL+aDbrNdnzSZXpw9O/9ZZS/lp+Y4O92SuVL0oQbE6XcjaAs9TPJbjt0/gT4q&#10;GqhzD9KWhULv41KoIouzyGr+YYJbSUBQgOLsYUj3m4yfZrdEN8fJmOW/E8GB69Bp4Uikhi7Ft7Ob&#10;mazrkuy9le8peyofNcfZv/9eqhDUaYTAmHgEhyzCwZ6tgAfeRkafLkj7YADCgiNwrW33QpVYkqFz&#10;Z2UnguJY7bNaqq/bJzZCoo8VRi9oAt0YHab6pqD1pDboNfUORIdGosOk0n8HVWv/uv+r7Kl81Bxn&#10;p4cmUxVkFgsJ4acwZUeColjvt16ps9J9rr081nKa8oplOahaZy8jxTr7n39KlXHs3UEwzvof0KA3&#10;su7phIweHXC4azPEBMdi76C+VPJ22LU8Hie6NS9UkcVZQITp8dkFN/EN9KW6MqDfjNboM1GHkZu9&#10;0H12X7S1qYu6E3vSOViHrlPa4h33MUg0BqL+6LIrvJGeB8pLzXH2S5ekykibMALRIyifrhXiomLg&#10;t20WTrfW4dB0L6R+3o/SG2LXyiTsea5toYoszs5366bsSFAUCz0XwkDO/s2i3mhNjvz5+jWINfpg&#10;tGMf6CY+gWj9BnSy0mGAqxWSDF5oMqrszh4aHKrsrezUHGe3tjZZOeYw/qKeoGQiCnzprjKs4aSG&#10;yt7KTs1x9gsXpMpImLcQCfb2iNgWAIPeD2Hb9AjfFoRox8WI/2sgopcsJlsEfdAWxDnc/Eht2Mjn&#10;YXCbgdMP6HCgSxM6wkbUVpeXXbGzU3YiKI4ZG2ZIvTGhpO7LN8/HPK/lWOqzBY5b18Fxiwe2+a2A&#10;r980bPNdiiD+miG17d023/wWrUHvg7DQaLi5D0TAtpHoMVYnfWFPXT5x7URlT+Wjypy9V69eSqz0&#10;FOvsixdThYQgKNQI47w/pO+dBnkvQ9DGWbhxmw5R0WEIm/I1zrVoiPCYcPiHLUTip+2lSkxd6I7Q&#10;yW/DsGya5Oy7Hr9DdnZaFuLvr+xAUBIxxhjJ2Q10HiKNeviFhCPKGItQQyz+W3AXejvNoDxumO3c&#10;AW3nfIWXVy5AWLC/VM+/LhuOUL0vwo3hkrPr/W0lZ1cdne2Xjb8oeyofVebsr732mhIrPd27d1di&#10;JqAD0VaMuQxZ/MKBoDSw8pqqQ3PYz64/K3spPyNGjFBiZaPCzs7MmDFDiZkBb2+TlVQR28lvZgpK&#10;TTgpual6NIdpadSokRK7NZjF2c3O9u3Avn1y3M8P569dAw4cwAGl2/Cah4f8QtPhwzikPHRe27gR&#10;ZzIypG+hHqN8/JLY9S1bcJTTCB5wleGXo07zy2TEPmUf/KKTOjYgp/HLVvySlPrS1F7+7irBL0yd&#10;OCG/zKSuy2knlZfOeGxChtc9evSoFN+zZ48U8jbVNHWQfH6ZjN/LZjjkl8b4RSx1IFhOU18IU/d3&#10;8OBBaZ5NPSb+6Bm/+MX75TjDZeE0Rh3umfevvrx2gOqT4TQuB5dPzbcuaR2uX7uOExdPICg1SEpb&#10;Fb9KWvfslbMITpeddk3yGqnujp4/isCUQCnNb4eftC5/A9Uvzk9K89njgxvZN6Rvo1YllunsAkEl&#10;oBMIBAKBQCAQCAQCE/DDwkY5KhDUfBqRXSb7gawJJwiqjM+UUIvovajm8El9huwuaa5isDNcJ+OL&#10;luELl9PYePs8bw54OywGqvOZo+wFUbdtRaYeg5pmDtQyq3VUa+DmSwcyroBzZPXJuAKmkAkEggqg&#10;KixfXHxRqReXORSGlZ3vFtpm2K9kvO2KKnBR5TPXnUmF9+OlhGodMfeSFVWG0sLr65WQbZgSsrBV&#10;dNvVAj5QZzma71bPJ7E6ws7OJ051eD4ON7KKOuRLZHwX5Lsfw47C9aU6e3VwFi4jX0itlDgfA8PH&#10;VCucnQ+SrR0ZnzxWWj6p1dXZBQKLQlVE9UKrCNx0YdQHU1apg2SstryM4+qDHmOqp6MsqNvmsD9Z&#10;RctfFFxO3gfD+6ho17Cq3mzqnUhtLql3K47XGtT2s9oNKSga1REFgmLhC0pVdlYXc8IXKv+vQH1Y&#10;ZcylWLxd3hab2v3IaeaGj0HdzwAyVt6KPnMw6jbVJipvN1mOCioLtcmhYk6H522PlKOSs7PT8wk2&#10;B6qjcFhd/+Nc0Nn5bi4QCAQCgUAgEAgEAoFAIBAIBAKBQCAQCAQCgUAgEAgEAoFAIBAIBAKBQCAQ&#10;CAQCgUAgEAgEgluK8m0lgaDGI5y9hpGjhDWJXP7Opxkwv7O37gr88QxQfwB/iw9o+aIc7tkqh2u/&#10;l8PvnOVw0H9yyHAoWV1NXGOGbKDbA3JeC6bnk8BLDwJtf5SLfecrchi5RA7tXpbD8Xo5/GUxhZSf&#10;4fk7npBDXRslJGuihKZsaDc5fJuqhsO+X8nhj7S/5q0o3kDe9q3i06k6dFk7Ex1mNsT8Ne2hG6dD&#10;/f906LhhDXQUJl/NRruZbaT4izMbQzdehyenUIGJs8fdoBurwyavdsg44Ynp7rT+aB2aTb0Lded9&#10;RXlvg26UDroJOlw6vxbNrOT1SkPpc5aWhh3lmmZnv/cROS6dCar1F2jZBvIA5oelwNPsDe3l5Yya&#10;15T98RRwUP6Ar/RFXwum7fNykdnZH+x/8xAeaUTWEpj1qpzPKgR4axhVWT9arnF2UzZ5KlDPRPob&#10;7YB/egDf0AXFjBoNPPYNLWtGxppxr5zvVsLOrvtXh262FJIjNyVnx/7/MHfPIfRzH4yPYhPxRngq&#10;dGNoORs5t+rsf82vj6fntkBM4KN436G1lDYiYLSUR3Jy2h47f6MROgTGTcGpPZOkPKXhFldDGbjV&#10;Z6gaM6SLEqnB6GwfV2LlR3iUoNYgnF1QaxDOLqg1CGe/xVw5d1KJVZwr2UpEUCqEs99iEjYswtUj&#10;QRTLwrRRwzF1wRop3c5qJCbNdqJYLqaPG4HFm6KkdMcpY6Xw+I5ojLFaBvsNMdL8+nnWSDh+CMei&#10;N8HLN05KExSPcPZbTPx6e1hNcwByjsJ6zEik3ZDTbcf8g3WJV8jXT2PiuP8wdZ6LlD5v8ngpjPB2&#10;hc1/42Fr7yHNL5gyDinXgHNpeoyf5iqlCYpHOLug1iCcXVBrEM4uqDUIZ7+FnLhUesvIpvBy4fTi&#10;TFA8wtlvIUtiS2cT6BlUjbumAT9Pzr+8KBMUj3D2W4gpB1Xtg8GAU4LpZWzOicDd7QDHONPL2QTF&#10;I5z9FlLQOZ3igXseLJxekj36Iin+9sLpguIRzn4LUZ2SHfXDv/I7anls4gZgcfTNeUHxCGe/hUz1&#10;AuzDgXkB5+Canp3PcVVbmiKHt7+ahh8pv3NCZqE8BY2bP2//T9mJoEgsx9lPnZLDDOUHGtev30w7&#10;dw7IyQGysoCzZ+U0Xnbxohw/qbxvwvkuX5bjFojqnHP9z+CjtVno+mos7hlyHsuoHT589nHc++9F&#10;bNxHzZQ3EqB7KhnfbibnT7gKXd8ktBt6Ci7pwLMvRGB+ZC45eDZ+GpyIhg9G5m2Xq6yiZOdk42rW&#10;VSl+9NJRKbyWdQ2Xr8v1evKyXNeXrl/ChWsXpLialpmVidNXTktxdV1LosLOvmED3UsrypgxCA4O&#10;Npsl2dgoG7YsVKec43ca3/6ThgVbMjBKn4u3Fl7FXxP3ovGnx9Bo0C7M33yOHDwBX1LVTgm9jL+n&#10;H8SMSGB5MlWV/WEM8c6SHlSdo67j1bmXzersjy5+1GSdltfmbJ6jbLnqsQxlJ8XmislucndeJaV9&#10;0hWZr4/Kmy+r4do1ZeO3hnN0VynJVKesLDt5MsPkfrVWEimnUqT6azapbV5dvj21CZ53mZY3XxYz&#10;hhiVLVc9luHsdnZSxfAPJ/fM3gSDrxN2PXsHbrw0AgHxCfBO34rMejqkO/gVqsyiLM7eXtm45WDK&#10;QQval7NOo/Gj0ZjheRGOMcD3izLQ/J1DcEw0nV9r5lD2j1Z/JNVfPes74RW6E8Ebv0Q/Gx2eWDoD&#10;yeGxSAzxgG7yU1gXGIGQAnVelD0590ll61WLZTj7sWNSpUBXD4mrQxEcHoZz3Vog5+m/oQ8NQWbL&#10;Foiy/QPGYCNSVhoLVWZRZmmYctCCNtbpOO7oF4l2oy+Q41HbnJorTahpYypvQTOHs+sP6KW6041r&#10;iLjQKEQZ9Og4XodHnKYhjNJbT2qB3xf3g8FghFdwSKE6N2UhlM8SsAxnd3c3WUmmrXQVzJbdqJGy&#10;A8vAlIOa08zh7KP8ytJ0LP254GEzqhrLcPaAAKlCeICTKx9MxM4hQ5H+z3AkL90AfZiRVCRcWp60&#10;aCVy7u2ZrxJLMvj6Kjupekw5aEFzNFzL+y/p1DB6CI24jqVJhfOZMnM4+6yIWVK91bVqhNdWOuFv&#10;9/8wYtV/WOjjj+gQP4Qa6M5Ld9glVK8tZr2dr65LsnOZJT8zVCaW4ewREVJlQNdEcnY9zUdO/xEZ&#10;re9HcCid8daPI3DFP4j8+wlk9ypbBcPZWdlJ1WPKQQua8+az+HFzNuwDLkPXOQmDp+7HslK019nM&#10;4ezuyfJdtr5NcwxctQpGQzQcl/XEfbZPkOhEoemMz7HA/S18NasN2jlOL1Tfxdn5a+eVvVQNluHs&#10;3t4mK6eiZmljz5hy0ILm7H0GH32TDF2XaIyefQBtno3FE7Y3uxeLM3M4+89eP5usy4oajwpW1ViG&#10;N+zdK1UIK3vBSsqzoKBCaftnUbu8QYNC6arxg68lYcpBzWnmcPaE4wkm61JrfvqC5yIEAf5OaGBV&#10;r0D6TbMELMPZx46VK0TXAskrDAjSu0nxnGeHIiAuBunvd0T6wK6UVhfB+mBqx8tt+L3zgnGh20NI&#10;XrwGeqMRQeFyOtue335TNl59WSP/FvuW8saKN6T6azrzf9gQFgXdlJfw4iovbA7fDMPGb1DP5k7o&#10;rHuj66JfpHwRBm6CsrO7oMO8jxBOz1dhlBZuuNlr1t62vbL1qsUynP3yZalSrrTribh19ADku4FK&#10;dje1EcNwsfNDSPnhSQT5uSFp8IcICr3ZA7DTIZjmg5H57lgcnB2Ck7+Mz1uGq/K/vMvChAkT8szB&#10;wUFJrRrUsRxvNXsy9kj1N3vFR4jRr8C3Cx9Gf+dhUp96f/tP0cHuYfzl8Cgem9kxr67Z2QMDVkhx&#10;25XvoMfE+9FlykPSvCHEoGy56rEMZx85UlNxsvknxhdKK62F+vsrGy49O3bskJycOXjwoBTPzMyU&#10;5qsK9TWhW4mp1wWiDaXvYixo6wPXK1uueizD2ZlYanQy8fHyv/r5ha/oaDktMRG4cEFW65QUOY2X&#10;8ctg5+kJn9dheNml8v0+Tavqu3fvzotXJVXh7Lm5uTh26ZgURh+U6z/tVBoOnj8oxWOOyuPWpJ9O&#10;x95ze5Gdm43oQ3I+nj9y8QiycrIQfSBaCi2JKnP2GzdukO8qTY0P3wS+/LByjU7SnqgtwOk0eZ8F&#10;4BfatM7N8RT1wqoiqsLZL16/CKdYp0q181nncVWZysJ5FrYKUCXO/vHHHysxhXl/krIvqVx792k5&#10;TFyu7DQ/Fy9ezFNzNhsbG7rB3NqXyQpSFc4esj8EsbdgiqOJw7LiX44mqoplNGPK4+xxjkCCEzVh&#10;NGYqn9batJScffLkycqO83PlyhVJzbdv317ljl5VqM6egHjFHUs3xdOUf047X3hKoYnDW4lJZ+f2&#10;mlbleL5SYWdPWAr82h1o2hSIJMd9/1HgpTbAR78D/Si+ZibwE4Wq4459BHj1FaBFX2AAHUYnMq1j&#10;F2G5toOLdHaJ9HT5v66WYGtNpFWm6XSI8lwsOWH9yX3JXePgaHwWdcfr8H7cWvwbMxz/c6yLvzwe&#10;QMuxOvjn3rwc7vb4S7o4Gk6sg/WJA/Gfd++8ZUVNtmm2SqXfGkw6u+rkBeOVRp6zP0QlIgcPI8e0&#10;fh/o2Qh4gpo8yaTic6wBm2duOi47e9+XgcBlsrNrHLpIY/UvRtklXn9didRCDh/OU/a6k3vC7Uwg&#10;Foc8Izn7M/qFcD7sjF8cdHCIHIRX3V7ElAsxitvGovWKH7D5WhLSaNpIzq6mFzd5n/NWdnxrKOTs&#10;2dnZeQ5+5MiRvDinVxoFmzHs+Np5c1giKZcUCmcvDlNtdp1NU82ceaaui7tK4a2kUpw9LCxMWufM&#10;mTNKSgksGQZsd6tc4/a95OxuwtmLgZ09uZKndz3fVVzetLMfPXo0z+/Ycvj3x6VAuw5bQUw2YxIS&#10;EvKtFBcXpywpGe16qlkawtktl4LPi6X1Ie5QUPNxtzbHbW3zPxOYdHbe4fHjxxEfH49jx+R/MJQG&#10;7V1Ba5X+gFtGzO3szvGAXcA1vGtzHJ9MP2k2+3Ke+bb3se1J/LzwDJYq/38ritADoRgeNdzs1nJG&#10;S6WPJh533n0nPPd5KnvMD//Xujw+dODAASkfo9fr89bTYtLZywv/k0jdidayeAgMCyKfs6svoZTG&#10;iuDDKSdMvoVoidbi5SSl1KZR2+y6kTp4XIpUGhump4Qb2zRzZZuiaPLwkD+soOX69et5fsOo8ZKc&#10;/cSJE1K+hQsXSs0ejkdFyV8vUSn6DJYDdSdaY8eqVspeDhxiTDuWJZj2XKhpxaE6e/0pfVBviA7b&#10;sBfR173x+AQd7lhnhVNIRYM/dZQjHkk3fKAb0hyrLhd+qDU13Tv73rw4O3vfvn2VveaHWxTacnMb&#10;viTYx3x9ffPW4XOc9x96BV1ximWSEvLzcA2bNm2Sdrh582ZctsBBi8zt7Dxmo9bBLMXUE681Ti8O&#10;1dkbWjeC7404dJ59NyIzvTBoVkPcuX4C7p51P+ZHforw3AQ4XPDBloMTEE1x1YlLOxXn7Az70f79&#10;+8vkPyy23Pw+dOiQ1G4viNmdneGrjJsulqboKmvXrlVi5sESnX1RpPyQVtAcoovv2TDV9WjO6YG5&#10;D0hhQWdvYV06PyxtPlOYx9k5rSQrLbtW5u8fN4cla/rtlXdj/Pz8pNAcWKKz24eZfn5aHFX885Pq&#10;7LuxHTE07UASdtHfOCRK6TuoGZOGnVI8jdJ20lKONxldXwp3Ucpu+rsLKWSpUoxTdiOdGkRpUh6e&#10;qq+zmxN29oRlQJIbYFhAtT8PiHNQnNUJCJ4D/NIFCLOnZXNvOnFxFqWuT0bOPmXKFGVn5sESnd0h&#10;Jhf/2Lnnc/R/FgVKy4pDdfamLkPx7e4IcvI0pOQEQ2fdg9x+O1yOrMSW4/MoPQW3TWmD+SdX4Aen&#10;exVn307unwidVQvcufInyp+K9BwftB9FbjbhaVoivy/z4LwHhbNLsLPHOJOzkxrvnAo0agqsXgGs&#10;/5TSKN3hB2BoTypHXWAHqbTWqYuzWX/IYUn/QS0HltpmXxhxHaOWhuPPOZsxxi0Gi6PlkYOL46az&#10;D5HCikxxSJDelyk48RuPwtmZymjGsPHFw6E5nZ3r4oUXLNbZi7Ki4MNJzNBLDsnND3ZUDnl+h9J0&#10;MdfUcWFH4eyV5uxs991lfmcnaoqzDxt2U9m561E3RIfF56KwHuFS2oYbO6TQHNPaM2uFs5fs7NT+&#10;rkdlMLmsgHV9s3Da9lW1phlTlBWH6uz1Jj2ENqv+hwWnjTSXgGWHV1HrvSxvuBc9cbteNGOY3eTs&#10;B6gt/ncfIJna6KF2QDQ9lPJ+o+nB9R+qoCZKPISk6K12ihO7Ah/fL7/Ge8Fdzv/oe4Wdfe0U4ezF&#10;oDp7ZU6L9y8Wzi7Byn5/W6AVOfEicso1M4CEBUC7O4De9wHGSXK8Ly33HQF8Sw+r7MTPPg9ETgM8&#10;59Pyu+np7DPgJXqo1Tr6Gqta9YBalBWH6uztp7aQ3lBMUoz/Y5qoKPt/G9pSnNNi8ZjPRCkfxxMo&#10;VX4s3S79ldeXt/Bm0lopz3aaOKx2zj516lQlVnpK/EdTZbbZU+luIJy9WFRnb7N5HjVb9qLnNB36&#10;R3oiOWMenp7fANGU+tfKxnBMGUIOHYcuG/+jR9dk6TLwpfzzgl/GYqRjbfJXuHN8fXL5FLyw5nW0&#10;Iifl7Y6KGSWF7Oz33093YgWLdfauXbvCxcVFSSg9BV/MMQk7+4YpQDo1ZTbaAK81BGa8Zdp5y2Lt&#10;6OGUQ+HsxaI6+6b0n6VQndjZtfNlnUJzudc9NW+enZ3p0qWLFJbF2fllr/JQIWWvX7++Eis9ycnJ&#10;SqwI2Nm5n33jGiBusXmcnX+crcYrwdnnhJr+8p0lmnOCUugiqMw2+//0/8uLs7PzD9xVyqrsbdq0&#10;kd6QLAuW2WbfQw+Y3OsiheSg6fTwqTpreWzSTzfj5Ozmpjopu5VX8WO1VJazq0NnqFNF2uy//PKL&#10;Mlc2LM7Zc42hZEbZwpSwNPPFLMPVs0DmOezblQbcKN+IYcWRlU2WQ8201EsIT7qIsMQLZBeluDof&#10;rs5TqJ03lbfEdcuSV5nnfNn0uMRlLY5r2dcQdjAsz8IPhhc7r7Xi8qaeSkW2ZsqhSfTG8O9W1W+d&#10;Hj6MnMxM5F6+jBv79klJ2bt3S8Pj5Vy9imu8nNP27iUfvoScCxdw49AhKV8O5c+k22Q25c1QRhvi&#10;2ya/jcm/qOJXSPlhmQdH4tdB+fXQCzzEnpJPvcWq6/IvaPj9aF5H/eocv36qjgeppvH21Peo1e3x&#10;PG9PXZdD/hmZui7vg9M4nzaN4fXU/aojYnF51bi6Xz6mS8rQf+o++DavviKr5uf9cj5ezuXj4+bt&#10;qfl4v6cvncbR80el5YcvHsa5jHM4d+Ucjp0/Jm1nX8Y+KS3jagYOZxzGlUtXcOD8AZzNOIvTl0/j&#10;UMYhXLpwKW/IvIxMynfhsBTXUuudXa98csZcpg8NVbYsKA0hB8s/iGlJ9rnj58peZGq9s+8ePBh7&#10;nu2JuAlfmqww1U4MdTSZbsoiV69Wti4oib+2/SXVWY/Z/dBjavdCdam1oGCDyfTibEzgGGVPwtmh&#10;DwzEkXvrIvHP54F6rXFwfiACY2Jx8Q4djH4G6F0nIFdXH5e+nGuyMosypKYqexAUh2uiq1Rfdayb&#10;oc5IHbosHo7goC1wW/cddJNfQ3jwNvw2vxGeXDG/XM5uoHVUar2z7/3tNwRvW4rse3sCjV/ECRsf&#10;ZHZ6BHveehjJq/xx+Z47cOiJ9sj8YKbJyizKjN63dvSp6sofm/+Q6mvokicwaPlkfL1hOfQhIehu&#10;1xGtrRsjJCQMzSZ2QuOxunI5O9uVG/LzUK139mA/+SvW3NYuWEn5rexty9xKLntNYGyQ/MkfNoOm&#10;7kyZIaSkc2TaFnstlvZV65195z//IPmjjsAdPXDi26EIs/sYaNAE25d4Yvsfr9P+74QxPARGj39x&#10;g5oz4fpIkxValGHFCmVPAlN4pHpI9cTjO364Zh2GuryIJ63qoNHElgg0xqGl1W14cP6XWLfxO/w8&#10;S4dGtk8jIqTsCv/52s+Fs/MAN3t7NgCa98DuKQ4wzvyI9tkYB2e4InreSJx+4T3EehkRTs4OXXNE&#10;bQszWZlFGcz8Y+uaxsuuL0v1pBtXn5x9IxzX/4YBE+qg7fzvsD4kCU9N0uHLldMRZ1yKX8jZ2877&#10;BhHSh4BN13dR9pf3X1Xg7BbG9tGjTVaOOexyhw7KXgRFsSF9g8m6M6cF6AOkfWmd/VZgcc5u2LYN&#10;emMogkIN0G8jFa7fENGr1iDKyR7BdLsM8wnC7gkOCDYYEL41kGxLvoqMp4epw6OXITg6AsHhUQii&#10;eWkZ3TEEJfO8y/NSfekm1JO+kKc3hOPFKTrYb3bFFj/569fO29ZhgMsIKb7Q2xX2m5ZID7FSPZPd&#10;O/9v6KY8hwU+PnjFwxPxoTc/E8l29II86FGtd/bkqVNxo04DBESFIbvh7cht2BTH/3HGicGzEW4z&#10;kC6CcMSvDkLUkP7Y/WxTHJy5nCrQgNS/f5MqMlEfigMT1yA4Khwh7OxKBaNZM2UPguI4fvm4VF/s&#10;7BzeOakxPrGl1u7Up6CzeQyGIG96MA3DoDVOMAb7Un07Qfff7bh30Ths3DJbeqi9Z/bv0NkOxHyf&#10;bXjWfS3iNJ0NyWE3XwSs9c4eTm1qtWLMZZdE86XUdF9Q/D+SKmqTQ2++cfrII48osVtDhZ2dvzJX&#10;VnTFPOTG21NzxUQlldf4q9fIKd343gLgXOY5k/VoDvt56c/KXuR3fspD27ZtlVjZsThlz/tPJ1WO&#10;5KRUKSe3bgW/ppQTGIij/KLX1avI8PYGf+Irh9ri+zjt8mVcXL9eejEMlLZn505+OwpnPD2ll6T4&#10;BbBdu3bxUmksQLWy9ykvmHGa+hKWmsYjw/JLWPyylDZNXXfPnj1SeOrUqbyXsLRpvD3eN49ZyPDH&#10;GdR98LdWGX6xquD2eCBP9SUyNe3kyZN5L2up2+N59YUxNY1fRFM/AqHug/Oo+dLS5E9jcnnVfOqx&#10;8T45H7+V6JXkJaVFHozE7v27cen6JWyM3yilpZ5MxfaD23Ej5wY8YjyQm52L8APh2H9MLsP6xPV0&#10;Yug07NXj3FX5RTW/veYbga28WJ6zCwSVBLUoBAKBQCAQCAQCgUAgEAgEAoFAIBAISsVlskZkTZQ4&#10;/6OhAxlzl2ICgUAgEFgMfLN6Ro5KNy31P+RLySzlxqWWicv6ElkyGd9c9UrYk+xXsmFk7ciuk80k&#10;4/V4na/J3MgsAbWON0pzMurxqVSXxsJnmpDLzMf0Axkfj5rGFDw+S6Fg+Tisr4TqNSGoIZxTwoLO&#10;yAJREG0e4QiVB9ezWtdaYWf6k/G5mULGwq5emAyHvGwgmaUIO8NlKvgUyILIZee06iLs1R1Tws6N&#10;gFZk4nquYbCwHyTji0x7sfEFyMvUNIYdgc2LrLo4Ah8DO7TqzCp8fMUhHF2gohVCLSXdkArmFwgE&#10;ZoKFnbsp+ObEYs0Xmyr0avdFwRsXW1ULO7fQ+abKj/v8mM9l0rZ2OeR0KzIuKx8Dp/GxlSQ4lYm2&#10;u4LLzmVSGwhq61x96uAuJF6u1jUv4+PhNEuCy8PGDRo1zqhxdRmjniPVqhLevwMZl22eMs+o/s9m&#10;ieUWmAm+wBhuubMxfPL5ZKuteb4YVYERrVmBQCCoxqhCXxNQWyV8Y+I+X0ZtoWhbjbcatYXE/xRV&#10;+9S5fNzK4jT+pyn3p2tvuh+R8c2W83K6ug31eBg15H5Ufzl6y+D/AfD+naW5m/A5MEV1aSxoGzjq&#10;+eB5S2n0qOec61n9BzvDfsJ+o5aTTX0CUfPxkxXPs78xPC+o5vCjMqOedDZGG6rxmoAq7JaCWrda&#10;YWf4AmWB53+GchqHfIGywKhdGSUJu3ox30q0ZeDy8ds7pp4C1e6a6vgUqAq7JaGtd/Uf7IzqN5yu&#10;mtoNo+ZjIde+2iyEvQagOoR6gWlPvto/quaJU8Lqhnohao9RDbVOLRAUBd+MVL9Rb0qM8CGBoIpQ&#10;L0JTNy9LbZ1w+dTWO4tGwX+qstCoqMdnKZiqbzXU/l+H4RZidYHLz6Y2dtgszYe09ap2f2mfMNQW&#10;OZ8HfnpSXyDgp0VGPT8CgUCQD7V7ryRKm08gEAgEAoFAIBAIBAKBQCAQCAQCgUAgEAgEAoFAIBAI&#10;BAKBQCAQCAQCgUAgEAgEAoFAIBAIBAKBQCAQCAQCgUAgEAgEAoFAIBAIBAKBQCAQCAQCgUAgEAgE&#10;AoFAIBAIBAKBQCAQCAQC8wOBQCAQ1CiEsAsEAkENw/KF/dhGKiUVs/cnwHElXn+AsrAApXkAGXAn&#10;8OdKZUaDx3/51z+RBtxJecvDXy/Ttoooo6BchNvIp+ftCUDkFDne9kdlYQFK4wbd6NTaGpUZDePe&#10;ofUfVGYsAPVYXr0LePE3OV5b+XSqDroJOiw6moVfnNtI8VmnLypLNewbTcuaKjNFc+ekO5F6TZnR&#10;8OQUHQaFGZS50qEbrYOJTZmk6SgdNp45r8xVDqW4BKoYFvZGXWUPb0nm8e9NYfenZa0a3PR+bag1&#10;7/9ReLu8rDvN/7BUjq9bAtThPO0LC/uxZHn+6Lqb6VJ4Ov983HE5PKfMT/UGvusP1OUy5shpbK9T&#10;GQTlhoX9/kFyVTYgm/TiTWH3Ww+0uE1exmhDrc0dSKelrbysDc1bBcvxFfPk5Q36FRb28c+SALyk&#10;zBCJk2j5HXKc19mhhDeUcNkhoCGFHG9P20OuHGc4DNwnh4lK+uBVwJvtgMeGA//0AJpR+a7tz78O&#10;M6A+5fkG6Ezz3yykhJ3ystiJFLYEsuJv5q2psLB/EbWNRPte6P5tgD7TWdgv0JIMOBlHQjdWhyYr&#10;puL6zsHQWTej9ExJ/HVDyUaQzfgZTW10eGQjVTqhG6NDUiadu6sHMdHnOynvB8H+hYT9NhLtH6Li&#10;6LxMltbx2dIBDWw7I+OEF3Qj5UrnfV+i0M+3J3TTH6dYKnTjdMjaNww6q0bA9YOS+DN1aZ21p07j&#10;4pFZUpqOhN7t0AFpmbmwfFe4ephE14v0dC+FQcDBaGCVr7xstYccurvLYeg2wNNPjvttBjaQyDKH&#10;ImndDXJ8M+WNpG2BHMJjLYVZtP4KypN4czvM1Qx5/ipdqWo6h7kn5StoBzX3DCly+ilq3fN+fWh5&#10;2hE5bRU5z8lsuoLD5PgJ8iBBuTlNVb0xANhPArYlFkgmF9hIp5Up6AaBdOq9AuX4Nk9gE7kFk07u&#10;s26LHN9AeVPoVF4nW0M3BlDDz51OU3IIhbSOllTazyraB51NifMkvJz3ujLP+6VbuBTupe2c2SPH&#10;43fLy9PJVXwjyN0o7QRd/bzsAq0g5SH3Ct5ErkPHxcJ+5/3AWs22A8n1t/jT+rR/H9oGE07z6xXX&#10;PkP14k7tm1xqWPD2ajLGNHeEkCCG7XTHjsuXsXm7O9Kv3cCl8wlYk74Fmefj4J5CTkKsT12FiJNH&#10;pfiGtNUIPEzXKLEmxR3Bp+XWsnuSOzLopO45pofnnlAcPLQe3vuT4Ef70Z8+JeVRMezxwsadVPEK&#10;a1NW4XL2VbgnyJUes4+W7/KHPwv77GexkfZ/gW7ejHfaKhzKvAH3RDnv2XPx8EiT9chn5wasTVdO&#10;phmp4fd4gUAgqH0IYRcIBIIahhB2gUXx0ksv4ciRI8LMZAEBcteEoHYhhF1gUQwcOFCJCcxBSory&#10;fyBBrUIIu8CiqAxhT9iwGJOnugBZl7Fwga2SWjEMLuOUWNEMG71CiRXm2rkoJPFrFJWMEPbaiRB2&#10;gUVROcK+CJd3bUWQ0zRELbeS0qbOcsC8qWOA02HYfgMIcR4tpTMzxg0Hcs5jfdIVrLMdKqVNmbEQ&#10;c22tcG37Rpyg+RBJ2M9iocdmREbHSm/FMOeP7sJ//42R3rYYY+2OzD1bsY/S9xhX4BKuwc3Icyzs&#10;0RhrZY0T0oq5WO9sB4fVZXt3ujQIYa+dCGEXWBSiK8a8CGGvnQhhF1gUQtjNixD22okQdoFFIYTd&#10;vAhhr50IYRdYFELYzYsQ9tqJEHaBRWEuYV8aDyyJNa+t2Ak89irw+b+0/WRgvgG4rwswbTPgGGd6&#10;nYqYORDCXjsRwi6wKCxF2Fmox7kDHXsD9hGm8xQ011TgCxL9AYNo/0mm85TFzIEQ9tqJEHaBRVFV&#10;wr44CujaDxjhBDiZqbUvteJjgNZtgYnrAefEwnmKM3MghL12IoRdYFHcCmF3SQZ+mgz0GAAs32E6&#10;T2UZt+S/HQc8/JzctWMqj2rmQAh77UQIu8CiMLuwU6uZxfSeB+WuFXN0kZjbFkUCDz0GjFpGrXzN&#10;DckcCGGvnQhhF1gU5hL25nflwjkhv4DO9T+DXl/HY+3eHHQccxZOicCY9VekfPW7xGJOuJzPieY5&#10;nbtknGJzMSkoC7p3D0n5J2y5Bt1TyVgUnoV5UTnQPb4DiynPNAPtLy4XYzdelbY3yfMKZvlfw9wo&#10;uWtn9LorcFTKMz/gErpbXZDSJ2y8gkWaMrKxuI92A27w1zsqiBD22onFCPupU6fA39YeP348Llzg&#10;r6JUAQ4OSP/rL1zs0gUnX3oJwZs2IaNvX5zv1QthK1bg8Acf4HL79kiysUGCrS0ude6MY2++iRBP&#10;T5wZMAAXundHhLMzdv/yCy517IgkKyuk/feflH7w449h2LAB5x9+WNp+uJsbDn72Ga60a4f0YcMQ&#10;vXixtL1DtA/D+vU49+ijON+zJ/Rbt+LY669L28v59luloDUXcwl750dz8oklGwv7b2Hk9C/sQMfR&#10;Z/HACzFwIbFekQY06BiHpUq+N75MxCwKW/1xDrpuCViWSuuQsLel/M78YS0S9ukep/DtZor334Wl&#10;CVcxwCEbuudTsWw73SQ+O4z2T0fAjfLWfzINLqStf8w+gta/npC27xiXhX4LsvDKoEispDztHzPC&#10;rcCTBK9zXf3aRgUwh7APWjkICzcuRP/Z/dFtRjcs8VqCn5b9hAemPoAR7iPg7OWM9rbt8dyC57DZ&#10;dzOemfcMuk7virXb1uILpy/QeXpnDHcfjkWbFknrvLrwVaz3WY9n5j+DTtM7YZn3Mnyz9Bt0su2E&#10;ke4jsdhzsbT+i/YvYpPPJnS16yoZb+9X11/Rbmo7/LvyX8zfOB9dpnfB68tfV0oqULEIYbe2tlZi&#10;Vcy1awjx9kZwcLBFmj40FFl046jJVKawVydjYc9WP9lUAdLS5C8HVYQTl0/AGGw06ZOWYHyj2XVm&#10;l1JaAVPlws6tdIth6FAc+Ppr2WGMEVS4ZtQaX43QLVsRu2wVpYcg2nkJ0j/oAENSNGLdNyHWYRFi&#10;lziS6IYgfoED9IZgBBmDEL9wCYIoDQ3bwGA05HPEilhgFD3b1/SPW5qBzo+ZX9gdTaSp5hyfiyZv&#10;HDS5rDxmrha7Oehl3wtT1k2R/C8kxIB61ndi3ZZF8PFbBQ9/H0o3wMV7MV6fpENEsD+W+26h1vkS&#10;LPZyQ1iwL+ypRR5C6+qDPLF483IYQ7ZBZ/0YrReS59cVtTW+a9BwYkOlxIIqV4gnnnhCiVkG+sBA&#10;2VkUYY8c+ykS1oTidJumMK4bhp0ekUj7sAOCd8fixksjcK2xDnpjGHJ1DRAUEorAiEhkk/AGGQwI&#10;jIwEmrQv5IQVtcDwcGSNH6+UWGCKLmZqsXfqFYaFJLIOMUCLfpFwjctBqx9Ows7jJH7wIRfpnAz3&#10;iExMicxBi9f3oLfVeZPbKatZkrAfv3wcUaFRku+pwv6tnQ6xlKYbUQfObk9gTUAw3iBhTwxaiSeW&#10;zqD0Bgij66Hh+Lok5EbEh+nRdM5HJPChCDWEQWfzsiT2BX27IhYQFICRW0Yqpa7dCGHX8u23OPzh&#10;hyadxtLM4O8PdOyoFFxQEHO12MctOYaWrybBNjwX3w7fhQ89svDOrztw9we7pTdvRtsfQfOXU7A0&#10;IRd3vHsI3w5JwXB6UDO1rbKYJQl79wXdYbPWxqQfWpo5eTthfJBo9AhhL0Cwn1+ek6S/+whO//Ab&#10;Mt+2yuc8ZTKDERmtGmL7kpvbNZdJTwSiW8YkNaGP3VKEPSMzQ2p1q373zpx78aKLNV5csSSfP5bF&#10;QkJC0GqCDhtDw00ur4iF0pOCblztvi6EsGv54w8c+vRT2UHocRG6JvBP2IIrH0zEpTvqITCBmmiN&#10;7sXex25D3M9P42rPj3CjTjOkDGqOBA9fWk8vrRvoZ4dD8zyR+P590CdHIvvh9/KcztymNxhwOT1d&#10;OQCBShcz9rE7bz6LO56Jx7I0oP6Pp6U3Y1p9uw+dR57BEnIJXbcorNoOfDnPPN0wbJYk7A/NewgT&#10;106U/I27Yurb3IEQP2e85r4SupF3Ijk8Cg0XjEZXqyYYOv8BPLR4LHS2b+CF6U3gGhiJYH2QtO6K&#10;td9ihk8UXp3RFMGhYXjAaXY+Xzanefl5KaWvnQhhL0CwLws0OQcJe2795giI34LLH01CyNYVyGzd&#10;CnEbAxBg8EDufS9hx8CeSF21GYYNDsi86y4kL/OS16UWw6mHOyLjpS8RFG1AVp938zmduSwwOlq0&#10;2IvAnC12Fvaf1uegzmM7cRsJ+4+/J6Lh0/Go92g0nEns+X10l7hs6J5OMbl+ecyShP3yjctSK5h9&#10;joW90cSWJOxLMcjdGe4bh+LuqffBN9gAf39n3D/7G3wxqz4WBcZho9c4tJpyL1z85f9bhVKrv+e0&#10;ezBwmTVCgwPR3mlGPn82l4XRtVvXuq5S+tqJEHYt336LIx98YNJZLM1CAgNx/ZdflIILClIZb8Ww&#10;8ZsxpkZyNPfojpYk7D3se2Dyuskm/dDSbI3PGsQeoQqs5QhhL0DItm2ykxiMOPbWJzA62CBhzhzs&#10;H+2APV9/BH1EGKV/ikPvvw99WDiCwvU4Nuht6CPDET/uO2wf8iVOdWiGU/+zQ8QCKxz75AcEhchd&#10;NFoLdxiFvfOCkctv0BjzLyvJuPsla9IkpcQCU+h0OWjbPbfSrMMjptPNZff1yEWO+iHVKuboxaMI&#10;N9zsC1+z8T/8smoGIkI88f6KKRjh+jF8gr3wx+pp+GrFeMqjh8O6f/DV8jHUSg/Be44f4Ydlf0Bn&#10;1QIbDXH4weltWHutz9veTQvBHdTSDvB3wQBXexPLi7dYYyx+3vSzUurajRB2LWPHYt+PP8qOEsqv&#10;O7ZAhNUXSFgdiht1dQj2WYsTY/nnhq0QEB+P3Md+xbWGOvnd8qYPIv39DjDER2HHa13JoaNI9MOR&#10;MOwN7J0r/+PU6LkBEZu2SvFCwh4aiisfTcChWVtxaIYv9sz3RbrzVpwesjLPcdn846hpeAu7X3Jz&#10;cxEUFISlS5cijvbN87Wd3bvlU1BbesHeWfUO7D1loTWEGNDY7mvyb2pgkBA/PaU+bpv6GgzBy/Ha&#10;6i1Y4v4c1hnW40nXaYj0/hUTfbeh/sTWMBiiSNi7S9sIDQ5Aw/E6qVuHxXyd7zoESO+0Fxb2DWve&#10;gs+GjxAY5IL2C8eiz5SuGGR7N8KU60G1Db4bUG9cPaXEAiHsWq5cQdh6Uy0JjUnvt7cmpzaxzIym&#10;j05A+pJN+dNJYK/wTaSSYfGeMGFCsTZz5sxaLfJNmpjnl6HVgZADIfla7KYsRBL2zSaXmc9C8dDE&#10;Bwul84+TBPkRwq5lyRJsHzYM5/r2xRkqF4/TcuTdd5HxyCMI8/BAipUVMnr3RuqYMYhYtkwaR+bE&#10;K69A7+0tvf9+7rHHELp2LVLGjcN5ypf+778wrl4t5Tv46afwDwzE6aeeksaBCaf1dwwZIo1Ds/eH&#10;H2Ck7fN+eDyaAL0eZwcMwNl+/aTt7fv+e2T06QO0bKkUtPLIJrUyJeRsjHbeg8pcW8W9cWMgI0OZ&#10;qeG8seINTFo9Ce85vofedr2xYssKjPUYi14zeuEPtz/gscUDfWf3xbPzn4W3nze+cv4Kj9g9guWb&#10;l8NmjY20Dufb4rcF/Wb1w8BFA7HVbyveXvy2lI/HfLFeYy1tb/jK4djstxl9ZveRxpLxD/DHc/Oe&#10;k+advZ0x2G0wek/vjSErhsBtsxsemf0IGtqIX5wWRAi7IB9Xr17NJ95aO3LkSL75JXQjzMrKUtas&#10;XdQmYRdUP2qdsPPYNEajUZkrwLw/gdgl1dtm/QHEOwGpy4CdKxC8ZDgaNqiP3dwxXApycnKwc+fO&#10;fAJuynjgtqNHj4oWey0gZH8IdtAUV82nz7d9jmSaYjXTBZoqi5MnT+LBBx/E3r17lZRbR60R9ttu&#10;u02JFUNNEHa2OEfgwTZAAgk8zyculw5v4sSJUlgSLNZnz55FZGQkNm3aBFtbW0nMZ8+eDW9vbyQk&#10;JODSpUu1uo+9Xr3aJezpNGkFsbpOCTR1WNAhb74yhV3Lfffdp8RuDeUSdr6gw8LCpDcl+KfBFbnA&#10;b5Wwv/3220qsGFRhT1hKNdOMQmdq/bKRUCZRGi9LplCNq/Mcchrb5w8Bu0hIeV1tPq2NfQTY7wE0&#10;p33ErQA6NQVe/BoYQKcjgfbVlMKd1OI2tW5ZLMUFGDQgT9gnT54shWWBzy33u3OXC7fma7OYa6nx&#10;b8S0b88fSZCiWmGPp+m2ac8hIiscUbkxSguY5TJOiifltYh5PkmKJVAskeJzDE/BgF20JIHm5GUF&#10;p5hsP9zvNR3htP1omh+4qD7tMQIPbpmN9YkDMedaMn5YcRfW3NiRt055ppBrIVh3et0tE3Z+Cr6V&#10;lNo9+YKeO3duoUdyrU2fPr3MF75FC/uvJNIHVlOcWr/rPgXCaJmuOZBOQtn5RfnqTqZWcQN6Lm/D&#10;cRLlD+iC2O4K/PkCLb+dRJXSeJtP3wl0fV2Oq8I+4C2qgE9o3gp49iuK0zam/QJEFXFDKI9toFZ6&#10;OJWBKI+wS7xO5eZx4GNjhSnWS0dhWuH0GmPNyc+VdzpDNs0rIOwv09x2aX4PtkI36l4S7gTobJoi&#10;hZbXXfQ2mg/RIZXSGozT4dclOkqPw/TARxFIa86O/BK60U0RRmm8jeHr74PO/gMpzsL+wDZ72nqa&#10;NJ98yRbPOt2DENrW+sTX8U2cLTZeiUCMtLRik02yDS7RdCuwSGFnsd66dWs+EWcK/jONraxvSlik&#10;sLNxqzvFDYhxkOPxLiTSLPjk8DuplS3lI8FU4zuUMI6EPp1a2ykk7jtofXV7WkuiZbzd7ZRvO207&#10;luO07e20jRgT+ctjabSPj56X4xVosUuwsMfHKzMCpsa32DUU7IrZpUxpJLYcxlDrO51a5Szsu7BT&#10;ket4isnxFEqV1+S0VLoJpFJYVNdOnLRNnpJoy7w9TuX5eNpjohkknZ8Wfjf8LsVrdYudH8NXrFhR&#10;SMRNCXtZ35SwWGGvrsbdRvfQ0wH3s6tpQtjNTm0W9uo83Tv7XrpBxOfNl1XYuTuyoOa5urqW2Jgt&#10;j7DzNlevXl1of1yGkih1i/348ePSmxAFd6K18rwpURphL+7darbS7K9Uwh4TQ4JIAladrRiEsJuP&#10;2iTs56+dh53RDjONM6VQslDNvBLXLp8ZWjivtLyCedW0QnlpvqS813OuI6fAVFquX79uUnsKWlFa&#10;VBZh523Y2NiY3L7WuExFUWr35J3xmxD8RgS/GWFnZydtfMaMGfDy8pJ+bn7x4sUyiTpTnLDztgp2&#10;Aal3TEabfvnyZSmtKEol7DUcIezmozYJe23nxo0b+bSG7dy5c9Kygun8iqMpDSyLsJ8+fTrfNnlf&#10;XIbly5fnS2fjdFOUyz254OqbEhyWVcy1FCfsmZmZhQ6EjUXcVDqXpSiEsFu+sPOohve/kyp9hq7g&#10;aIfCym7OCUCbN1OxLAk4WIFXM6tbVwy/oxNwJUCTcnPi99mDzwejd+/eytGVjKkf7c2aNUsKC4o+&#10;v7NeEWHndffv359vmwyHixcvzpfOduXKFWl5Qaq83VGcsF+7dg1+fn55B1FQmLQHmJqaKoS9BEwK&#10;e2U1Pcux3cFLMwqJ0+PfpxdKE1Y2W5EOxOzMVGq57BR83bH+lD4knenQDb8TSUjFxJhh8LwRj+js&#10;YCw+uQ2jk+3htssGQdmxSEY0hkSMp3yxiLy6AUMix1AabWNcY8RlGzH9kDeScvQYHjUWiZq+74pO&#10;0TnRCL8Rrkm5OUXRxPTt21cKS4J7CQ4ePFhiV3QoD+RXhNCWpcXONxJ+ndzUPrTGN4Ci+tvlq6+y&#10;nyuL2X5Jfezc/RMeHm7ywNj4RzeJiYnSTaA4hLBbtrCfOHND+mBFQVESwl60zQ86ZfKaUG1xVFZe&#10;3pd+26HUdNkxJexJ2A7dqDb4b1NXBGAHHp7REFHXN+PdFH+8Ol2HA9iNpmvGocUkftUxWXr1MZW2&#10;4Rj9Ab5I34AG429H0g0fPBrgSNt5UHrbxRyvMGon4w0jYrILb7Wsws5wS5p7CrgB6ePjgw0bNmDd&#10;unXw9PSUBJ3/t1hcw7Ks/zzlbR07dkz6lTx3da9fv17a57Zt25CSklLiDwQtXtgZPgC+ix0+fFg6&#10;qPj4eGzfvh0nTpwo9h8IWoSwA19//bUS0yCEvdqZQ0wurKbI/+PSGvfFql0Eqs0OPCOt88Kv5f98&#10;YnV+KyYkM4SeJPinTjenkoTdOnAUWljrijcrjZlarrHfPb8rVthNrZPPyrAv1aqFsJuDcgv7+fPI&#10;frwrsh/tLFvfzsh5tItk+eLqcq2VIm/efAXyclru+D+BPX6m7WCocjAyAwcOlH7iLNW9EPZqZ/Zh&#10;+ft8tX2vBYV9wiRbqeVurhZ75U9xGGb4u8ROmXh6AtDOF5z4161qPDQzFBE3IvLmSxJ2FkZzwtsr&#10;a4u9oshHYAnCXsllKLewHz8O7FoJvNoL6NYemDEm/3vjZTF+t5yNtxNnYnlFrct9ptOV99ibNm0q&#10;hfkQwl7tbFHkDYxdGZ9fwBUrKOyTNu6GQ3SOGbti4lBv+qOYFfYinLKOQzemJbZcDofuPx28j9rg&#10;m90GtBqmQ+jhkRh3PAi6yU9jnEcL7EIY7nT9Ck47JiPthj0+2uEJm8TJ8N4/GHOupFK+Z+AZPxDT&#10;j66HbnR9JEp7S8B9o2lbFzegs99C6QtMaSTKd678CS8vbIDonGToxjeFx96x+Hy7P9qP0mE7aFsT&#10;nsaIFQ0QfiNK2gpPxutGRGTJ4i6E3VzUBGHv0AyIcQZWfAKsdKOz9Qiw9nPAYxZQpx6w+A3gbxJ9&#10;Po6ov4GNCyn9NsD1S7oS7QHPqcDQnkA4/3q1LuD2FbDOlUS+CxBvQozLax3ulW8e2rTifqBUWfVe&#10;xu0KYS+bsbhP3LATg2d75xNy1YbM98G0LYckUef85hT2Ota3o5WNjuKHoJv3PqXG4bG5t+NFx3uw&#10;LjcZP7rehVdc2mPV5Th0sL0NnafVB4/s0mBGF3Sc3pSk1wsPrHgfjWw7IunqevRc9QFauf6AxIxp&#10;uH1ON+iG6xRhj8X3q9rh7dW9YXM6HA9NqosH5tyF5m7fYrz3o3jZuBh1xtZHl1mN4HgtDR87NkXb&#10;WW2gGzsAm+gmMcjnN2Ur8qTP1EuhEHZzUcz2q42wtybxbt4YeKw/iaUThXcDTWmehxrgsq/8BnCn&#10;fBznn/M3a0mq9AwQMB5o1wF4bhDg+xcJbyc5T/wCOuMtgNc/zS/C5rAhHwHJVC513lKFfeRIJSKE&#10;vbzGwm0fnok5+gypP31eyAUsjLgu9cNr871Yxj527UCgWmHnIQL+SHCW4lU/xeF/+pGa+ZIn7wxv&#10;aUgBRgh7RSlm+9VG2LXCWR1snQ2Qqoh7VQl7GezaK69jiRD2SjFH5TO55bWOj+0hWZcH/eK3YupN&#10;7gGvY3PQ2PF9rE74FFMOeuFTh2bwyUlA29E6+J4PhO6fekiTbgOWNz289GHJRYWwV5Riti+EvRKN&#10;ByFzHS26YoSZ/XVHHpRX95cOnomf4q1tP8H+hB+1gyPRYF4/Kd/ITT2xMatiQ+tWxvSoy6OIpokR&#10;wl5RaoKwp5BQfvOuPMb6d+8Aq4cCW+3lchvnAbP+AfyphfznG8CmOXI/9z+Uz5Py9GkN/DcE+GUQ&#10;pI9f/E3bWTWLrphJwAor4LePb/az/0N5pH3QdlKdgS9epm3RdhMcgK8pjYcJDp5Az8p/Ao++V1jM&#10;C1qiE3K/e0s6FCHstdfK2hWjpeBbMXtp2g0eV53/vbmdBF3bMk+gZXukHyHdTLOMqd+yflS6BNHH&#10;bjaK2f5zzz0nRyq5DBUS9t0k7M2ofKkkuCzAVs/S2bqNBJhElssdageMm0Zi/QswZ4acNpVuWNEk&#10;7v4k8kP6yEPyNqF068dIcCn9ibqAYQRgS8L+0YNAOI93TtvuQHl4CGBdPfljHQG03SZt5G2y0Et9&#10;+rRu4uLSCXublnQzEC322m7mfN0xzgJFu6Tp+VXPS33rHBfCbi6K2P64ceOUGFHJZXjrLbnVWmaq&#10;a1cMf9nphUfkuOiKqfVmzq6YOzzGw25bFzjutsI3qRvQY6pO6k/vH7kRusltkXR+Ph5a+Tnqj7oT&#10;a419EU1Ldbbd8aVTA4TnUtzhG7y4/Anp9pCIcNy/8lu4hr+G6XvtMSDCTdqPe/rn6Lb6M+k1yDnb&#10;HoVr2icw0HNAg7n9sSHlK6zP3Y07xtXDP65N8V7If/h6cT2M39KTJHs7mo9rme/W8/bGt2nNm986&#10;FcJuLgps39HREf/8848yp1CJZeAPWJcbVdjZ9roDKdyydqD4Ktl2ugLplM4fyEhaRq1sjbhWlSVS&#10;Ge2HauaFsNd2M5ewc2v99plvIeDIf+jl8CDcL8Zg2IYe6O70JHoa1uH5WQ2w9owTHlzYC/e5fIOY&#10;8zPQYkFP6GzawT35C3xGT4/NbO9HmyUvSh04/PGMeuN0iDu7GJ2X9MCcc/K75stT38Q27IPulxYY&#10;tak3nlj+OKZcT0Y7EsnwKyvQZOaD0muRvy/SIYG2siz2XTw0924YsQM6O34FU56+9v06r6WuTqqw&#10;L1y4ELt27ZLiWipD2JlCmleJyHusRFGVKLB9HhWykNiasQwtW7aUtt+CXyesKKqwq++xL3kT8Fwj&#10;lzdmkSycrzWkFjItm0FPBasVMa0q08+ttu+x89sbBQVJCLt57MVfzdcVU9IUl2OEwcQYLbd6Ghw6&#10;WOpT16bxpAq7ymuvvYbOnTtLQ5EfOHCg0oSd2bdvH1q3bi0Nblja4VDKg7zHyrq4VYrY/u7du6XB&#10;cyQqsQzPP/+8EisHWmH3tJXLud1NDr1IKL3sgPmvATPHkQo1lUVUK6q30v79TO6XL5iuCDsPmFYI&#10;Po7KsjJyx0uJhQRJCHvF7YuZJ3HiqlLJ5aCswm4J06iYUdSON/2/AFXYi3qSryxh54G8+GtLtwJ5&#10;j+W4CMtEMdvv37+/HKnkMlTon6cH18pf/Ldk63yf3AWjinm6/L3VRf99iXr16mDPnj3KAVkuDiRC&#10;LklA69dSsCgqF8uS5XlhZTe3VKDde2mYFSyP8FjR8dj30ZRSTSabJBuTLXV1qoo+9h07yv/EVB6q&#10;XNgt/nVHgUBQIxH/PK0o1VnYraxwrUULhLm748yAAbjQsyeCt2zBvu++w4Xu3bHrjz+QPH06Lnbr&#10;hr0//ogQLy9c6NEDZx9/HKFr1uDIBx/g4kMPIX34cCTNmiXlO/bGGzAEBEjbOktPLIZNm6S0i127&#10;IsbeHjuGDZPWOfzeezBu2IBz/frh/MMPI4T2e/Tdd6V80Q4O0r45fvbRR3EjNRULFiyQxm7OyMiA&#10;m5ubNOofj9vM4zjb03YPHTqEyMhIzJs3DwG8/wsX4OLiIuXj8ew5jbfB/YA8xjSvwyEvW7RoEVau&#10;XCmts4nKO3fuXOnjAzwWPufbQmXjZRznfAw/dvJ6/NHz2NhYaR01H++X/3nFODk5SWXg7+qGhIRI&#10;5eMPDZw6dUpan/Py17T4OObPny8NT5ucnCytz+XjfJy+ceNGaXhndzpXfBz8NRu1fPyJRbV8Hh4e&#10;0vb4w+u8b/6cWWBgIGbPno2IiAipe5DLs3TpUmlcbN4u5+N1eDxs3gYPH81PQbwfLhfX0Ro631wm&#10;Hkdbr9dLy/i4+bi4fEFBQdL2+OUBZ2dnnD17VsrH9cKfnORyONB53bx5s9T/yusvW7Ys7xzyPAsE&#10;/8OP42vXrpW+4MPnmufPnz8vpXH5eIhrPt9z5syBv7+/5BN8PHzMPK44jynOZeI8XE+8Dvf78r64&#10;zvkzbFyXfOxjbMegy7QueG/Je9gYsBH95/VH9xndscF/A751+RbdbLth+obpcNjsIMXfXfIuvAK8&#10;0NuuNx6Z/Qi8Ar3wgeMH6DqtK4Z7DMcczznoOqMrHpv7GIJDgtHDrgeenvc0tgVtQ/+5/dF1elfY&#10;bbTDmDVjpHV4e5uDNqPnrJ7oPaO3lE/dr72XPazXWOMh24fwtfPXWOS5CN3tuuPR2Y9iZbzsh0Uh&#10;hL2iVGdhj4lB5IoVCA4OtmjzI6Gr9PMoqJX0c+iHmRtnmvQ7SzZuJPSeX/Qn8ISwV5TqLOxTpiBl&#10;0iTJUY7cWxf6UAMS/3we8dsSEOoTgFBqwfGy0K0UkiOF+vhDT60Q4+YtUijFt/nKzqYPhIFbRV/M&#10;zXM+c9upGTOUggsE5uHSjUswGoySf4WEGFDHuhmFYagzUoeokEAEBuuxLdCHluvhExSIIL0/pQUj&#10;MMiXWtf+0npBFPejpxOO+wVug83i1ggKNkjzlWnGECN0Y0xrixD2ilKdhd3TE3H0mMpOcrBjHQQa&#10;DUj6/SnEhO8G7nmTxHwJjk4LoPI3QWBsAtD9E+ij4nDw9X44+5cL0LQDiXkA9OExQL0n6NE7qFKF&#10;XW8w4MxTT/G3tZQDEAgqRue5nWG91lryL1nYb6cwHDoS9nS/yfh540pMWNQG+qDN6OY4Be4bfsZ0&#10;nxhEB29GGxK14CAv9HScSmIfihDPPzB+8yZMdrjrlgg7m4HKvMy4TDmamwhhryjVWdg9PBA/f75J&#10;h7Fk2/3HH8DvvysHIRCUn3PXziEmNMakn1UXCwkOgW50fo0Rwl5RqrOw29ggbcIExUFCEBgdBzTq&#10;Js3rw8KkrpbgkFBqKZOFGqQ0NW9QmPz4qg81IshIcXp8zWrcn9LkR9JgWkdKl/Kb3wKjosirzPAj&#10;LUGt5qF5D8FqjVWeXxnY3/2W4MM1a2negDClm8ZoCENoiBEGiodRXM5rpDS5ZW4k/+d4VOBUjPX3&#10;pafXQCmd11HzVLa1nNJSOSoh7BWnNMJeyZRb2JOSEL56tdR/nl23PvQR0ZKwH+lZD/qYCFxpUQ/G&#10;2Z8gLiqGjrMx/Hxm4eAMN2TRMfNbL4f/XoidH78ANLwXIcYo5OoehtHjX+xYZ8S1Jz6XtmvKAc1l&#10;+tBQZPr5KQcjEJSdlFMpiDXGSv5kIH9tPPN7BPg64JN1PtBNfBKhhijobL/EgAl1KJ8P2s7/DmMc&#10;+8ArdDOaTeuCPnP6IyI0AgPsHkSX+Z8iOsAaI3w34+dZOvhuscFQb4PUoi7ou5VhvJ9Wk1pJx1U7&#10;hL2yrQgsXth//x27hgyRHYNaFQExUQiIkx9LA2LjqKVODmmMkF5bC4iLk1rvQUZqfVAYECtfDEGR&#10;0bRetBQPjI6ldcIQZNBT6z4iL70yLGrFCuCZZ5QDEQjKR5d5XWCz1ibPr8JCoxEZGo5I8n3+J2qs&#10;Ub4eoox0PZBwxpCIc54QejINpzCa5nl5DC2PUlrycXSjCA/l/LxeLKVX3pOr1h6Y9gBOXj4pHVdR&#10;wl4ZVI2wVyEWL+xnzsCwebNJJ1FNX6pWt5znTJsWCA4t/WNn2OhXEUfbNyyfiYPjXHGyazPcaHYn&#10;9o+2l24o2Y0bI6tpU2QN+D7fevw+PM6fVw5CICg/6WfSpbdL2K/4n6fNbBqj6cSmaDv3vXw+V9pW&#10;dwjZXJduCCpDK92g90EH+xHSDaOx7StYvuptKsPtGLDwM4QGG/CYdWPcTmVqOqEDjCbWZyv4dowQ&#10;9kqkOrTYdw8eTI4Rgsu6etiyPRQZH9og5Yu+yOjcDPrICOQ2bIog72XI+MQKgca1SNgYjKw6OoS6&#10;DkWadxIODvoEoTO+R+xGI861aIiwBd8iZWsCTrTSwccwDxlfWCPt5da0D1nwA2PiERguX0hhI59H&#10;PAu72wwcHr0Mpx/QITgqHOEjnkWiMUp6GsqtWxfRgfS0oDhwEv/wx8lJOQCBoGK84voKFnotlHyL&#10;hb3+BB3qWtXBqrAoxAQuxKcOA+AaGIwvbHWID4uHzroT4qkV/8myifje7g66Kfjh/nm/wGHtz4iI&#10;XIe31rphtnMHGAzBaDD9aURsm4Qf1q1B3dH1kUBPu20dJkr7MhgiEBcmPw2wsN87/29J2HVTnoOb&#10;+0DM99mGkKCtuG/Bv+g1Xod6VnUxxmtT3nWgWig9PTsEOShHcxMh7JVInTp1lFjlUm5hJ/RBQbJz&#10;rZiCzFZ3ItpXFlT9jI9xYPoaHO51F7bPWYaTfzlSK2Q90OAOaXmQMRSZLZrj5FcTEGhYj9ymrZDR&#10;iNYj573W4g6cefcP+PuQYE93RdL799A+TLTkDQZkNm2IrBYPQB8RirP36JBTvyFOfjFcarGrwo62&#10;A6VXHYvr9hIIykPU0SgEKv/oZGHnlm9dEtH6ts/ipWk6bGUxn/QS1m/4GX0XD6X4Y9LrkHdb6TBg&#10;egMEhoThzdlt0dJ2ACJJrHXjb4Od0/10rYTi50WPoPmkNggOiYFuRF2EBfujhf1/ha8Dalh9PK8j&#10;6ls1wDL/ICxb+QLqWNXDfXZPUQs9FJ1Hy8JeZ1w9hPELDZp1dcNMXxNC2CsZGxsbJVZ5fPzxx0qs&#10;jPzzz80+dgu26BUrkBNBQi8QmJkfPX+E2xY3k35nyRYVGoX6I+srR1EYHorhVtG0aVMldmuwmOYd&#10;j8NRv359/P3339LYFZXFjz/+KD0l8HgkPLZGaTj95JM4+cILMPj44Mj77+Nyhw6IdXBAwsyZuHrf&#10;fTj4+efSL0rP9+qF44MGwejpiRMDB+Jy+/aIWr4cKdOm4XrLltjzxx8wenvjUqdOOPnSS9I/jk5Q&#10;/ksdOyLa1RUpEycis00bpI8aJQn11fvvx3HajrTf996Ttpc4Zw6S7OxwpV07pNANMWrpUmQ8/DDO&#10;0nHFx8djJpWJ64/HMeHxpXn8Fx7zg8dH4fFPeJyVqKgoaVwUHnuaxxTh8UR4DBQeQ4THeeHxSnjs&#10;Ex6vhfPt379fGu+ExzTxpvLz9vii4DFceKwSHv+Ft8Fjx7DNmjVL2h7nW0HHweOi8LZ9fX2lfDw+&#10;iZqPx0Xhc89jovAYL7wOl5nHMeFWDh8L5+Ofh/O++BjUfDy2iVo+No6Hh4dLY8LwmCi8Tc7H46Jw&#10;XfD55jFeOM5juPC4KDxuC4+vwmOz8JgqPNYLj9kSFxcn7Tc6Olpaj8eK4f1euXJFKjOXg/Px9rjO&#10;09PTpe1xGbhuuKw8zgqPu8J1zvn42HlMGB63hfPx+C+831WrVkljtfDYMXyc6tgxJ06ckNbn/fH5&#10;UMeL4fj27dul/fJ2eWwbdRwerks+HrXOeeybKVOmIC0tTSoH1yuPacNj1vBYPlxHXF885g6Xj4fS&#10;5v3y9eFJfszfTvh2xre43eZ2jPEYA0dvR3Sa3gmDFg3CFv8t6DerHx6e+TC2BW7Dz64/o/Xk1tKr&#10;kdx109G2I75x+QabAzbj8bmPo//s/tjktwlvO7yN1pNaY/6m+XDe7Iz7pt6HH5f9CE8/TwyYOwA9&#10;ZvbAGp81+H357+hs2xmLvRZLY9HcP/V+fOH8BXwDffHEnCekMWG2+W/DN0u/QdupbbHIaxFmb5wt&#10;be83t98wRT9FuYIh1RvXAw/Vu27dOiW18uD643Hen376aSXl1iKe2wUCgaCGIYRdIBAIahj0ZCIQ&#10;CAQCgUAgEAgEAoFAIBAIBAKBQCAQCAQCgUAgEAgEAoFAIBAIBAKBoJKQflIsR/O4SwkZ8WK/QCAQ&#10;VDOeUUIW8JlyVBL262SmRF8gEAgEFk5Rwn6ZrCYIu3p8WsQTiaA0HFTC0viI1qcEAkElowo7P4E0&#10;kqPSRXgvmaXcuNRy/aCEapm4zMlk6rypUHtjthS4LAXLUx1vpqqwc8hl9pLmbh6f9jgsUdjV8unJ&#10;3iPj+Y1K2ISMG28CQbVEK3yqo6txbVpVogp7BzJteVnYz5FxGos+p32mhM5KyMvUdSwF7TFU5+49&#10;VdDjlLCgsKvnhFFDS0ItE9c9H4v2vLCoC2GvYZhyxqLEQdsSEY5QObCw87kYKc3dPC9aYWe0541b&#10;XFPIBnICoT2XVU1Rwl5TuveqC2o9qy32+mRqi51NXM81jO/JuPXBJ1dtRakXY38y9QLsTMYXpJom&#10;HEEgEAgsFH6cVwVdFXFV2IeRqWkMC3tPMn4crS7CzmVXW8EqRT2RaBE3LgHDXWLsC9x9wdeKitaf&#10;ikL7hCsQCMwIX4zchcEXovpPUm33gGoMX4hvk/GFXNXCrpaJH535sZnnuSuDw1/J+KarPmlxWbkr&#10;xk2Zryq0/dBlgctfleUuDhZ2rncuI/uS6h9cXu3/OrhbQ/WrpWTsS1Up7FxutcHG5eOQu+zUelbD&#10;SWTsT4yaJm5IAouHnVr9h5dqfAGq/YtWSsiwQ3OcL1y2qoTL4UDG4j1PmWfUMrKp/8BThUa1qoKF&#10;XQ3Z+IbE5dX25fJNVv3HMC9X38jQLrMk1PJwOVWBVMvLqCH7ER8TG6fxcVelQHK5+cbDdV+w3Nob&#10;klputfFQ1eUWmBE+oWxa+GQXRVWLXm1APScs3l+TtSJjOI1b52qLneHzwaKotpirClXYuQxaYef/&#10;y6itRy4nCwsbo/0/Di9rRyaoONobpCrsbOw72pa7KuwMP/FxXiHsNQCtgPNJVZ1ATVdbu+pFyydd&#10;CLtAIBBYOPweNN/JGfWxWRV2tTXFws6tqZos7GorRiAwBT9RlIRo9AiqBdyCrwnwjUr98Y96s+L5&#10;gmm3Gu6uYNSuCbUMHGrjjPo0xQLDIf9jleFXVtUfKfGNmW++6vvKVdU9w/ssuF/t02FBqoMgqt1d&#10;DNcxnw+et5Sn2aJ8SfUXbTnZ+B+n/Jabmu8jMu4a418487a4+0wgsGhMCTub+k+jqhJ2bV+oKnxq&#10;2bTzjFbY1fX4AuWLkS9aNb964RYUnVuFVsC5zGq51fTq2r1XUNj5GNjUt5PUtKpCFXYWZu0/SNVy&#10;acvOxv3r2nza/4WoJqjmqG+HsKWTccuPX/NSL0r1JNeUk21Jx8Gta/7HFaOt54LCziFbQWHnf67y&#10;P1P5wjbVYmc47VZSG7r3+NqwJFRhL+g3aoudGzbsZ1zfbHzNM2o+rbCLFnsNQHUIhi8wFg2+6PgE&#10;q3dyhue1rTGBoDxYmiAKBDUSU8LOd3cWdLXFznm0r0ZVR9QblHqMHPINTL15VcdWo+DWwb6iduep&#10;T03ChwQWjfpYVhLqY1t1Q70gGVXYtb8o5IvSEo9N+84xl1WNc1eL+h47P15rb86WgrZ7z0cTZ7Tx&#10;0vpeVcPlVf2IQ0v2Ie6e8yfj8nBXGKP+IlgtYxgZN9R4Xk3jY1H9SiCoVqjCzqi/KLREYVdFRC2X&#10;2v+p/iKVW41a+BgshYJPgVpB1D71cd1bWr0XBZeTy88hmyX7kFqvBeuaUcuo5lFN9SfR3SqoVpQ0&#10;hsmt/gdjaVBb7OrFqMbVVhXH+ZU1S2uxFyXsqnho/7mqHpulox5DcViKD6mizeehqBY751H/sa2m&#10;cSha7AKBoEhK28WiCo9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EZgUAg&#10;EAhqFELYBQKBoIYhhF0gEAhqGDVM2HOV0ALIUULBLSe3JtV9thIKykROTpYSu1VYltNZvrDzvwHY&#10;2MHVuCkG9wF6fa/MFMOddyqRAvB2dytxpj3lc9ijzJSRosooKDfaU6+NF+TLh4ABI5SZIrh+vng3&#10;sBQtfel24Lnf5HhR5a09nIVuvA66CXUofolCiv/bSF5UgIajdVh1/LoyZxp9wADcPa+/MneTnBuH&#10;oaP1y8IMt9txr4tyokrgwnE76MbercxVHmU7gqqAr7Rn2gP+pyh+x80rui2dYPUK14p+2EmguWYZ&#10;w2GjBsDy9PxpqnFDn0OtsDej+fl75fRepBYcOoQBPVoA3brL898uApb+SfFmtMJOOW3G83LItuQ7&#10;oMV9cjwqQ96uoFxwFXaiqj98CairnA7mrro3q5vbTGp8F+Wrr8TZGA7rkm2j+7U2rWAerbB/0vPm&#10;8vM3gI2jb85HngEmvwjc106er9MbuBhJIblaY5r/xRH4/klaRi5x0oVC0qEwByrXXco26ikhHQPD&#10;cXY7DrOowSktIyOPlkKmY+Ob6QyHzerLYUrxWlbNIWEfq8Nd1jqcObMIXe3fU4T9OnRjSORHkY1r&#10;iuNHFsuiP5Ir6KK0Di9rOItOQoanPP+vDpu29UJd287Ivr5dvmHw+lbkWFmFhf0BG2X5eKp8Qvef&#10;DolU162tdBh14Iy8zXE6uNMlzvka8P4pLYN0hcvhcPgynp6lQzefAGldLt9jG5fhPsrTZUE3qTzm&#10;7mvIfwSWCHvsrk10G6ZK7/K2PM+cItH980t5fhHFv+1EAvwtLYiX01SzIjHmMOwQLeOapjizM5Gu&#10;2lfk+ROZcqgV9hY0v4C2W4fCGbTNl5vQDeZf2kcroM8Y4OBqWqchsGwIhaQ4qrAzajj5EzmuoxvN&#10;IdqHoNxwNcbOBu7uArxhfbOKT5BI//65PO9I5++dttRiHwbc2KxUvWLLD8rhwYvA1XNynEmNBd5+&#10;Sp5X2wdaYVfzqfB8zHE67R+RS5IrTH0ZaDKARJVEnJed3iqHbJ5JwI9PU/wlEudlFDYFwpdQyI1O&#10;2q+6bW1IzRc8SHr1jQfQj+af/d/NZdqQb1BjPOX5PSQojenm8N1KeVnNRBb2wQvvRpfZOjge3pHX&#10;Yk86YsDLi++XxJVh8Vx+9DLGOXeSRX4I2XBadi0wL4/ftm64bXpXKR653ws9pjeSBB65x/ML+0V3&#10;OZ3gdccdoJBuJEkk7PfQTWbYvksY76hDWxf5RPG6B64BD0+sh0e8NkplWULC/uzsOuju44tThyfQ&#10;9u6R8jZjkacbQVt70iEzozkCC4U99xDVIoer6Rla6+HTpsmhw37gD2ouNSFxP62I94hxckgXtBSm&#10;URNOFfZzCXI4Y7wcliTsDrTgleZ0lY2UhV1HTaTHWwO30ZPEmrHyum9ompEcDrMC5k4gD6JtjHiM&#10;mlofyssE5YKr9CK1mDmk5658VW07VQ6dqao/60wPbNTKvnBVThtHp4BDfl7i8ASptirse6m9wOEk&#10;ul9zWJSwD/xBDp/8i1ppFHZ6AbiDXKAL3VBY2O+m+VQnOc8muvnYLyexXUvzdP0OUdoO3W+nUBV2&#10;atEjWk7XtjU4fI3aJhy6k9++SOE99HDIvcXaPP8obhtzQQ4lYafWf20QdhyzksX5aqIk7LHGT2j+&#10;Noze8vFNYadW8uvr/sSBlG8lYR+9hfL8RcsueEuizKjCPtf9duim98H/XLuaFnal1T8scLS0fe6c&#10;5eVveY6U00nY7Vzrov6Mnkhj/6RlD6/6RdrvFymnpbL0cKNy0H5Z2M+cmimVd8WeeEw2kH4RjWi7&#10;O3LM22bXHoFl4u4OXKZLjUN1nokMAPzDAd81QPAOSqA8q1bRFUwinUkPrx4U339WzsvrnFf+maKu&#10;70NXdRQJ9gaaP04qwOnUmstjLc3z8zyn76YFQXSl+tMNgYX9henyvlRWU5xOat62I3yB9bR9Zj2V&#10;z9tPjgvKDVctC65axWoY7g8ERpEb0LyRHppArSU+NVfofJyn1hXHj12R8/I6mXT9ZFM7QV1/83pu&#10;8dH9meYvKm5W8BLbQKfeL1SZITZvvDmfFkinmFzxPF3x6ja30KlXTz8juQq5nzu5wmnOR61xnLmZ&#10;Xw1ZpNOozN60TQlah9elQ8rLw/1N7Np7TsuznH6JjoddMILaNzWX63BPkivBPZkqMusc3BPoqZnw&#10;SluNXVdzKN0d/Fx8LiMGq1PpxBLbj+qxKnWdfE6vH8nbxvFjm+Gx3VuKr031kC59Xpadmwn3RLWy&#10;FbJOwSNlFfZdlTXkzNlIbNodiq3b3RF/idNuYBUtP6EIe9qpNKzfFSzlzcrchzXbtyJh3yZsPnZM&#10;SlufugqRpw7j/IVkab3oU0eldHNi+cJuaXSllvsTNsqMQGA+WNhJ7wXVGG6h77WAXlch7AKBQFDD&#10;EMIuEAgENQwh7AKBQFDDEMIuEAgENQwh7AKLIjg4GEeOHBFmBjt69Cgef/xxpWYFtQkh7AKLYscO&#10;fnVVYC6efPJJJSaoTQhhF1gUQtjNixD22okQdoFFURnCfugQDycBXDl3Cif4B2xm4PBp/iVz+Tly&#10;4LASq1yEsNdOhLALLIrKEPZpMxbgHIXLZk/B3M3m2f74FVFKzDTHYtyKHcjV+s/xSqxyEcJeOxHC&#10;LrAoKkPYF63dBv/0K7BZoscs7x3QL56EM4eTEXosBxNGjEBsfCzmbpMHCso8swu2C9xhM2IUoqKD&#10;4BF/BpHLp+Ds0XT477qKxRP+Rmq8Adbu0UjeOAtnzh7Bmogj0rrX9voh5fh5bPYxID1wKY5dyYTL&#10;1OE4eng3luj34YDBGXsOH4bt8hBY/WmFueNGSeuNsp6BA8kGaUwYcyOEvXYihF1gUVSGsM9eacQM&#10;j2D4774oCXu6/0qER0VibfQZ/Dd4ipTHamWMFLKwhx0GHCYMprlcLAo8hH0GD0RERcDDeBSD/10g&#10;5Ru/IppE3grhYUYkpt8cpGXLSnssdNuMQ5ErwEPUjPhzhpQ+Ybwjlo0dK8WZKf/+C+spzlL85L5U&#10;jBw1QRoTxtwIYa+dCGEXWBSVIex2y/zgbjcCZ3Mp7rUDc20mIGTrKqyJOo2Rv0+S8rBQM5lndsJI&#10;wr543O80lwv7gENYTPkNfmuwilrdK2eNxtoVTnQjiMKp+NWISYqCu36XtG7OsUj4x6TAauoCnN0b&#10;DPegJHg6TkaEYQu2bD+HM2neCAgPg4N3Aib8MRYH/J1x4Eo2ps+cj6B1C5BRCR/hEcJeOxHCLrAo&#10;KkPYazNC2GsnQtgFFoUQdvMihL12IoRdYFEIYTcvQthrJ0LYBRaFEHbzIoS9diKEXWBRCGE3L0LY&#10;aydC2AUWhRB28yKEvXYihF1gUQhhNy9C2GsnQtgFFoW5hP3EpUqyy8D+E8CWrbk4e8PEcjPZKdqP&#10;ORDCXjsRwi6wKMwl7A6xwBIzmlMC8J8r0K4r4JwEuKYBr30FvPw5sGKX6XUqYstof+ZACHvtRAi7&#10;wKKwNGF3SQbe/R149j0S8J2Fly8lkf/bHniwO4n99sLLy2tC2AUVQQi7wKKwFGFflgp0eRT4fSbF&#10;U0zn0ZpjHDArAGjTXg553lS+0poQdkFFEMIusCiqUtgd44H5oUCLu4CZfnL3i6l8pbFHXwJ+nQ44&#10;l3MbQtgFFUEIu8CiqAph5+6Wkc7AA91kcTeVpzzmRNv61orE9S05bipPUSaEXVARhLALLIpbKexu&#10;6cCgH4DXvgSWkribymMum+oNtKMbx9zg0nXTCGEXVAQh7AKL4lYIu0sK0LkP8M/CinW3lMf4BtK+&#10;FzDCsfh9C2EXVAQh7AKLojKFffo2+XXF2YEV/+dmRW05HeZLnwJv/ih3BRVcLoRdUBGEsAssCnML&#10;O/eZ/zAR6P/6rW+dl8b46WHoAqADteK13UFC2AUVQQi7wKIwl7CzOD4xiETdBnBOlOfbDIjD9Ajg&#10;xTeTCv0z01ETL2i//Z2CZco2pjoexWh/oOVzCXnb6NQvCq7K8tKYqacF3tYcPXBHazl0S1IOpIII&#10;Ya+dCGEXWBTmEPZEEtmZJL4FBbRxt2S0GX4ez78WLwnpbL9M2IXlYp7nKby88HyeuM/xv4ZJAdlS&#10;fOqWq/jpjwRJ2GdR/vELDmOkH2DleRVDx+zAiK2Ud+MVaV9TN1+FnTEXS6JzMc2QgwmemdI2Z/hk&#10;YnJAlrQ9ztfu0TDMDc/BotAbsNpyLa98qvErks2aKwdTQYSw106EsGs5dQq4wp8gJi5elI25fBk4&#10;flyOMxzPUr4pf+YMcOmSHL92TV6WmwtkZgJH5K/XS5w+fXPbN27I++J8vJ0TJ25u7+RJ4MIFOc75&#10;eVktwhzCnkDC6GbiV6ANO8bj/mdjMOideLhF3cCjU65g0GcxWJt4EZ9vlYWXW/fvzr+A/q9HYm3C&#10;JTztdB0ffBGHVUnZuOeX4xg9Y78k7A0fi8HMebuxkPbTtlsYHFYexR/bctHnlXg4GG/g/t9P4dex&#10;OzBjJ91QvjkGl9icvHJ0fdwIdzpM3csH4BR0Bh9sKlzWu9ooB1NBzCHsp66cQkZmhhTPzMrE8UvH&#10;kZ2TLc2fvnoauTQxZzPP5uW7nn0dRy4eyct34vJNPz5/7Twu3pCvrcs3LudbdvjiYdzIoeuDOHP1&#10;jJSXuXj9ojTP5NJ1c/zy8bx8gsJYjLC/++67ePzxxxEUFKSkVAE6HXb9+isM69Yho08fnO3fH4b1&#10;63HsjTdwuX17pFhbI3HyZFzu0AEnX3gBxlWrcLFrV5x6+mkEe3vj5IsvSsviZ85E+rBhuNKuHfZ/&#10;9x1C16zBBcp3tl8/hGzciFPPPYeLDz2ESBcX7KXlvM6OIUMQ6eSES5064exjj0llOPL227jUsSNC&#10;V6/GYYpDT8/oNZzKFPZGnWLh4HEYT78dD5fQa+hvdwXL0gBX43l87HVDyrMsIQdN3juAVz+NxUqv&#10;E/jVLxu/Dk7AivBM9LW+gKkOR/KEffqs3ZibLAv7+Bn7YBUCfPJlEhYZbuCxmZn4a8oe2NA23WKy&#10;cEff6Lx35B/qZ8QqFvw/zsIh6jr6zr6er5xsliTsupE69J7dG6u2rsJnTp+h/bT2mLV+FhZsXICu&#10;07viHYd3sHrLanSf3h2PzXkM63zW4b0l7+GBqQ9g4pqJmLZ2GjradsS7Du9io+9G9Lbrjb4z+2LN&#10;tjXoN6cfOk7viPkb52P86vG4b8p9+Hrp1/DY6oFeM3tJ5uPvg7cWv4Vu07vB0csRQ5cPRYdpHfDD&#10;sh/w9fKvceJS7Wr8lAaLEHYdCapFQOXQh4cjODjY4kwfGorr20mtajiVKey6NhFwoWW6DpFSy7z7&#10;m4lo9f4euCTnQtcvURLepQm5qNs3Fve+EAsnKsod/aLR441ouJKAd6G0Hh+nYoQvbaN7JBxCL6Pu&#10;m3vQsl0I3Gl/LZ5PRPtfj2KJ4Tp62V7FH9a7YEP7u/PZRLR8Z3de19Bgmz142u4SXv8hFbc/nwRn&#10;RfC1ZlHCPkoHQ4jBpF9Wta3cthKpJ1KVkgpUqlxRu3TposSqnlPz55t0Hkuxw++/r5S05rJr1y4l&#10;Vn6SkkwLe3UySxL2mV4zTfqjJZgh2ADdONGjXJAqr5GhQ4cqsarn7KhReQ6jn/sDUtdtzedEkoWG&#10;Ifu+93Gga2MEhpXUigkxkVZ+CwkMRK4F3Qgrg4yMDJw7d65CFhJyodoLe+t7ck0eW1ktk//XU0H+&#10;dP8zzwdnrXgdDv7x+fySLSpsK3o42+Bh29sRYggttDy/mfe6sNtgh972vZXSCpgqFfb9+/crMQtB&#10;p0OQ0hWjn/010kjY45Y4InqpIzmrEfpgP8QuXwe0fBMRSxdDH7AVkavXwugXjIjljgj3ZYcNQeQy&#10;R0R4+yHx52eRPskpnxNW1LifHlZWSoEFpiiqK6Yy7Z0fkzEv1fSy8pi5WuzmQPffza6YGctfwuKA&#10;ZCzx8cYS7yUIYb/Ub8bqQHd0dJyAZZvputBvwlq/VfAPMcLV2x6+el43FM5eC+AbHIbBizpips/G&#10;fH5dUdON1yEnN0cpsaBKhX3r1q1KzEJgYQ8LkxxFEvYNPkC9hvAJ34CMD8fjSh0dfLfHA63ewqEH&#10;dQjcsACn/jcH/qELsdfFDxlNGyBk/UIcnOaH3R8OROjEDxG5paTWS9mMbzxcTkHRmFPYhzmdxb+e&#10;NzB63iE8+t9Z6UdE3885jcW0jyVxwGCHs5gaCrz3SwoW7AS+cb5qcjtlNYsS9lE6EnC5lc3C7qTf&#10;i3pTX0Go97ewCoqAbkxz7DCuR2cS9oem1IOf3wh8tdEbXp6jMCNgL+4bq8Pipd3hb4jGxy7/wwzX&#10;R+AXEVvItyti4YZwNLBqoJRYUKUKsX79eiVmGZycPZtaH3rJUfKEvXFLBBjW4/x745CrCD+32FVh&#10;PzhxDQI8J2G38zoExMcjzG0Ytq+Jp3xGhI99F9Eb5e2Zzah84Rs31oo3ZMqLuYTdJe067vr1JFYk&#10;Agt8LuLzTcAzH8bCdTdw28MxmOl6EGNJ6D+behofkLB3fCseTpTX1LbKapYk7KPW3uyiVIW90YJ/&#10;4eczFGMDoqCb2B1R4dukFrss7MNhHWiA+4bfYOuXiLiwBPw25x74UWs9zBCBqcsexuawqPx+XUHj&#10;G88K/xVKiQVC2DVc+PxzBIfILRO93afYvp6EXdeIhH0dLr0xDDETvsaNe7oDTV7FkbtJ2NfPxeEJ&#10;qxFMrYWLbVri0rOfQ28MweU770DG6z8hSO+BnDvvhd5g2hnLawY/P5yPjlZKLSiIOVvsS6Oz0ah3&#10;FOy3XcRHa4A+L0dgRQq5QP9oTLbbhdkUX0Snglvsb/66HXaRprdTVrMkYf/I+aM835vm+jSW6PdD&#10;N/cfEvY/MMIvBNYuL6Ld3Cdxv8MYtJuoI2EfinEk7GEGA9pMaoFnHUciLGQr7px0J35asxS+22bi&#10;tulvyN04ZrSNfhuRQ5NACHt+uEUeEWHSaSzN+B156QdOgkKYS9j59cf7X0tCt8HH4BKfi9ueSIRr&#10;9HW0eDEJg72zpdcX76Hlby2+LAn7fP7R0WPJcFJea6yIWVRXzGjLfd1Ra1zGOv/VUUpduxHCriHn&#10;9tul98XznMVMzqw3mPctADZ/Vi/R124Sc7bYq8osSdibWDfJ62NnCwk2z3VhMPPbMWwLPBegyeQm&#10;SslrL0LYNRz18spzEL1RT7XTAKcaUiveWH4HDFk9HTlNmkMfYnp5RezoW2+BnnuV0gtUhLCbFxcf&#10;lzyfCw9ajTrj6qGDjQ5hFWj4uK3/FfUmPk3ibnp5RazT9E7Ydbbiv4eozghh13D1qafyWuwJQ9/E&#10;iW9/wfFmJOyhIYiyn4q0GY4k0OsQ5RuIncOGITB4CxJcPRG1YCrSJ8+FXnGsoNAg7Br6j/Qr1uOd&#10;W2DPhCX5HM9cpjcaceOvv5TSC1TMLezfzD6FRYnAWJfT0i9Xl8Zcx1ezTsuDhsUDfzqcwdB1hQfz&#10;qohZkrD3nd03z+eGOjyCD5fPxIMTWdiNmLZmFJZs2wIfHydsDIrAsBXDEKLfCLdAA+avG4NJm9zy&#10;1g3Tb8IQ9zGIMoShG60/d9uGvGXmtDhjHP7d9q9S+tqJEHYt3MeuvMceuH400jz9cYKE3S9oBc5+&#10;MwVRI95CjGckzv/ijGtPvYKQ5ZPIifYBt/eAf0KM7Fghocim7fimpQJ3vIL0lx5AsDEyn+OZ0w59&#10;+KFSeIGKWYU9DmjwVBw6Dr+AT36Ixyo6rT8P2Y4BbyZJy8YtOoCfA4B/HU/B3sTQAOU1i+pjH3mz&#10;j33Zmi/hGJgqCXuQ55eYERSNT2x12B3ugd88N+N5+47YtHYQYkI2o4Xdy0gyyv+zCqH1dVYNkRjq&#10;i/YLfsNbtE6ysfKG7/jC7Qul9LUTIewarj73XF6LPWj1SGxfu0US9gDvJTg21AGhtt8gcaUvbrR8&#10;EbuWrMHBH5+Gf1QoAiJDcaJjMxj9QhBMrRHoGtINIobCXtjxQjsY9PK78Wa3kBDpJiLIj7mFvc4T&#10;iWjeKx5f/ZIoCftd/SLg6H4Y/0bkwjkuB7pukfhiRc1tsT8x74m8Pnbn1Z/C3j9BEvbNHi/AnQT7&#10;7/mNEBWRgo5OX8Jl2xR8YteCbgT0lBsSiN6Uz9cYJQl7fauWiAz1Q+s5H2EQCXtcqLGwT5vBokKj&#10;av0wA0LYNRxR3mFnC1r9nyTsx++sL72TfvCZ7rj0yCAS/hCcbdkI+shg5Na9G3pqoR/r2wFXuj1N&#10;cblVY1g1C5l33YUIPwPSX25facJ+7rHHAH9/pfQCFXMLu25AAia7HcZb/6RizR6a7xOHhk/Fo8V3&#10;J6Xl/GWm935Jw9ggE+uX0yxJ2NcErMnzuaWrP8dCEvaOk+ojnBoxPaa3xesu42hZCDpZ14WfMRb1&#10;bO5DKAl73+lt0HP+xwhV1l254S+0mtIOAcFGvDm9fqUJ+91T7sbZq2eV0tdOhLBryCYxzvdWjAWb&#10;P39NQrTWTWJ2Ye8bi2WpudB1jYDHltN4weGK9Cqk7uE4zNt8Do1fSUODfnFwTjKxfjnNkoS99aTW&#10;+d6KsWRz2eKCZ5c+q5S89iKEXQv3sVeT99hPPfWUUmhBQcz9z1N1uF01LJjO4q9NN4dZVB+7ZqwY&#10;S7YQekp4YNoDSqlrN0LYNZzj0R2VX54GzvsWKaZGdyyNBQWZTs8zg3QTMaz8lcKGyKlXFwERpb9w&#10;eFiD856eSqkFBTG3sFeFWZKw/73qb5N+WCbTl3RNBCPWdzaedbNDy3E6NLBugNZz/zCZryjzDfRF&#10;wnE6+QIh7FpOLl6c5yRBK6ciZmsAjn74KfZ//j6C/NxxcKgdglZMRqrVCOyysidnDUHy8B+wb9Rs&#10;qX/96Of/YP9Qa+Q2b4uA+Cgcfmsg4jYE5nM+2QzIYmFfNQQH5pa9/51fc0QsXf0Ck/CQ7vf3zEXb&#10;7pVn3QeYTjeXNWxiOb8qnrZxWp7vhRoi8M7iN8jfw/DbkrcQEeyLD5eNwA+L38Ivzu/DNzgUBkMY&#10;3qc8W0Ki4LFpLMZ6/IN353fES4t/hL/vQgxc/DHCDYUbMjF+8zFwxRw8YKVDRIlD/xY2N183HDp/&#10;SCl17UYIuxYSW70yumPggh+QvNEXaNAcoS7jsH/6Vlyh5f6Lv0eSpx4HO1DcexGO/rsUcb8+j6ht&#10;kcht9Qr8E4zI6vEmwqf8gOM/TUKQ8aYD3+zmuSns19p1w9m3fkLoqsUIioykPOGS6cMiEBReWPQD&#10;aRuib71q4U/R1qZToBtzc3THP+xbIzZqD3RjH4NRvwnd5/aBb2g0uozVITkimdJ7o79NXUQb4yne&#10;Ckvc38UC/3hsXj0Q2/RhaEjb8tRH0vbkFxUMdIPgf8JyXBX2B6116DazK/z0wTAawqUfMRmp4cS/&#10;VOVRHNVrQWtcPt0EcV2oCGHXkNuoUd6wvXnC3qgljC5TsGdBIC7Wl4U90SsAex/m0R3n4dD4VYgZ&#10;+iqivcKQ2+Y9EudgZHV9jbZBF0JggHyzCKV4iB4R69YpXT2FW+xRo97G9tc6YufTbbDr2Tuxb0Br&#10;pHzRAwHh+R04+7bbgFmzlBJXLvzR4CukYkuXLpXOVU6OGGCJqV9fFnZLG3W6smhs1Tivj/2vhfcg&#10;JDwOAfoAhOi98NCcXiTsUehMwh5njKGbQCd0t6kPI79yOLo5nEjYlwTEY5PHa9gUxC3+cKzaMASv&#10;Lp8tbc8/YBPW+W2S4gVb7IaQcNxnPxrtFgzDgCm3ISpiLdYEGjDGLyDvelBNjMeeHyHsGk7Z2eU5&#10;SqDjUCR4+eFK514IXTEbOxwDcapDO/gv+h77fvkAx78aSfkM2PvWUzj14VDpbZorj34v/UDp2GOd&#10;EUat7gsd22O7/c1XxW6aARfbtYNh7RjsXiy/8hU14nWkv9AWO55thZ0vNMPefk1w+OF7ERR6c73Q&#10;bduADh2U0lYuly5dwoQJE0xadrb85fnaSFSULOqq1QbGrh2b54NGQwgemt4JbgFBeHZGO0SG+KLD&#10;3HfRZZwOL87qAI9APbWs/dBzRme4BoZi6ZrvsCwwlkTaD51nv4CV6wej44w+CDbR1RLlvwSfeyzC&#10;gOntqGVOy0OMaD/jDRJ7Bzzn8jMcgjwwZM1ELKMbhHa91T6r8ZPXT0ppBYwQdg0X3303n8OYsqB5&#10;3yJxk6/JZea0gw83LZR24KuvlJJWLteuXTMp6FrLyspSctdOaouoMwMXDSzki/nNILXYo808PHVB&#10;iwhdTjeO/O++cxfMH65/KCUVqAhh10JXqzqkQJFmjIReeXPmVhp3EeWQoFY23BrXCrhe80EPbTob&#10;d9XUVmqTsGuHFCjK4sIT88ZKupXGwv6f739KSQUqQtg15DRsiD2//AL9li04O2AAzjz9NELWrsXe&#10;77/Hhe7dkTh1KqKWLMH53r1x7I03oN+6VfoG6annn0eQjw8Of/ghMh5+GLFz5yLJ2lrKx2O56L28&#10;cOKVV3DmiScQ5OeH/dTyPk/5YhYuRPysWdI6O//6C6Fr1iCjb1+cpv0G0zp7f/pJypdoa4s9VAZw&#10;V0wlc+HChUICzjZ58uRCadyyr63UJmGvM74OHpvzGFy9XTF85XD0seuD8R7j4eTthD6z+uDVha/C&#10;z99PCvvN7QdvX2984fwFes3ohQmrJ2DBpgXoM7OP1PIPDAjEy/YvS/m2+W/D10u/Ri+7XrBdZ4tF&#10;mxbhEbtH8M3Sb7DRZyOemvcUHp/zuBT/Y/kf6D2jN5Z4LsHCjQvR2663lI+3Vdt/ZWoKIexarl8H&#10;jh+X4zt3yi9Ec6v03DmAv1jE3Q+ch+OnTsn50tNlYziNl129KhvHDxyQl6Wk8Ne75Tjni4/n5rE8&#10;z/mOHJH3xfG0NDn98GF5nv9peQtElFvgR6gcBQU8jD8HSBRMz8jIkNJrI7VJ2C9eu4jow9HIzs3G&#10;xesUPxSNGzk3pPn44/E4eumolO/wxcNIPpksxc9dPYfog9FS/uvZ16X1j16U8+06sytvWN3zmecR&#10;fTQal29cluajj0Tj5OWTUjz+WHze9o5fOi4tu5F9Q94ercNpAtMIYRfkwcK+n24+BQVctYMHD+ab&#10;P336tLJm7aM2Cbug+lErhf3o0aPwLzh41qa1wJcfVm/75F3gRCwu7jIgYqs7jiXSMZ4p/S/xTLXY&#10;i+tjzxAt9lqBe7I7nGKdqrUtT1iOqyamyiAyMhJ79+5V5qqGWiXsVlZW+PTTT5W5Avz4FRDnCMQu&#10;qb6W7AL0bC8fR5orzS/Fa0/0wBNPDFAOsmS4j33Lli2FRLygRUVFiT72WsJb699CXDWf0mj6ZMsn&#10;iNVM0TRVJgsWLECfPn2UuVtLrRH2/v37K7EiqAnCzrZjOfDd65o0B+nwOpTy/Xd+K4ZbGx4eHiYF&#10;nc3HxwfHjx+XWvi1ldok7G+uf1Mjh9V3iroehZXHV+bNV7awq+iqwFlqhbBfvXoVoaGhylwR1BRh&#10;Z4smMV8+RpmXhf3dd9+VwtJw/fp17N69G76+vtKvTlnMJ02ahHXr1iEoKAiHDx+u1T9SYurUoo/h&#10;1xRh52nxvsWIzo6W4rdK2LkBtHr1amXu1lArhH3cuHFKrBi0wl7ZAp/gRPsgi1f2w/McxnMaL9Pk&#10;La+tngBELaK4LOxvv/22FJYW/gHS2bNnsWvXLiQmJiIpKQn79u2TumrE0AJAvXpKpBbAXTGqMMYh&#10;Pm9S08w5xSNBs33em/o3lpaoy+Kk+fJOA9cNRBJNt0rYmadu8TDb5RJ2vrDd3d3h5uZWoYv8Vgn7&#10;2LFjlVgxaIV99hskjLOBZGcgaakstqoYJ1JaIoWcL5GW5cUpTKL1u7wkzyfTMlMCneRGtX438Pn9&#10;wB0dKc9MoPXtwOG1QLvnAb010O+jwuuVx4Z8SPuj8hJlFXYVPr8s8txCF4J+kxot7HTzxht0DSho&#10;W+x/erSCd3YywrPCaY6lNhbJNLEkJ9KUJKXwkiSak+McS6a/ze3elSQ5ieYSTIpzHPpO0iElO4a2&#10;H4HEXD0eWPkPnpmsww7sgu6fZoi5EYw6Ux+qoLTH4p5Z90jhraJx48ZK7NZQJmEv+KtErZXn0dyi&#10;hX3dfKodqp7W9YGO7YFGZI7vA526y+nJ1Bq+i4T5dnomP+hCaQ0A90lAy67Ayu+B0f8ADz1bWGxV&#10;Yf/sPuD+ZsDaH4Cv2sjC3v4VIGYu0O2twuuV1x7tIh1eeYVdwoluWs50gxAmm7szfqprIr2mGA8y&#10;xz7O9txzeCefsLfGrEOrsOaiAfE5IWi33hp1pvVG8P5huHNBfzQaR8JM+epO74HONjrswXboxtyG&#10;kbROvUl9YDg3C+9GLsIDC98wIc4k7CTiHodcEZAVJc2/P78RHt86heJpJOx3YCdioJt0X4WFnW9J&#10;vZx6KQ5e+VissHOrzZSga62s44dYvLDXfZic/Dlg50qqKToxjh9QOgnvy9TC3vyXLHjTKG8gtc6/&#10;/pta9Q7U6n6GQhL9e24DBv8mby+e5vki2U4XTZ6wtwUWvErNoZbAOy1kYb+Tbhr2Iyi/RpgrYvx0&#10;0eoO6fAqJOxcdh7/XZhsSbF4vJ6J9Jpi/AtnVdjffReve7+XJ4jcYg/BIRJvuZOkH4m3G3ZDv384&#10;ph0PxZjV7RFwdQ5+PZKIdbt+xYLrB9Fq/TjKnYAGU1+n1no0esxqgneCJ0vizB0ruhE6qQ2vttgP&#10;0/bkFn0Smo1rhsbzX6M4CfvwBrDbsQCp0r4rNvHTRZ+lt+6NFYsUdu78LyjiNjY2hX6wwlaWNyWq&#10;hbDPpFa3VthfolY1O3w8Le/2FAk5PZMfdJWFPZHWv/0eWncw4DaD8jUt3B2jFfZwe6AZ5X+9uSzs&#10;D7yYP2+FjMrSiZ4KEigkKizsgnzU6K6Yy5eBkSOVmYJdMXfBaudCzNxhR9JoRLt1E1CXWuws7F1X&#10;fY67rHWUHo2GC9/Ey7PrIJ0mFvY4kmrdhNbQZyzCxENboBvaVOrAyT/JLfaFO+fS9mch6soSDAha&#10;hp+X3Y4AknvdP81p29r85Z/unH4ntf1jlCOsfCxS2AuO9seiPm3aNJPCnpmZqaxVMhYr7Ikucqt5&#10;Fwl24jIghlriu1bIwu5Fre80Ws75ti+X4zEUT6HWMaftoHw8v5NCFvo8oVWNt0XrpZJJ+WkfaRTn&#10;N1l20L4K5S+nffYSlYm3V75/nuZDCHshatM/T7XCniz1dstTHLWduduF40Ek7DNOx5CMy3KdSrHt&#10;tDSG4juo5c1p27FTaofvpCm5iFb3dmXbPCXSmizkCdJ+4ihlZ16+ikyvrn2VSnRr/3lqkcJ+/vz5&#10;QgLOZkrYy/JrRIsV9qJM7YoxtcySbPE/QCS/EcPzQtgrg9oq7EVNaleMNs0Sp1npsxCbK8drvbCf&#10;OXOmkICzmRL2sowfUu2EvTqYcQGw1lqTJoS9MhDCXv2miKwIuB9zz5svq7Cr76MX1LzSvC1WHmHn&#10;7Rbcl6ura6m6u6tNi73gQS5ZsqTU/fmlFvb05cB2t+pr6WSjPteIuhD2yqI2Cfs7G94Bv9JYnaft&#10;NP0Q8EOeqJdV2E2JrNb49x7FUVZh5/GsTO1HtZJuJqW6YrmPPTo62uQOtMaD35Rl/JDSCDuL97Jl&#10;y0zuj+2UOnxuMZRK2C9epBZ7fPW2pCTlYAojhN281CZht4+2h53RTrKZoTPz4nahNG+cKVm+eIHl&#10;hfLSfFnySvnLsF9TeedHzkc2TTkFptLAGsT/VzSlP1rjX2wXRVmEnbdjavsFrbiGbamuWN7AiRMn&#10;pDFCTO2Abdu2bTh27FipW9FMaYTdaDSa3J/WiqtQplTCXsMRwm5eapOw13ZMvTyinVfN1ta2SP0r&#10;rbDz+gsXLsy3XW6d8z4LvnJe3Isqpb5i+QdIhw4dksYK4X4m3hGPlrhq1SoEBgZK3TLmfo/9xo0b&#10;+Q6E5/ltnJMnT+ZLZyvu0UQIuxB2cyOEvfbA/zfUak1KSoo0zAYPsaFNZ2ONMkVphb2g5vG+5s+f&#10;Ly3TprOxDhZ1IynTFcviyf3tPPofHxjbnj17pLTK+OUp99cXPBjVZs2alW+eB/oqCiHsli/sa1OB&#10;pfHAskSg/ftpePj73Rg4+ig+mX7S4uyL2SdwX/csk8sswZ77+wDufjkJrklynTpU8HXtbg7dMDxq&#10;eLWw/+L+w9ZzW6UfPqlT6MVQvPTRS2jSrAn6Pd8P12kqLSycBw4cyKc1WivYi1GUDpVW2LkVrt0e&#10;fx+BG7McZ7TL+KM4ZhF2FRZ4FnK2kjrxi6M4YecC8xOC9kBUYwqmnePP1xWBEHbLF3b3ZMA+Igev&#10;jjwExzhgSaywihjX4QSvTHxiewL2UUollxPtIGDVYeq6qKtmLv/EQv/a26+V2H2rwjpU8KtijBqP&#10;j4/Pt+zKlSvS8oKUVtj5xqDdHveIqHFGu4wb2GYVdnNRkrCb+kwbC3jBNLbiXrMUwl6MsLNoV4aV&#10;kXU7gGeGHjApUsLKb3NDs2EXUrYu0oJoX3cc7dkJda3qo4/H1ySRFRux5dEZOvAAYdo0c0z8FszW&#10;C1s1KfmnyzS1atVKObriYR3i/y8W1BsVbRp/fKaoG0ZphZ3Xj4mJybddFW0aW3HfRCj7FWhGShL2&#10;gq/8aCn4CMTdQUUhhL2CLfZbwOv/HoRzgmlxEibb49+nm0wvye57d7tSy+VDK+zjt3TDBuzE5thX&#10;MeOyAdFXVmN43DSS0hhMjhoBh3QbypWA0YkzKSUOztvHYs2VCCltUuwwLM8Ixdgt/fFB+FzYJYyQ&#10;WtBzUsZJ6eo+zDE9MO8B2rvpGw8L+6ZNm5SjKxluRfMH3bV6Y8q4IVpUD0ZphZ3X5/9XWltbm9yH&#10;avx9iaKeDhiLFXbm4sWL0j9mTR2Y1vhVzOJesxTCbvnCfs/baSZFSdhNKyjsDjG5mO7qW+h6WBh6&#10;Pl++UWsvK7VcPrRdMaqwJ1+ZjA93BuC2GY9g143VeCPcCQ9N1GE/wtFmvQ0+stNhz1UnDD0QgVfn&#10;10F61kw8a5iNFBL4Dbt/g2v2AfSfpUNqxgjMvJaEyQlTSeLVvVR8SqHJ/4q/JuXmxMK+detW5ehK&#10;hhuZ/MYff3imYF2zTZ48GXFxccX+n6+0ws5wPzt38fBbNqb2x41abvQW1w1u0cLOBee7IOczdYBs&#10;fn5+xf53mBHCbvnC3uHTnfnESFhh0wq7Q3TxP5ixsp4oCT/ntd5c+vGbTFGwxb4Ru7Am4lk4Xg3F&#10;7XMGYlfOJjwZYIsu1jxuegK6By3D/5ZQ/KIDft/lhzSkS2PGxFzzl0Zy9Nz5Exwy90rCHrf/S7hn&#10;RSPsBrfqzTvxmOumWu1lFXaG/5/I4s6vX3t5eUmatGHDBuk1b35z5dKlS8VqUFmEnbdz+fJlpKam&#10;SiLO++Gvl3l6ekotdRb1kl5WsWhhZ7jPid+8YQEv+Jk2/oI+/9e4pIMUwi6EvSaYKuws2BOsC79L&#10;zWjnZ3vvkvKbU9ittz2CppNvx0CfkZJoOsR+jnvn9SA5T0DPyQ0lYX842BW/OzeUBgR7zakdXvIf&#10;T63xSDw4uw0+MNohJccfzWb0wfPzG1KOFDyysB0+i16Ytw9zTYm5iTBcM2hS5Kk8ws5wQ5O7P7hv&#10;mxuc/HIH/8+vqFcctZRF2FV4u7x93g/vj/fLgl9cS13F4oWdYeGuyGfahLADX331lRKzTISwl2yq&#10;sNuH538ljo3fnmAKpi+OyjKrsFe3qbVda82cPJUk7C3oyaNYs9KYqeUFjClK2E3lL2Rl3B9btRB2&#10;FRbx8nymTQi7TFV8Lb20CGEv2VRhn+l/qpCA8+86mILp8w2XKizs1e11R+0UmROpmZOn8rbYK0Jx&#10;wm5uqp2wl5eKCHtOsybIfrSzZDmPdpHjfeW4NK+NK/lKyqvNV5ptlZj3ofuA/QHAHj8T5qsciczK&#10;lSslgX/zzTfRp8+t+4JMSQhhL9lY2LkbZqp3/h/McCOHQ0abzjY78Ey1EvaULG84ngvQpJieSnrV&#10;Uv2mKncXtZrRSkmVJyHslUw+Yde+A11e++47ZWP5qVCLvd3dBUZLtEDjj2o/09v0MmV0R4bHoBg8&#10;eLD0TyBLQwh7yVaUsKvGFEwzh7Bru2JSsUv6YEYSCWYSxdMozv8Y3Ulx+XN5sUinuVSSVo7zBzNk&#10;iU3Abpo4RzySKbZLSo2nnDtpixxPpPBI1hJ8t2uNNM8TbyuN9sTvufA+U6R9hqGT92zaIo/ZuJ3m&#10;5c9xpNHfRFojDQegcx0irc9TwNUASuOl8iSEvZIxe4udxd0EFRb2tAVAjweB154mEVW+lFQei3cE&#10;wqgs861ML6+IedCFzcP2FlomC/uWLVuk/6ZbKkLYS7biumLYGO38qJnLzd4V88uK5lh0yh+6kc0x&#10;2/seDN3phk27f8HIIyFoMbIOdmY54sPtq9FwYis4hj2NbdfS0MT1D3xufwdCssIx54gvmv6lQ/zV&#10;9fDOjEHd/5rDPeoZBGEHdGPuhUvc5/heEfaITCe8ErUSAybpkHL8X8w8ocf/nFoiITsIXTdZY2Hk&#10;QAzZuQYtRvM3Uz3w8c4oLDE8Stvaj0Zuvyglln9t2nZO27x5IeyVTLUR9h3zgP6vyOO112kH6YMc&#10;wXModAIi7YGoxUAECaiB8vE3TlnAgynOwhq9SI4nuQB3dqbllI8/g8dhyPwCIlxBu7+1iXRZ2MVb&#10;MdXfVGFfGH4NY9zy/zrRlNmsS8fi6GzzCrtbI2oVp6INicdc77upDR2PiZvuRhS1iF93aIitaW9j&#10;6/Uoaj8n4A/XOlhz3A2rjq2ndaIx0Oke9Ns6HfHZIbh/aj1MPhEGnfVjcDnkBkNuGFq7fo7dmYvy&#10;Wux+qW9iJbXTp/n1xObT4yVh/42EPSk3FD28bUnYX8Wa3F14ekEj2vo6SdidQh+DHkfQaMWfSonl&#10;yfOcJ7Xl06W4EPZKploJ++Mvk0hSa5338fm9QLIrxW8DbF4F5kyX0/U/0xXIeeqQ2P8H2E+T09NI&#10;YBOpNX1PdyB0BDCFyqOrCwQOATbTzaGQGJfTUlyAleMKpAthrymmCjt3x8wJOod/nUIx2rrwj1iG&#10;TnWRhH9+6GUpvzm7Yn5Z2QKdHHqilfOPsF3fVBL22Esrcb/zC2hh9zTJcDSazhuAJnMfheHUHDzv&#10;+SX6+E3DBK9H8L3+RzwftAhP2d6OXzyfxsxTIRiw4HY8SxZBN4u7J9RDlznN8dUOD2lfCblGNJ3Z&#10;Aw2t2mBftht0U+5BswnU2qe91rFpjmWxb6D1vK5oOLkL7TcSunGN0HJaXfjhEOqOvh0BufxFVnni&#10;vvZO9p2kuBD2SqbaCXvyCtpHI2oZN6BWuSLyU0nY/VfK8fDxwDxqretuB8IWysLKH8R+uBXgS6Eq&#10;7NPosVn3ALXaaRv80ex8QlxBe/ZhKicJfF6aEPaaYqqws7G4zw0+jwmrU/DPokD8OWcz/py7BcOX&#10;BGPihp1YYLwi5eG8ZhV2qcV+UzCrcuIW+2pqsWvTipvWn1mPFBJ7IeyVTLUR9p1z5W3fVh/wsSfR&#10;ngjc20b+Z+3Y5wA/d3k5959PXwSMeZrE/w4ghFrjXZoDHSkeT2LbiPJ4jwasRgKfkMjfQTeIRDO2&#10;2NlY1H9+S5NWnLBX7IKvMAkJSkQIe2lMK+xsLNz8njr3o88OOiu14lnQuftFm6+sws6jc6SkKDOE&#10;tivGIfE3ajGbf+Cu8kyeh6fBT9MqL2niVnsvx15C2CubaiPsWuGsDrZgKN1I1BuGBbfY+Xyx+WzD&#10;g5/Iv5IUVrQVFPbSms3WoscwKQr11GzZwi32N/LEMQnp0psu8psq8lsvO7GDO2SkKRXbKYf8losl&#10;TmtOraHmTKYQ9spECHsl2gP3KPEqEnZVGUpp73ymNylKwm5aeYX9j9kmq7zUNsjl5kegeayYpZeM&#10;6DZVB2NuMnTWLRCQsR66aU9gx3VHtN80DEsTPsa3e/R561jSJP0D9VisEPbKRAh7JRq/qRO+gOIW&#10;3GJv2hRQhlsWXTElW3mFvaxdMXxKbr8duHRJntf2saujO6acHYlfjxmgs2lJrfQd0I3uhKEenbE1&#10;O116A+Y2u6I/dlGVE3fFXKVJCHslIoS9kq3bA3JIiH+eVn+7VcJeEG0fuyrsqaeG4fcTJOxWjTAk&#10;8j8kIwFD1zyELYqwN7DrkbeOpUw7aHI66CT62Cub6i/s1Bo2mV7AYiifrxUw0ow/TOpdF9i5zPQy&#10;1fgXqTbfS4chhL36m2UIe3fMPrEJD0zUkXynSi12ddmOnNVo6foFJuqfw9/HzD8Mb0WnJ5c/Cf6x&#10;khD2SqbaCHsMiaT1h1TgOcBSEkrjYuDbN4FPHwI++gr4ZRDw61tA5DTg+/flHymFUvynD4CUGUC9&#10;VrTOTMCVLHQqpb8HJDlTSOvYfAH40/ZYiPlHTNNJ/P3/BcKcgDnfAv/+TMvoxjD5c2DlbCCexJr3&#10;9dQdwI4ShJ1txGfSYQhhr/5WVcKu7YpJptb6Xpp4SF6e34vdyhJ5SqNW8S4ybZolTDykwPw986W4&#10;EPZKptoIe+A4wJYEuk8DEtMVQPNuwEwSaZevgYA1QFPa7153wGkksOknOjAPKguJecwsEnIS7Qa9&#10;AT9rYDz/YInS9y8HXqEbRL16wGHaXse+sginUfydX4F1nwARlKcJ7Xv3SiCd1ps/j9SP9uNON5I1&#10;bkDfRqUT9h4PSIchhL36myW02KvrNHDdQOl1R44LYa9kli8n8TInlSXsAbS+lY08Tgz/MKnhg4Dj&#10;fBJyam1vIUFvQvtNUX6wFEDivpLS6vAPkBaSUcu7QXdZ2K1sKb29LOCPUGu+fn1gO7XA22uE/a3/&#10;0Y2BhF1P6alkz99DTwLT6cZC6/L+HehJwY/E/onbSxb2ELoZRC2SDkMIe/U3SxH24sdVrNpJ+iVs&#10;gYk/bm2Xbpc3L4S9kunUqZMSMxOVJewszi92AH74Afh3AIk3iWWrO4EEEvf7OgIP3AEkUZ4vHgE+&#10;JgGdNxdw/pHUitZhMR5wHxA0CbCZCCyjFn0nujFw//c9LUnMKXzkaVmIeT8dqUVvR6IfQqI9iJ4M&#10;BjxBNxNH4NWuwJfUWuftdbgLeKEdteS1vzAtYDyejfTKowW/FaNBCHvJZgldMduvL8OM09FIRBJN&#10;LKJx4HEcE0k800+Ng+c1jskT50+WfszEI8ck4ZEQNym/uoyniRu701YSpeVJ0pbkKZnm1Hy8RR6G&#10;d2P82zBiu7RMHtorhmKJUik4N99wfnNpjJvjOMrTO57v0LKbtyMh7JXMww8/rMTMRBHCPmbMGCVW&#10;Dor956kF25w/lR8pCWGvKWYJwj7Oqz12YTcazH0d99rUQcI1b3yzOxwf2OsQs/dn2B7ciqY2OvwT&#10;9DrmX9sP3aIPEbLzG3hdNaLtxvGYubkNgs44YN7ZaGl7v7jehc3X41DHticen1aHZJtlOhF1Runw&#10;9ap2CEcK7l3xI3QT+2NB0ONYdiEKjaZ1Q9DJGXDIPUDp98LnWhgeD7LDHc4/wf/4JDhrhhngW4pt&#10;mm3ePE9C2CuRu+6iVqe5KULYmzRposTKQXUUdm7VD/1YmRfCXlPMEoT99+WNcQzrMPioN+ZvvRfx&#10;1zbjOxL2jxfpcODUv1h9OQ5N+dunOX54MXItdIs/gnH39/C8noJOfkuk9vuT9ndj+in5W6SjPe77&#10;P3vnAV5F0YXhpffepSMiICgqiqgoFuwKKKgolh97B5HeEkronQAhCb0TekJ6bm56bwRC7733muT7&#10;z9mS3IQbSkhIAufd5zx3dtrOzu7Ofjt3dpaa3iC8ELwMCxM+g6v6x2scigx7Beaz/WhLcSg36XmU&#10;6VURq8Paw0RNf6mxzWA6MUlt2J/2GoMtF4fjuUXt0NX9ewSenAm7s+kNe5eNXVRtb6zzwg27j4+P&#10;vncPhuLFi+uujDxUDXuufaLNSr5hYWHYt2+fvpYNuGGPdAR2LwN2LNYbzgXaOhtPwbtTnwed/0A1&#10;Gte8tGef0EbdqOvSsD8slh/62BfFfAp/7EbD8TVQ3aED6ekQKENLoKaNgv1wQ9Xpr6LiyCKoMaYI&#10;xduOOoMVtHOshTVXE1BoSGksjfsMbZyexILz/HmOKHjt7IFXTdPx/LTKqDG5ldrJwg270ucZ+J/p&#10;iVWIRBG7GlD+UrDl/GQ0Wfw7nhitoJVTC9inHkBD1+Hgz2/UmNYcL7n1h8u2zylFopoLq/XhccNV&#10;t+XCDTtTsmRJ9fdB0L59e92VkQLfsF+9elVt0HP1u5uZ8m7RogViLSaayhbcsPPsji3bAuM7k3z5&#10;DnB8H5g6HHCxBbZT417tJa1/vFBh+s3UyD5oS5wPrBtl4ScN+8Ni+UGxx2AL3vazS1u/ddEU+61/&#10;YT6IJQ6NnL9PW/va82u6UWi3CsvFaNiZ6tWrY9YsbYBBblOiRAndlc5Dpdg9PT2xeDGp35yGGnb+&#10;0LVxA1m1apUecB8YDTtP2xs9V7t5OFPDvoJOBn5tP4lUen5q2G/pOioYDXsDadjvaPmhYb+bZcPZ&#10;9RZrebNwg94nrI+FT/pi2bAfPHgQFSpUQJ8+ffDDDz/ovrlHu3bt8Ouvv+LUqVNITU19uBp2ZsKE&#10;Cbh8+bK+lkNkUuz8lGDtLnlPZGjY56U37CupUedumPzUsM/6l8qT+fN4BaNhb/x59hqtR8my27B/&#10;bHtUr+XsURDHsf/o9yMS9S6ZzIvRsDdo0AA3b95U3Q8KHgn40Ucfqd8dZhH60DXsTFmeaSgnydSw&#10;G/TgYYrZxWjYn36ZGs7uwOe/aF0xM0YB60YCCdSQ8nbXDwfKP52pUX2Alkg3nU7trIRpDXvHjh3V&#10;31vgsueG3SNOYTcxKzzjPOJiGS07DfvcWKD1b3v1Ws4eBa1h30xLD9/0GSkzL9yw79q1C2fOnNH3&#10;8MFQqFAh3ZXOQ9mwf/DBB7orh8iiQfnkk090Vzbghp3/PN1Fynz7Iq2xjJuvrbPxPDAJtM5viOal&#10;Wu/0ChDLwxszh2kNO6uT/MzSBOC1nvuwcLP1Bkrs3m1uHFDprXjYR+iVnE3utSsmr5d/Q//F1tvM&#10;Cc8N+4Me7vj222/rrow8lA372rVrdVcOkUXDfl8vKPFLPvwt0fxs8XOBVfTEYDTm/EIT3YQOuo1F&#10;9w9eQrt2r+o7k3/hht0hEvh7/jl8NPQQliQB8+LFsmMLE4E/5p7Fq3/vhVMMYB+uV3I2+WTtJ6oK&#10;LgjLdlo6ru9o0YzfuuRFwy5zxdwPudCwp0ZFIjUoCKnBZPx7O7c1P2vhlpbdvDK4g4Erp9Ps7LED&#10;8Pf3x7nj+2kP0v8oys+kpAI3kzVjDp64gZD4CwiJu4DguPO3uIPJzeua+9bwW+KyXxZxreZ1L3Et&#10;wu8lLodniMvht4l7S15ZxN26R/uz9IZen/x7P0QejkTw/uBbLGR/iFW3NbtT3JzKK2hfkFrm5Nss&#10;qbRIw56LFIhJwARBeOiQhj0XKTAN+6FDaV/6wWlSxXv1P6Nu3EDyjh1IPX8eKeS+vm8fUk6dUoOu&#10;Hz+O5P2smMl95gySd+1C6rVruHbzppomhcKZa0eO4CbHS0lByoULSN6zR3XfTE7GdXKnnjxJ+oKE&#10;OMVL4RetyP8GlSF5506kXr+uxr16+DAV5QY5U3D27FlcuaJ945JHHZ2jcvOwKv73n8M4HsP+1/ir&#10;xQSPHrqofy6H/fhPJc6L4TQczvDvBSoj53edts1h/M8+r7PbGOVkbJfh7RllYM5TXXFahvOy3C7n&#10;YWyX4xnbvXTpUlo8TnuajwHBebLb2C7HY2OM/WW4jOy23C4bw+XjbTEcj8tq1BFv0wgz9pcx4hkj&#10;Knj7RlnZzfG4bByP69LYLpfNqHP+NcrAcS2PB6cx9omPpVGXnI9lXbLbONZGPGO7lnXJ2zHKx9sw&#10;9smoP94PowzW6vLS1Us4f+48Dp49iJOXT+LShUs4dPYQ9p/br8bh/Haf3Y2zF8+q2z1w9gCOXzqu&#10;pjl05hCOXKRz/NpNnD57GvvO7cO5S+dw4dwFNd6R80fU7XJ+hy4cwqWLl3Di7Ak1b7WslMe+s/tw&#10;9MJRnDt7DicvnMTB8wdx/sJ5nDx7Us3v8o3LSE5NxoHzB3DpulZmLuftkIY9FykQDTvleb55cxx/&#10;6y34BAbiXMuWOP/UUwhzdsbuH37AxSeewK6ff0bU7NlqvHPPPANfinf87bdxvlkzRE+bhgNff40L&#10;TZpg89ChiLK3x4Unn8Tx9u0RsH49Trz5pppfhJMTdvbsiQtNm2LrgAEIW7JETX+oUyeY6SQ826qV&#10;GhY2bx72ffutmt+e775DOI/VL1YMUZs34zA18NOnT8e6devUi2LZsmWYMWMGdu/erb6oxW6TyUT3&#10;pb2qe82aNeouOtG2nWl/jh07Bj8/P0yjMoeGhqpDsubMmaOGcWO3dOlSNR1fvO7u7qp769at2EM3&#10;IN7uypUr1YaB3x/gdW5M+J0Fe9rnzVS+AwcOqGn4ouJGytgu5+fr66tuNy4uTt0uvzTC5eM8OP3C&#10;hQvVRoT9OF5SUpK6X5wf7yc3XnPnzlXXuaweHh5qum3btiE4OBhTp06Ft7e3ui2Ox/vFeXN9cJqj&#10;R4+m5cd+3FhxGXgGUm40XV1d1X3i0RSJiYlq3ryfXM+8Hy4uLmpdzp8/X013iMRAZGSkul2uK66X&#10;BQsWwMHBQW1El9Dx5W0Z8XifgoKC1Ead8+b3PLh8fCx5uzvpRh4eHq6m4WPJ22V/voY4Hh+bmTNn&#10;quOy4+Pj1fwC6Tzk/WB/3jbH43rk8vJNi8MnT56svp3NdT6bzuF5dH7xDYHrlNe5viraVoSbrxua&#10;j2+OlhNaws3PDS0mtMCTE57ECs8V6LOsD54Y/QR+WvATFnssRvOJzdFiUgv4m/3RYWYHNB/XHIvd&#10;F6P/sv54ctyT6LWkFxxdHVX/12a8Bg8/D7wy/RU0G9cMCzYtwNBVQ9V4PZf0xBrvNWg6pinemfUO&#10;XH1c8eyUZ9F0QlMsdF+IPxb/gSfHPIluzt3guMERTcc3xRsz3sAGzw14YfILCNgfoB4Ta0jDnosU&#10;hIZ99/Llan91frbNo0YBdHMQhNyg+7zuVs+7/G4LIhboe3Ar0rDnIgWhYT9FqtjaSZPf7AZ/tIMe&#10;aQUhp1H6KQjwD7B63uVne2/We/oe3Io07LlIQemKMQUEwC/SG+e69Id/AD3eNntJfcy0djLdyfa/&#10;3Ay+IYFWw+7HfCMigNq19UILQs5RdVRVmP3N6nk2Z2UPzPEKRbD3OPRydbvlPLwbCwqIRLOZP1oN&#10;y0kLMgdBGWC9TZCGPRcpCA37zSpVqBE3wzfGCylt6GQMCKLtVIHZ2x3+fj4I8PaFv8kHZj8TzJ7k&#10;RxdAgMcmBPia1JMrwJ1OfroxcB6B7ptworoCn7CgDCdgThn32WPyZL3kgpAzOLs7p51jUxa/hyme&#10;4QjxGoSv12/AJl93ePt5wI/Oe0/fTWqcTfRrJoXPfeL8azaz241Uv796g/DxD4cy7sO0PHPTpq2b&#10;hqfsb+2mlIY9FykIDfsOV1f1BMncsMd3qYstC01IoW16rhiIbU6rkfR6WZg2rcC5zsMQuHopTLN+&#10;RdSGQKQUK47Q6f/DtmWhuFAk9xp2U2AgktzcePiKXnpBuH+aTWiWptgzNuxuKDKkEMKCzSg6qRPa&#10;jVUQEhiKYjbFMMi+JDwDwrDC0xWdJ1VAVGgiKs0YiNqDFMQF+kEZ/2Aadi539dHV9T1JRxr2XKQg&#10;NOwX27TRFHu0P1Kf/x817MG0nTqI//Qx+IWF4TJt02PlAGxzXo0tb5bT1PnqWWqDHzzsE0SucIcf&#10;Nbgx3z6BoOhQHM9Fxc4WY2+P6w/4pBUebpT+CgJIdfP5Zb/0E0zyDEO4Rx/85LoJypDiCAuMIAX+&#10;QYaGPZAa9cELP0XZiZ+iLfmb/L0RRKJIGVIOoYGxD0yxs7l4uMBnT8YPa0jDnosUpD52f3qkPN7y&#10;MdwoXQRJc9yQ8H5Z+IWH4zqFe0fRSUK/56oo8DN7IblMdVyr/xz8IgNxo1oDnG//HUw+G9Q4N8h8&#10;wnOvYWdLvt8ZLQXBAmWIkqbYwwM8UGxYISjDypPgCVH/WA0PjIQyqj3s5r+BMiOrQxmsYMmq7mg+&#10;uSU+Xz4DXptGovH4x9Fzw3pMW/Q2yox+AordG7ect7llfFPq5tRN3xsNadhzkYLQsJ/v0EFV7NZO&#10;mHxrdCPKqi4E4V6xXWNr/TwrQDZx7URMDJmo75E07LlKQWjYd65bl/Ek0R9J78e4L9yaf04bqlTR&#10;90IQsk+lkZVuObcCzff/1Bn4AAVToDkQSp/09kEa9lykIDTsyeXKpSl2U1AQQv9rjxA3P1LFgfCj&#10;dfb3Cw6CKThYbfRNQVqjbQoKhklP50dhJrM/ogd/iJDYWJi9fbQ4uj+7c8N29O0LbNyo74kgZA9l&#10;YHofO1twQDAeo8YjmPyCzMF6A20mdwCFBVFcMou4WjoOY3cwyg6sgFDy8zXxyDGzRZzctdDAUJQa&#10;qDWw0rDnIjnesGfB/faxc9eGKTwcKFENV8oVR4i7mfyL4uBLtRERGKfGOdOgMq5Uq0PusvANccfl&#10;V7sjVWmMwNGdsWP4OFxo0w3bP2mG7bOWI5ni+7kMwbFv/0JKndetnoQ5YfzfwM2fftJ3RBCyB7/u&#10;b5xTG9b9jWftP0KhodSwm1ag7vQvUGRwBcQGr4IyrATKUqPy+OQXUHXSd5i8+DWMcOmFH1cvQ9sx&#10;JTFuVU/0cvVDoQFF4WaOhjL1F/wwpRr+mv8xvlizIcO5m1s2beM0nLlyRhr23KQgNOzH/vlHPSG8&#10;10zEgSGOCOvdHsFuXrjW5i/4uM3DiZ+nU2NeC77LemPrei/cVIogeGZ/XHn8KZx5sQ38wr1xpayC&#10;fQOmIbbPWwiLjFMb9t0tq5GqIcWfy4+jsTzdgCDcB52dOqedTz2mlYZ/UJiq2B3nNYEPKfHe9mUQ&#10;F74Bzy0Yg68mVIMfqfbSo19Fq2EKWkxqhjZzemHt+n6q8p/nE4Qi/YojMigShaf+hnIUhxW/2eKc&#10;zU1b77Ue209ul4Y9NykIDfthSssnhF+kP1DzBZyuUxbBHuQmZZ70VVvEucZoDfvSf9Madu+ANbj4&#10;/j/qCJjAKb8jetFKoHg9RIz8CntsF6sNe8CUr7B9/CygSKNbTr6cMh6OKX+iCvcLj3wx6wLEaXkn&#10;fLl4KAoPURDkMxUvLxiFMgMUJIS4qA17t7SG/WUMd26MBZ7zUcehP76a/RpWbpqOVvNn4bH+Ctb4&#10;mahh/xXtRxfB7LUD0WbJ/FvO39ww9wB3bD2x9RFp2Pniz03LggLTFaOf1L4RUdRYRtC6P0whYfCJ&#10;JLe/CT7RUer4dj/y94mO1uJGRqVNHcB+pgDOIwA+UeFpcXyi2N/6CXi/xv37N2XYo5ADWI5jZ4sO&#10;iiLFrZ3DEeQODQiEyd+MCGrQQ2ldixNOv2b6jVbVuNkcrKbjsKCAcITQ+RkdGELrAWn+uW2xwbEo&#10;blNc3af80rDnFlm3ug+AgtCwpxYtqo9jt36y5FfbMnQosHmzvheCkH0aj2ts9RwrSMbj8PnJIyVV&#10;m6NeGvZcpCA07PtmzrR6oqTb3fWRs4L2CViB09/YWA23aiERSC7VkNSQP66WLwU/Xzckly6DS08+&#10;B//AQJgnfoubZcqolmFiMdrWYXd3/pKCvheCkH3+Wab9z8S2Zu3fKD2iDMqQuZtYcevnHJnxEtPt&#10;jLt0ggKjUGLMW1bDs7L3JpRCQFAIbB3qw9ccilK2pVDZrh4cvXwQErgEpYZrZZpsCrWaftyacfh2&#10;zbf6HknDnqsUhIb99BdfpJ0cIYudELrJBPPGxQjxDkTMjBmI6tMZuwfNQaSDPdlsasC9ETudf6kx&#10;9/dAzCxHVfGjWEUEBPoiYsV6mPzcETtzDsWhx1D7WQhdNBdBXtqkYRksJJKOUC21Yb9RTKGG3RWX&#10;X/kbvjEmoGYHmMd3w45lG275AzZi7lzAJ+Mr1IKQXYoNK5bWFbN6ze/4a+0qvRH3g4Prcri42cPP&#10;tBLVp38LD8/5WLlpHsUPhP26qfDjoY/mYNivn46AgCDUHaRgpY8fZtI15E/+c8jfwz8IXj4r4ErX&#10;hYPbsgznsmFvjlXUhn3orBpqw64Mq0H5hqJEfwVxwUtQ12liljcWHsPeYmoLfW80pGHPRQpKHzs3&#10;zN7+83BwxFIcbVQaprBg3Kj5PM58PR5BU/5G/MoQXKqoUIMbi53dvodp0XBsnxOKFKUkpZuPuHXU&#10;EJesSYp9Oc5+NZLyLAPvGDOufTRWnZLAa/c2oM67aSei0QefVcOu+VeBiRr21MKFkVy5eXramBig&#10;aVO98IJw/6h97P7pDXuhYYVRaGhrtbGvblMKiu3jiAgOQH3H4ZgxrwXm+IRgzfp+SIiORdUZP6Lj&#10;pIoIDI7H1/NHoBk17DFBMVBGtUPfmU/CzRyDYjaFsXzdN/hxrSva2ymIDNTGtXP/fKB+Xltr2Lnv&#10;/mWKHxaygtYLQbEpr/oZ14JhszbMwtlr2mcNDaRhz0UeVOXeT8N+s3JltRvF23Ua9tvOo0Y3Rm3o&#10;bxYpgZ1zvBE84XckLDbjUgVqeIODcI1vBKvtsXu6H9VuI0obqL6ghJI1tIb9m9FAoacpj2CkNPkO&#10;N5RC8A2PBmq8qZ+Iftj966/qH7T+weGURwWtYS/MDftGXbGHAFXaa4p96fr0k5jKeZP/rNa/sSkI&#10;OUHfFX3TzjFNsa9MW/92UhVUndINYUF+qOswVG3YXf0CYOfcACvNESg55Su0GaMgNDAIoQGheJIa&#10;9ghqsLlh7zK5mjoD5GPDimDFuu6Y4BeFD8bz3DPcsJvx68JfsUp/Unh/QmG6HsLQd3p1atjD9YY9&#10;GBUHkGIPWkqKfUJamTLbv+v/1fckHWnYcxH+VuaD4L762KdN006QgBCcqVcVl57viGC7TtjrqM3H&#10;4hO0DqnFKuBySWp4g4Jw8NlaONX6WRywWY7Y/zrjellSEXRyHm5aEQkLV+DCpwMQ908nXK9EKoYe&#10;RXkWSN9wUtnl018CsbToAV8ipURJ7BniCJP3enWbNyrVRJBfIMxjPqP1QqTaC8EUGoT93boB/Kep&#10;IOQgfy79M+18dFn9EzWqCgqTynbz80ARu7fxGTXcG4PiUYH8x8xtjo3UsC9b/QOqjHsBytj3YPJx&#10;RqWRFTDG3R1TF72ODxfaQxn+IoJNG1BpREV8vnQKlqztirF+0XiL8tIa9ozXgclnEUrYFEX9qZ0R&#10;RDcIHhNf3LY0Bm9wQUjgQnWiMi5TX3cejZOezs3bDeXtyut7ko407LkIf9S3Z8+e+lruwR/lzS6X&#10;WrXKcKLkVwvw8EAKPV0IQk6TeUqBgmJcZh4JY40H3bD/9IDfAM/Thp158skndVfu8v333+uue4S7&#10;VvL5cEcu3+Vq1WQUjJArlLApkeUfk/nZnpn0DI5cPKLvRUbq1aunu3Kf8PBwHDx4UF97MOR5w84U&#10;K1ZMd+Uebm5u2VLuqdSw5/Zr//driTY2wBHrJ7Ag3C88v4q18y4/G3/vdE7IHH0PMmJnZ4dTp07p&#10;a7nL1q1b8eWXX+prD4580bAz/KjyzDPPYNq0abpP7lClShV07doVU6ZM0X1uz5Xnn4cfNezH3nwT&#10;Z6l8IStWYF+3brhcty42jxiBqDlzcLFxY7V/O9DDA+dbtMDZZ59F0IYN2NGzJy7Xrq02vOGLF+Ni&#10;w4bY9803CFqzBqdbt1bzC16/Hjv/+gvXK1dWXyqKnDsXlxo1wr7u3dXuldMvvICzlGeguzv2/PAD&#10;rj72GGLt7REzaxau1qqFvfQksuXddzFu6lTs27cPu3btUvctNDQU586dwyyKt2DBAly6dAnraVsc&#10;dubMGSQkJGD06NGIiYnBxYsX4eDggCVLlqhpfH19MX36dNU/JCQEEydOVOOdPn1ajbdo0SJcu3YN&#10;rq6uav7sHxcXh0mTJmXY7saNG5GSkoJly5apN1X237x5M8aPH4/IyEg1HfsvX75cLR/nO3PmTNXN&#10;Kofzi4qKwvHjx1V/fny+evUqVq5cCUdHR/XiDAsLw7hx47B9+3acP39e3T8PqjcjHqfj7XD5+dyK&#10;jY3FoUOHVDfXB+/H0qVL1Xhnz55FcHAwJkyYgN27d+Pw4cOYSvXK+d24cUPdd0535coVeHl5qdvi&#10;/4n27t2r+ptMJjVs1apV6r6w28/PD5MnT8aOHTvo3ntErVdvb291HxcuXKjG47JyY8T1zNs8evQo&#10;xowZo9Y9H4M5dI5x3MuXL6vbnTFjhhqH8+Ttcpk5P2dnZ8ybNw/JycnqsbGn84T3lffZOCcuXLgA&#10;JycntW54n1bQ+cx5nDx5Etu2bVPrPCgoSK1LTr9uzTrUtqsNOxc71BhVAz0X98Rqz9VoNLYR3p75&#10;tvp9085zOqPp+KZY6LYQtitt1Xi9l/TGfLf5eGLsE3hn5jvw9vNGR4eOeGz0Y3BydcKQlUNQZ3Qd&#10;/LvkXyzZtARNxjXBO/bvwM/khw9mfqDGW+e1Dn2W9lHzG7ZyGJa6L1Vflvpg9gcw+ZvwscPHeHrC&#10;01juvhw/zv8RtUfXxrAVw7DAbQGeHvc0XLa6qNcw1w3v43vvvYcOHTqofrkJn098jiskCrku84J8&#10;07DnWw4c0H6p4aArRHPTxaaOE9e/LXqWp8Y9dgxX6UI5w+74eHCnyAH6vcnfICUO0oVznhp7Vtbn&#10;6II/Qhd3KjVazKHERKTw0E9qBPdSg3KJ09DJeIHCDtOFzPH4fbnddPe/yfmnpuIIPdpdWbtWLcsl&#10;uuD5ouRGlC9Wbmz4/ws1b7qwDXXCDYgRxpaUlKTGZw7QfhrxuDHZv3+/6uY8+WZxXR9pww0PG8MN&#10;IefPcD4c7+bNm+o6+/MNhOF8OX+G4+3cuTNtu7wdbkQYy/wYzo8bR4bT8wXKcCPEDRvD5eNG3dgu&#10;75+RHzfoxn5wOLs5PsONsZEfb5fXGd5PLp9RR5wfN/4M7zffPBnOjxt/Iz/OmxtehvfbqEv243gG&#10;HI9vcAzvxzE6bxiOx/trwErP2CfeV765MVw+Y5+4DrncRl1y+ThPxvIY8n5wPKMuOZ5xbDhfY584&#10;nuWx5u4DYz/OnDqDZVHLcOX6Fdy8fhNrY9Yi6WiSGha7JxaBewNVN+/bytiVuHCNzl6qmvUx67H1&#10;2FY1LHxLODZu1aaRPnb6GFbHpQ93dktww6Hz2rGP3R6LjUl6vOPH1O1evn5ZPX/Xx67HkQva02n8&#10;7njEHI1R3deTr8Nzlyeu3tSuyfDD4ervo4o07IIgCA8Z0rALgiA8ZEjDLgiC8JChCIIgCIIgCIIg&#10;CIIgCIIgCIIgCIIgCIIgCIIgCIIgCIIgCIIgCIIgCIIgCIIgCIIgCIIgCIIgCIIgCIIgCIIgCIIg&#10;CIIgCEIB4lWyS5pT5U0ynnw/QV1TlIlk6sd21TVFsSNj90J1TXNX05yCIAiCIAiCIOQ0loLd0l2S&#10;zBDphigvqrsNYz/jV3jwWB4LtrVk1uCHsKyOkRw/QRDulf1kRruTRFaajLmf9uR27ZQgCMIjz516&#10;2BmjV50b5TNk3LvODfaXZPfTQAv3T+bjx8fDMD4+mf8hsQzn48m/cvzSH1Az109uYdR75uMnCAUB&#10;o/034PvCi2TGeb1BdxvrhpuN6UFmrEeTZW6nBOtY1tPt6ut27Yq0OYIgCHmAZePL7uua0+o/JEZ4&#10;Yws/4/dRx7K+GGPd+GXxzjdLruuGFn78y/9ssAAxwoxjwCLGqGMWM5yexQnDfsYxscyT4XSWYki4&#10;VWTI0L28JbNgN+rX+GXBbkPG8LVhnPcG1o6HHKO7x7Ku+FhwG2T8A87+lteL8TDF1wT7Zb6WBEEQ&#10;BKHAkFmw802Ob4JZCXZLUc43Q2vC27h58q8Rx0hnhFlLxzdgQ+wIGpYiw9JtedyMOpWhe8LDjuX5&#10;fCfBzn5PkfFDFD84WYYJgpDPYFERTGaIBu6V4ouYsdYTxWY0AJzWEBlGg8AXPl/w7M58g2RhIw2C&#10;IAg5SeY2RYbuCYIgCA8dfPPimxYLb75xGQLbUmgbN7TMT+aWZsQ3YDenmaa72TitCPachY9f5nq3&#10;XM/MRv33TnAe1kSMHD9BECwx/gGyHObC61kN3brbF0hv19Zk1T4JgiA8tBiCnRtZy7/OmMw9UUbY&#10;7XrYDYwG9RvdXUX/FcGXs/AxGEzGN0s+hizIjePAv4YZY6rZ+PhZjuvltMbxY+Pjw798/CzjyV+m&#10;6eKE65Ax6icrcWLU450QcSIUVIxrgtsiht38TytfE5nbD8t1xnAb65YvpH5KZlwTlvGMtuxRvSak&#10;DRIEQSiAGA9c/MuNqiG8ufHlhynLl0gtG2T24xufQVYPXPzbj8x4cVIEu1Yn/BBr1JkhTvgYWL7A&#10;xRj1yOmMh1uOx36czvAz6tUynuUx4N9HDaOjwMCyHkxkvN5JXdPqtAsZ+/Ex4HBjSAwfJw436pUx&#10;0vdW1zQ3G4sg/jW2Y1xXlteKkBHjmjB+uQPAuCZ43bL9YIz6Zb/ML5xyOqOn3rgmrLVlxu+jiLRB&#10;giAIgnAHjJul8UIj3xwtxYnlC1yMcaMz0jGGnzVxYggb40b8KPcmZhbshhixrA+Ow3VohGUlNiyN&#10;MYS4sW7UP8N+RrpHsd6F/I20QYLwCGNcmJYYF6rlTdO4aPmXjXujOPx/+rozGXOnNIIgCHeC2xGj&#10;3bD8AA9jrYc9K8FurYfdeLfGeKHeaAOz6mFnESQIgiAIeYrlk7eBcQO0Jr4te6M4nOMx7Oan9Tul&#10;EXKXnKpr+bqgIAjZxbiH3C93+6K8IAjCI4MHGQtsf3VNw/jbjXuiDPFt2RvF4tx4sdQYD3qnNELu&#10;Ygh24zgYxn+RZvbj42H4MUbazC+HPewY0/4ZZjxw5iWWD15cJnl4EgoSlp0+lteW8c+tpR9jraPH&#10;CH8U7xvGPdPSjOEr2YXzkHZEEAQhn5BZsDPW/Ay3tXjMo9K48z5bDpcwMOqFBQY/wFjWHw+RMPyM&#10;9MYNNquhZCxgWHjwGFEjnhHG8fmBysiDhY61Y8HxOA8jnrW0D+sxM/bPEl7Pqr75l43ri8Nl6N6D&#10;5Xb/0lr6GW5r8SyvgUcN43y3NK5Py2FfXMdGffI5W5fMqDtr9Wn88th1Iw9r+d2urTKOK6d7VI+N&#10;IAhCrmMpzoV0uE74nyKGb0iW4tyaYGcMMWG8pMUYNzNrN1DLG51xgzTCOD7nkV3BnvnG/DAiQ/ce&#10;HizrXrBO5gdUdnOdWV4HxnnL9WlNsGf2M34tXza1lt/t2ioO43/TLds9QRDyAL4oWaAYWN7AjAvb&#10;8gLml7+4EeEGgBsHAxY4xlvqlo2DIAi3IgLm7pGhe4KQNca5LAjCQ4y13ldrgp2frB3I+KbGYpyF&#10;Bj91WwoOyydzzsNwCw8GPpbGceNjZmk84wb/Gg9Rxt+exnE0eiyl0RcEIbsYbZBxXzGM52VnjPuJ&#10;tEOCIAjZgBvMO/WwM8avIdgZnlWE/dmM6dYYyzjCg8E4PgbWjiPfFBl2Wz54GUMHMuch3AqLDBYc&#10;mUUJG19HRl0bPbbGy7zG9WAZ33ioNfIUhIIMn9NM5o4gozNH2qGcwbJtt8SoN6PNsTSuXyOcMfyN&#10;f5gszWiL2C0IgiDkIJlvkIw1wW78coOc1Y1SereyxnKMaeY6N9aNOuaeQiO+UdfsNuo6MxwmdZ81&#10;XD9ZdSxkPhb8AMRhlsfLwMjHWpiQfSyPQebjYRwraYfuHW5HMr9gbk2wcz1mfui3rEeuX34J2/iX&#10;3BguZuRracZxyOrBQBAEQbgPuGHPSgzeDXyTlcb59liKvMyihG+IfDM0xIgRzsfEECXGEADG+HfK&#10;uKGy21KQCulkrmvmdoKdj4Flj64lmYXh/VwzQkbutw1ipB3KCNcptx0Mn6/3I9g5H86Prw2jLcv8&#10;4MpuY3u8HeO9NEEQBEEoUOTG8BXOU156vD0sJO7Uw26YMWbawNpLq5mFiiAUdHL6fJbrQx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IdeBIAiCIAiCIAj5FhHsgiAIgiAIgpCPEcEuCIIgCIIgCPkYEeyCIAiCIAiCkI8R&#10;wX6/HFpBtUjVaFjXiXrARaCUhb/SVPe/C26eBWb2BVp/DaTqftmCEtfSt//5LN3vDiz4J73M23Q/&#10;Sw7FpoePS9I9HwSXgUU2QIUX9HVByH8EDEi/PNhGbNIDEjP6l/pC978Lrp2gS+0P4OW/dY9scvk0&#10;UELffl9v3fMO9H5DL3N5IFn3EzSuHQPG/gq0+za9mW6q12/jT3UP4RHkFD4YqkD5j6wPWf9m2JLC&#10;/qlY6foSlN66/58KRh0/r6a4G7btX4aPZ9fDnP13n8YabhtqQulF27etgZgruudtSLmxH82HUPye&#10;Cl4x++q+ucDN41gW/Buenv8tzt2X7rmV7ftX4sNZT2PJMbpoCzDUtAj3xZG1WgtduhRQrDhQpDFw&#10;ha7OxbrwrVld+y3aRk9AXNgLzJ4EDCBR3n8QYL8IuKSfocvI/6mKWpqqT9EdczCw74IWdvUAxR1H&#10;d9s+wPCxpA62aP5MPD049O5NCmECEO6nuVdFkwAfA4whc0vQIxK7AoGJoymf/4BBJIKXeOgBxHIL&#10;xbFT97PkIqmHyXqe0fRgcT5e2xbbSQpfMpXclO9SKgOTSmUfP0QL96OLxUz72pf229ldC2ci1ul5&#10;UF2oDQhtw8jTvJv205HqpKZWpkK1NP9dN9WkCKb6t6U6+o+2OZLqbgeVSRDyiJDh2mlarhxQuDD9&#10;vq35D3iH/IsBtUn4cvhjP2j+zPld9HxOz/lGczBrCV3qepjTCODxslqaWq3pNKf8T+qBp7cCk0YB&#10;fSjdKDr1o/Zr/oy/g3aZTHEGTKs1txs9NMzWL91Ai7hxdPmPHUn50CU0lLa3OkAPIIZ8om1bqX97&#10;we5JZR5GZe/bn8q/DLiu+xscjKBtUFPDZZ02DzijChgNn1la+WZvBI5TczJ8IDCQyrPvkh6BOLMD&#10;mEpNFl/mg4YBa4L1AGo2V0zX0veeqXldjNTXqSnbSQ8p+0K19X+pjm8cp+aL6rAPbcNHb9+WTKNw&#10;yne5SVtn1lMzy2lG0r4cjqF6oHLb2dOx4kAq+0IKr8H1Qlb7aYpLTfJFCmJ/rt95rhxRh9q0xTPo&#10;2FKcYbQPARYdIfu9tO3YUPjFo3Q89bIF0S1CKKicxhejSeCSaC8zrjqKDFbwbYgZKdf34cUxCkqN&#10;LIOSI4pD6VsSk07q93YiKGke7EyD8Z9XX9gEToLX0SOq//lz4RiwrBUUykexKY73Xf7GhC3p9/Pg&#10;bfMwzKcv+vvaYGb8BpwxxO6VLRjg1Ru9XXvD+9RRzPbvi0ERa7Fl5xyMMY/BuLA5OK7fRpF8GCui&#10;p8LGtx9tfyDGhs1F0jUtKOXGQbS1o20PVPB+sEXjkJmrOzAvbDT6cfmDpyP4dPqDReKWkei9qTf6&#10;+tnhCDUkVy5swTC9bG5nLiMgfjzajtfqrOzEp/GXVz/EUzu3Y9s4Nd2IyDU4fioII337YmjQHBy8&#10;oeV788Ra9HajfDz7IfQctTrJZzDD/J+aZtw2usDPB+EPl7YoNIjyHlYaH6/9HfZbwtW0F85FwD54&#10;OPp4/oeBfiOwfPeD7IDMHtTcCPeFIdjLU6s9ubvm/pruSG9UIL8mwOjvNT9DsI97WVsvVIVEK92h&#10;HOgOV4TW2W8Dic3NdCd6m0Qpr9enu727N9THzXZlNL9nP6U7cBDlo+fLFkpX1rof09dfojCX9XRV&#10;0AncTPfrMZc2To1D09Laeo036Y5FolpVErRe/EngFF29dxLsR6ihqKiHzyAxfdiF9kVfb/AW3T3p&#10;rllcX3+f7v4svlvQvqp5lqD9JXH+bl1tvVgj4BhdlfOMXn16UDnDG9mur5ONJWG/j+7AHah8vF6I&#10;ft3J7wztS/s6ml+n8dRYnAPCqO5MVF8xhzkTQXjgGIL98U4k0F7R3ANJvDUm8f7E+8A/+uVvCPaR&#10;epzCdCovpnizLP7gciOxGU0i8iX98nmSLn13umSvkDJ8vKjm1+EXEt/UHPT/SE9XnJ5lKd/JHfR1&#10;so9IKK7cBFw6BdTU/WzMFIkuk3L6+lNfAr60rf89p61XeU3rNb6TYPcmYa2Gk31Hbrfl6X/qdaTL&#10;8uY+oLS+/vxX1ExR01izpLZe6w0KpzxGU7Nh5DGAxPuPr6evbySxu0pvVss/AWyly3wfNUFmf7rU&#10;+b5LhfxBr0OF8mOOz9fXqcn03UPHZI6+TvbKX9SkfJe+XusFEtm0zfL6+pv0AMT82zw9zo8kwG2/&#10;SV9fQQ87caRbntDXW3xAx4Ueevgh5SX9uDz/rZbPn8/r6apRc08PTt/TbcDIx4MEeoR+vrB9QA8F&#10;439Lb07/dtPyEAoaumAngf2FxzQ0G1cUyrRv4ef/Col0BR295uH5iYVVwT75FN3/Tjlqve4U9vrG&#10;WfDd7Yp3pxaDQiKz9moH3Lh2EO6mj9V1xaYU+oSuRdCJE4iL6AylH/nZ1oBNgg/M2+ai1XhKN0BB&#10;E3dqTC65ocxwFqoKCtk9jslxy2E+fRm+ns3UvIqNexLxJB3CY77Ttj+wIobErIV/0nBU5IeDIQq6&#10;h8aRYj9yB8F+Ct0nUDilKTH5ZcxNXIHPHWqp4lsZ0gCR9IDr5tpA3WbxsY0RTxfK2WMbUMOWwqn8&#10;ffaex96jgfhqurbNKjM/wJqdnjhKjYO351Pqdtnedp+MOV6dUYj2R+mv4LutJ6mx+0fdX8WmJOYc&#10;pCf86/vRbjLVLcVv5kFPw9f2Y0Xo1yjEcYZWxMDI5Qg/eQyhvvQARH5lJ76FsItXcOBkJAL2mOB5&#10;ICHt37L8CDULwn1hCPYSJD4PXwaa6K0tW1e6c7jrd2BDsC/4H93BuFUvRa05tdYLx1LaQlqc2XR3&#10;Yb5/XFtvQcJbhZ78jDy/pLvinr10opKa3k7Cdvs24CTd1Vbrgr14DRL9xlM7nXoZBDvF+4zuIIVp&#10;vVwzulM6AzNJOah5N9DE8/0Idgc9wdt6N2K7frRCF5Uh2Jv/q4XvoLs2r7OAjz4CzO+pr9PDBOl7&#10;gBoFdZ1sND3UMMadrrDFPxV8u/dfSUqB1FHNcunleJ7uyoKQBxiC/bH29Ex5MF0IqqdyLNmrergu&#10;2J3pEi9VhE5der7vSZf2EgsB58TKm+hYW1tv85+2nkKi3YjTjy7rvdwc7NCag23UHJynG+IkXbBX&#10;eAo4qvdGXaGH4QyC/TjwMjVbvF6LLqupi4GhukAv0VoT6HcS7Da6uK5IAt/orJtK+9STRO52euDY&#10;OlFPT5dnAIl3ZsaHml/JqgC1IGmCvTrVGXfqJTrpacjm6XVwIJrK9ifwDJWjsN5cFm4MEjMk2PU6&#10;VehhiImz09czC3Z6mNnOdRGhr5P9t4bWqZn8QO9DeF6vY0Owl62pPtfgCjVtdai5Yr9vV2hxXtDz&#10;eO1XbZ1pk0mwG0Nk0kZK0n4YzdQwdyBqhOZWatExPEt1GKOdD+z3/RI9jVDASBfsn4ZvRYDXs5rY&#10;5mElo97FqWuJaD6W3KpgJ81wdi0ajy6riswmC3pgdsI6fOtURU1fZjFdSMSN7X9pwtS2HJYc4b/Y&#10;bsJuQRNVFBcZ3hreZ/Zgz5nd2HFqO7aTbTtNT4PnXDXBTtvuEEyNj46Xe9MMgj1x2xBUG16ctlcK&#10;HTcMxsbdM9GIBTvl/am/D10fR28v2C+7oDSLaor/VXCQ6nVmxxBtf2k7Iw/Rw+mmhqq76JhGiKX2&#10;6eghJ1RkQU+Cvfce/m+KrgcnWqftPjbvV+2PdsLLEOxjn8V29kyNQbMRJMgp72c3rEPynv90wV4C&#10;M/eT7rm6C89z3aqC3VPN48RBGxThB5uhNbD6pNojqHL8hAkjPf6HF6bVROFhhbTyjn4Thyz+/ctv&#10;ULMg3BcsWNUW9zFgH11Iiw3xWUn7X3t5D329lRZ/esf0HnW2Dz9OH1g6IlKL40Ki2WjVlZJAIN0y&#10;DgUDDXQhbFgZEsKr9WExK+gOofpXpCtQuwDUO1EjPe43jrROJ/Q7TdPT83/0neguqG6f0u2jdEvo&#10;jmWEkwi4hcP0xF1SD59Cd1PLMfz2eoJ2dGfk9RdZoFsI9rL0W0yPW4jufn/TAw1zke6g1egBxsin&#10;Lt3B6+juEeu0OJ5DMtabNzV0w0hNpNWTbuVpGz6kRAQhDwgaqp2GlV/SLv/+7+qnJj0nMwOf1cN1&#10;QTeZmgN+fjZO367d0k/psXpzMOuX9HClMoly/iOOnlOr6X+6GVauDm1fH6I5VhfSpZrQzVFX2ldI&#10;QBvP2oNN1DrQA8XT+p95bIXpEuxqNFck5K/RjWvAe/p6DeuCnT1/oW2V0EWmaiSoa5F4Pql3VQXa&#10;A5Usy0rhNV4EDuoKf7guuMu31QR7gkN63LkHSNRTE1OGmqq09GTF6Nn+lxla+lgS+CULp4c9/4He&#10;zJCfNz0RBM1MD0tiwR6Wvv431SM3k29X09Zb/KNmmSbYi5AAL6v/KcnW5rv04T4zP0v3Z2Nh/5zu&#10;bvGlFieVPF9pkPEYl6aHs3H6iMEQatZUf7pd7CQtcTMqPd5XC7U4QkHjFDqPIPFHIvFdM/8NlIhm&#10;LDpp/asIEryXotFwFK33UjD+5GWknlyMWiOKqWKVhWbx0Q3QcVFbtRdZcfhPu+5SItB6eFFN+JP/&#10;k2v4aS4FY1c2RUnuceb8WbgOK4HWK0dCHU12Zi0Ksyjuq+DtoPQhNB6uJJ7JT7Grj1i64GLi/0YZ&#10;zoPzJqvk2AOfcm83lfdNDxekph7Bcyz8+yh4K9BfzyUjl8/64KVJFVCIRS+Xgx82RjfCrP18VVAz&#10;cWE16g8tom2Dwp6Y3lp7mPhXwd+7Nb0SHfUlivJ+sA0uhCXUXvl4aYK98PBSqDCSHirUMCrjnD+0&#10;4Wk4Sg/DZdLKXnFiYzw+rpxa1kabtGG3169uwStjtX8suGxtNszHgb2j6IGBhD/7cR2RFR1eDl8G&#10;rFfT5FeoWRCEXCSVFIQh2F/V/28WBEHIxxiCvUJtll+CIOQFaT3sE9piD/eAPOKIYBcEQRAEQRCE&#10;fIwIdkEQBEEQBEHIx4hgFwRBEARBEIR8jAh2QRAEQRAEQcjHiGAXBEHIgn/++QetWrVCmzZtVHvp&#10;pZfS3Nb8DDf/ZuXOHNfSrIXz7924+Tez25qfZZqs3JnjWpq1cP69Gzf/ZnZb87NMk5U7c1xLsxbO&#10;v3fj5t/Mbmt+lmmycmeOa2nWwvn3btz8y8bn5u+//66frYIgPMyIYBcEQciCd999F9t4cnNByIds&#10;3rwZbdu21dcEQXiYEcEuCIKQBSLYhfyMCHZBeHQQwS4IgpAFItiF/IwIdkF4dBDBLgiCkAUFRbBH&#10;rZiO3v/1whDHQN3nBrzmTUDvf3ti4oYk3S/v8Z3TF/3mhehr2SP52mWcO3eZP1B6z1w7HYKBP/VD&#10;zAXdo4Ajgl0QHh1EsAuCIGRBQRHssWtmYbbTckyYMAZbzpKovXQAE0c5wmOVHSZv1MqfcvkoNiye&#10;gymTp8PFtEUVvMknwjFq8AxE7oyCy/yZmOywAgcvqh9DT+Pamd2YOW44PEPisdx5OqYv9sH5C4ew&#10;dv4MTJu7Dqeva9I55eoJbFrmRPlPxQqvOO2T6sTFA7FwmjEFc1cHYKPTMAxbzJ9rJ1KuINh1GWZM&#10;nYZVVJ4UzdeCVOwMc8PsGVMxbeY8hO8+Qz7H4DR8GIYMHQ77lT7qNm6e3QeXeQ6YOt0ea0zxuKkl&#10;Jm4gzm8t7KdNgeNSNxy/koLrZ8Nh+9dQbL4GHAtZiWHj5+HoFcol9QbifVfDfuoU2DstQeIR9ePu&#10;+R4R7ILw6CCCXRAEIQsKkmCfvjIEm13tMd+0F4f8HTHbZzeiltliki7YmasXzuDAlghMGjkALlFn&#10;gJPBGPDnKCTpKtfk2A82SyK1FZ2rp3Zg/JD/EHyIVlJPYeagP+ESz98Jv4FlI3thlu9+NR5z7dJZ&#10;HNkehUmjhmJl8BEkH/ZFn7/HYpeuxgPmDcHQxRHkuoC5w4Zhnlckjhw5Ai+nsRjhtNFCbNOmjoTB&#10;pt8ATF/qgUOnzqcJ+gNhizHIdikuk/v6yRAM/dMWm69oYVu9ZmOI3SoS8qlYM2YgZnvt0AJ0rp0J&#10;x4jeo+DoMBoj5gXpvsCpLb4YNngwnNaYcexcwRDrjAh2QXh0EMEuCIKQBQVJsE9eZML15N2YNGEi&#10;7EeNx46zQOjCYSTYt5Pq3gXbYbYwbSORnnwBDuMHYVXEKV2w22HrDS0fs/PArAX7QVpJOQeHYX9i&#10;dTzL5VS4jO1Jgv0A+e/H6ME22LT1BPlT/hNtsDzwIJKPmdH/Lxuo+p7wcRioC/YbWG03GLN9qWzE&#10;heOHsP/oKbXX3yA1JQUpusfF7X4YOGQ4IvZdwcGIJRg0eD5YVt84G43hf/dHBO0WE7tuIgaP26CK&#10;+02TBmLixi2q/9k9iYhOOowrpyNg+9cgxB0/D+exgzHfUwtPpQ2l6ts6lrAewwb0QwzvSj5HBLsg&#10;PDqIYBcEQciCgiLYj2wJR1DMLlWo7oz1h3/IdtW9L8YbQUkn1TiXj22Hv483ouK3ITLUjNhdZ5B6&#10;eT88N/rjhD5+ZW+UF3zjuCs9nZuXTyHQ2x37z9FK6lVE+GxE4lFW+KlIDHBD+G56MiCundoFs683&#10;IuK3IiYkAFHbjqr+KRePIzzQH6GbD2B3nB984lj5axzZEQNvDy9EbU33s+T8oS3w8/KAjzkcxy4Z&#10;cv4GtsUEwy8oHlfYK+USNkcEw9vXjG0HT2tRdI7vTYTJ2wthcbvU3vvkqwfht9EHR6/zynH4ubki&#10;dBfvGMXdEQ8fj00whcTinGVXfz5GBLsgPDqIYBcEQciCgiLYhUcTEeyC8Ogggl0QBCELRLAL+RkR&#10;7ILw6CCCXRAEIQtEsAv5GRHsgvDoIIJdEAQhC0SwC/kZEeyC8Ogggl0QBCELRLAL+RkR7ILw6CCC&#10;XRAEIQtEsAv5GRHsgvDoIIJdEAQhC0SwC/kZEeyC8Ogggl0QBCEL8ptgnxsDzIoEZhcAc4gC5lB5&#10;pwcBb3cHKlYHPvwFaNsRqFQT6D5IjxOt/VrLIz/aPNqn/IIIdkF4dBDBLgiCkAX5UbCrIje/GYlu&#10;5zh6mAgD/psD1G8ONH4WGLxYC+cwy/iOevzZ4cBv44Aa9YBWrwMj1liPn59sfqx+MPIBItgF4dFB&#10;BLsgCEIWiGC3bs4kWudtBkatA97pDlSpBXT6ncoWCThRGAtya+luZ4aIn+QLtP2QRHx94Ms+wERv&#10;YMGW7OWZGyaCXRCEvEAEuyAIQhaIYNdsfiJtNwLoYQs0agk0fwkYsABYvD13hTSL/4VJwM+jgfrN&#10;gKfbAb3stfLMjbeeJrdNBLsgCHmBCHZBEIQseBQFOwvwxTsAm5VA6w7a8JYu/wAzQ7WebmtpHpRx&#10;2RbR4RjrBrzZDaj3JNChOzDZpAl7a2ly2kSwC4KQF4hgFwRByIJHQbBzL7ZzPNCtD1CzPvDyx8CQ&#10;JVovdn4eS24YD81xonrhnvenXqIHjKbAP9P1YTTkby3N/ZgIdkEQ8gIR7IIgCFnwsAl2FrYs0Eeu&#10;BVq8DNRuDPw6DpgeqAnf/DJO/H6M93Fugjb2vWsvoHIt4I0vgKlmbd/vV8SLYBcEIS8QwS4IgpAF&#10;BVmwszDlcd5T/YGv+2svhr7aCZhEQlYV7vcpXAuSsVDnmWxsVwLNXgTqNgH+ng7Yh2p1dC8PKiLY&#10;BUHIC0SwC4IgZEFBEuzzEjSR3tcReOY14LFGwJ+T0v2tpXmUTe1tJ6HepSdQrTbwxuck6Fdp/zTc&#10;biiQCHZBEPICEeyCIAhZkF8FOwtNfslygifw4Q9A7ceB17sAk33Jf6sWvmQ7sJTdFJ+nW+T4i0i8&#10;WxOh922U/9xEbXuZw5xI/C6lKnSmMjmS2GU3f3woczyecWYhxc3pMfp3a1xni6lsQ5dpDzwNngK6&#10;DwRmhWvj+Y14ItgFQcgLRLALgiBkQX4T7H9NBho9rU2r+MckTUjyeG1L4ck21fs0yrUIh/J0LHps&#10;uElCNAXt3oxGo0GnrQ+FIbE6L+wyXvp6N/70ToZz5vA7GIv1n36PhdLxAOZb9E5zz/6oWQehvJyA&#10;fl6Avfk6/p57FmNCgEmLjuLZX49iBsV3jE7Gf46nMdgnFU5UFsu8c8I4/49+2YbPlyWrgttaHGs2&#10;f4v2caev+mvTWbKQH7lSPxj5ABHsgvDoIIJdEAQhC/KTYI8lodnkhRS1F9iauLS0qd6nUOLxWHw5&#10;9wiKPp+EibuBt9+PQaOBp1WBP2LmAZR7czNe+m07SrVLwuAI4D+7PSjUMhr1vtuF3p5IE86OJKjH&#10;zz2Mcm3j0Pq3nSj5fAy+2ZCCBZTPLwOSUOjpKFR+LxEVXo2C8tkBLCDxPtbpEMo9G4ny721G5fYk&#10;5F/RBPvYpcehNAtDj9XX8UbXeCjPx+OVISdgH3sVleuZ8cz0m1hODxeffJOAYm9sQdPPElG6wxb0&#10;9EjFnIDrqPVCCIq1T0DFtyntU6Go+eMJOG0Heo/cgZKvJaJ9z90o81IcPnC4kjYMiHv4h88+iDKt&#10;wlG56278s/4mZvhcQOO3olDtsx2o2S4KtX47dlfDhvhfimq1gOvX9YOSx4hgF4RHBxHsWXD58mV4&#10;eXmpN+w6derA1dVVD3lEmDEDqFgRcHCgu2FvoHx5pO7ZA1SvDlSqhNQjR4CGDTU3+3Pc115DalgY&#10;UK4c8OyzwKhRmnvOHMDZWXMvXqyl4/y2bgVatwYqVEDq0aNAs2ZAixZIPX5cy69RI8DXV0v3yy/A&#10;8uVqOjXfmTOBsmWBgQOBDz/U8ti5E+jYke6o1bTyVa6suVlwcbrHH0dqBCkTdn/9NVJDQrQ8unUD&#10;/vhD8+ft9e2rlc/PD+jSRXNzWWvXVvNM3bVLK9/bbyP1/Hkt3SuvIDWBFAyX9auv9EoUCjr5TbA/&#10;8XyKOuTFmpi0NBbsJR+PRk8S3V9+txkN+hzDu51i0XDgGTiarqD2axEoScK3xvubUY6EdsXOh+Ec&#10;d4FEfjQ+33ADczPlNzcmBT/Z7kXt9xNJuEei2l9nsGTjMSjN4/CHV7La0//zH1oP++Lgq6jdPhLP&#10;j7ygPhzYkVg2etjHLT+BEs9H4jtqTsdN3gmlzU5MozhzY6/gsabBaOOQjCFjd0N5PRE2AcA82tdu&#10;38Wj8OcHMCvgBhq8EorWk6+pQ3v+ttuFom23YDgJbbsFR1DuhSiUbJeAtoNPYkpkxvI7Rt+kh50g&#10;vGB/E8tI4L/xXhjK/X0Gi+OpiQu/gcdfCMbTE65j0R0+xsTj26vVFMGemV9df0VFu4qIOxqHymMq&#10;o/Lwykg8Tg9xIyug64qu8N3ji3LDyqHz8s5YvWU1yg0uh3VJ6zDAZwAq2FZQwzss7IByI8th9+nd&#10;qDOxDioOq4iTl06iweQGaG7fHHvP7EWFoRXQbm477Dq9C2WHlsVnKz7D7MjZKG9bHs4xzhjhP0J1&#10;++z2QTP7Zig3tBwOnj+Itk5tUdGmIvac2YNKQyuh+YzmiD0ai/LDy6vlDT8UjvIjy6Pryq7YsG0D&#10;ytuUp/O1H4b4DUHZwWXV8n2+6nNUGFYBSSeS8JT9U6gxvoZa1kojK6HCiAo4f+08qo6tincXvovt&#10;J7ercb9d861aFs5jhHkE/vX4F+VsymHj9o3osa6Huk3PXfR0LAh3gQh2C+Li4lCoUCF8//33SE5O&#10;1n0fXQ6ZTPCnhxZ/f3/NzGaYyAx3mr+lsT+n419Ld+Y4xm/mMEszwq3lwUb+poCArPMw/DP/Wpqe&#10;t5qPtTi3S5vZKI5faCj20vkDhS6tb77Ra1IoqOQ3wd74uXsR7FH42cxjrm+ixWvhKERC+clBp7Eo&#10;LhmvfRaHWj8cg31ECt79PgHN/juLhVsuo3KjcLRzuEwiNjUtrwUh19DgrSg80esUZgTfQOsPI1Dl&#10;j9NYtvkyqjUNxRO25+EQchUvvhcF5dMDWJZI+XeKQ5muezHWfAPde2+7VbBvBCY47oXSeDP6hiWT&#10;2NIE+4uzkrFg4wkUbhmNLguvwtF8CXXaRqHF0LNwCNIE+/MTr2KhhWAfQfUyeP4Z/LX6OuZvScHb&#10;H8Wg+DeH1WE+xj44RqfgmXbBqDvwApzjU/HP4K1QWm/DyMgUjFlEDxQNovGzDz043GE4jgh261y6&#10;fgkrfVYi0ByotoVmf7NqRtvIbpO/Kc3PcBvrhjuzvzUzwjhuZn8jzHBbbjOzWca19LP0Z7NWJss4&#10;hp81M9Jltb/sfmnaS1D6Kwg5EKLXpiBYRwQ7sWvXLlWou7u76z4CVQYuv/UWEkaPhilQa4TF7tJI&#10;uIesXq2J9hde0CtUKIgUVMHOYpU/HMQvevI6z3qyMJHEu8X4cu79XkACdD5Pa6j78fCRheQ3l7Zl&#10;xGPjl0XVuJSGZ53h4TCqfwz5kT+vc34spI00ajzOi/LnPHmIDcfnchjlMvLi7fNQmnn6dtPyJZtn&#10;UWb2M+KoZaU0nJZfGOWyZd4fS+NZYdT89PRcJ7zO23e+i+EwbCLYreMU44RXpr8CVx/XNCEqdncW&#10;EhCCHvN6QOmr4Id1P+g1Kgi38sgL9oCAAFSsWBHXrl3TfQSVHj1UwXnos8/UXuP0BsYE/6AweMfF&#10;wi/g7htmv/BoeMdEwN/PBN/oOHhHhFiN99CYifYzJATHeSjPD9QI37ihV6xQkHjttdfQrl07dOrU&#10;SbXOnTtn2307u1P6Tz/9BG+80QvN2pBIvRvBLpYrxoK9XKWr+OSTrlkeqzvZnY51ZndWxnH43Hzx&#10;xRf1szXvaDq9qSo47VzsEGDW/63ULSggArHBMQjM1COelZlI8EcExyE6MJjcAYgOjkUkua3FfVgs&#10;yBwEdx93tJvTDgN9Buq1KggZeaQF++nTp1GiRAkcO3ZM9xHSCAvD5bffRsyUKenDRdiCQmGa/A2d&#10;OeWwZZUbNagZGx6rRo3t1k71gcofIiAhAuEzxiF27iqYzFbi3qWZAoMQNPVfnHqjM0Ld7u5G8KCN&#10;hw8Furpim4sLMGKEXrGCkD3uqYe9ABuPh19C++iYaRx6frD81sOeX5gbOxevTn8VG7w3ZOhhN5N4&#10;H7/oTRSxrYRZ3rEUdms7mdHMCA92w7sjFTRyHIYwf0/MWjcRju7r1DDrae5sZhLEDiu/wsv2v8Ej&#10;KOQuyvHgjYcTLXdfjnlh8xB5mE5+QcjEIy3Yd+zYgaJFi+prQmYOr18Pk49PxobFUrCv8UBY/85q&#10;T/z1StVwrVJZchfH3pHL4BtkwrbPnkWqUhSXH6uFG+VLILX6x/DfFYVD1RWkvNILvqun4galTS1W&#10;Ejdq1kHcikjE/NoGydVa4sjrLXG9/guI8IqAX5APtnV5ETcr1cXp5jWRXOlJxKz1wM4OjYCiZXDy&#10;rd8QHJ5Pe+zpYSdu4kSc56Ex8mAo3Af5VbDzcBTV9PUZXpfw5Cfx6LEh41ATI56xbs3fOSYVnX7e&#10;jPKfHMA0Hu6SRZq8MhHs1jl79Szmus9NG8NumKVgdzLtwVfjFSi2VfCYXRWUGKqgxOj2WOcfgJAA&#10;d3SdUBXKsAqoN64WylLYkyTY4/0Woe4IBa2cxsDLqyeUPgpKjiiKEiPo4SDED/+b1hi1Jr6KNydW&#10;Q61pvyAwIBjBprloPaoCHpv0EuqMLIYm9r/A17wSb4+pQPnXxKdLxlDZMv4LkF+M6+8Lxy8wzn+c&#10;XrOCkM4jLdhdXFzw0ksv6WtCBtatQ0rZstg6aFDGMeyZBfvgL4BSVRDjEgSfgNU4WbMMznUegqBV&#10;vUmsK9i2KgR+wcHY2rmB2sPuvzMKB+oruPFmH/iumYFrpRTsG+UCE8XxXtSP8i2EG9Vq4MpjNXGj&#10;ZAmc/XwYghf2RArltWVNFEwBZviFUJ4hoQgZ0gko0xAR6/JnD7thXN4df/+NVH44nDpVr2BBuDdU&#10;wX6Xs8Q8CHNOAD7qFoNSnfag+6j9KPtqArqvuon+k/ah2HPhaPbPCYyPAEbMOoQSbWLwfM/9qN8+&#10;EpV6HIcTi/HQG3ju42hU/XIPWnWOQ5H3dmFieCo6k2Cv0PkQxqw6ikJPRuOLFTfUD0ZZK8ODNhHs&#10;1unp3hNlbMuoPcRZ9bA7mXbjuwkkuO0HICYwHF4evUiAF8Jgn3A4L3wJysinsMKHe9g34T29hz3O&#10;bwma2BXBS3PHk2D/j+IXxwi/QASTsJ3r8hWKDSmEKqNro9bomihjUxwfrlyIP6fURIWpX8DLP1jt&#10;WQ8hER9gDsaY+U9DGfE23ILD82UPu6U9Pelpddad/ef26zUsCI+4YF+9erUI9qz48086OxQc6NZN&#10;FZxpjYlVwV4ZsSsD0wV7pwEwey/FhaIKzn02AkEbl+JoQzrVqn1kVbDvH7FSfSjwDd+AkyUpzffj&#10;4evljNMk2g/3ng5/14W4SP4nfnNAgJs9LlO5jg9aC9OU7lSOKoh3Wo4A3/zZY5JmZjMSxoxR61Sd&#10;8lIQ7pH8Jtj5xdDhc4+ixpuxUJ6LxnN9j2NCWCqmuZ1HhdZh+NyFRH1ECpq1C0Zj20vqVIz2G8+h&#10;TJtIdFyUgiHDk6C8sgv2+kui/EGnuWoPeyKUZyOhtIzA2w4k1i1eOs1rE8FunVazWkEZqGC0y+gM&#10;Y9itCvYZfRGlCnbuMS+Egd4hCHX9A4UHFEJ3F2e4utmg1jAFTbIQ7LbU1gfzQ4HHJFS2UdBtxVK4&#10;uk/AkyNL488N/lixrD0Umycwz2sTxs17hUR6PTjTNiYvbgdlSGPM8KNyWbbN+dCigqLQajLVaT8F&#10;36yR2cYEDRHsItits307LnbujMg5czKOYWcLDIFPVKQ6Bt0URO5Izc1jDH0jIuEbGqTFCwjS1sPD&#10;4BcWQfFC1ZdO/SKi4BMWTCKWRHpkFPyCLMYmUgPvG85xKV2Ino/qT3Ej2D8CfsHp/lq+EVRGPV4+&#10;N7OPD67wHO5sV67olS0Id4YF+93Ow/4gzCk2BT1sDuK7xVcxJ+wyGjwXgUaDzsDR9xIqvhiGtnYX&#10;MDU8FV/9mYjCb+zAIN/r+K4/ifTWW2ETAUzfdArFGofj46VXMXLGHih1ovGXXzK6/LIZFToehEPE&#10;BZR9IhQtxmli31oZHrSJYLfO8sTl+MDhA2z03pihh50tMCCMBGgkAvz9EBIYpb5Aqk3JGIyo4CgE&#10;6fECzCGIoHjhASEII8EaQfcPfuk0nNxhAfwvL8ePTIvPxj3o4ZQmMigCIRYPCoEBoWpekfRgEJQ2&#10;JW8AwgLZLzTfC3a2INr/MavHQOml4C+3v/SaFh5lRLCLYM+Sk0OHwt/T02pjIpZ98wkLwxae9tHO&#10;Tq9pQbgz+XEMO/eyL04Clm4DFpGYNcaxzyX3MvKbT2V2iNSELsfhl0mNL6iy8dSMSzg9mTHdIr90&#10;upTi8Uunaj7b6TefjGMXwW6d7ae245+l/5AgDrPa5ollzwLoIYP/sZgcMBmrtqzSa1t4VBHBLoLd&#10;OpMnq8M3dv36qzoGPXND4hcWDvMGFwR58jSNMSRCLXrDH7RRg+YTYkaIyzrVbTVOPjKePSZ88WIk&#10;iWAX7oH8NiTmUTQR7Nb5ZOkn6sd/nFydbulh52kaQ0nIu3qtgrd/EKKCYhCu9phnbBcflJnNIQg1&#10;e8LF271A9LRzfY5cNRJusW56bQuPKiLYRbBbp1cvVbDv++abjGPYzUHw8xmPmxw2eRH8QtfiWDkF&#10;lz8dkT60hf+CNMxIlzZnu1kbYmNM6ajGs3RnSpfZKEz92qoex0QPDvGfNgIeewVhazYiwNdKmnxo&#10;fkFBSLSxUes4NZ98mEfI3+S3ITGZLfOMLtZmeLHmlzksq/D8YCLYrdPGsQ2UAQomrp14yxj2Vat/&#10;hGJTAsM2bsAmDyc0GKHgnSVOCNbjsSDVzGgf078Cym7Ozwjj/NLcaemyvl+kx9HWA/390HVSEVSc&#10;9gdc/Sy+4p3PjevgzZlvovKYyrh686pe68Kjhgh2EezWSU7GmR9+UOcRt2w4TIF+iP3rAzpziuH4&#10;1z8gxOyZJth9I0IR/cvLSClWBYe+6IJL5Yvj/IcD4RfjibMkTA9Mc0XQqK9VkXr54yHw3jgb10oo&#10;2D3DjLDB7yKlaE3s/q8nTjasirMde8McYNFrHxyCpE8aIbVUA+z/4n0kFy2OQwNnw+SxDEcfL4OU&#10;6k2we/AcmEIK0FdZ6aFjiy7a8f33esULgnXy45AY1UhgO288hULPRkB5MgrfewH8RdXO3aOhfH8C&#10;y3hGGCr77MWHoDwbhULPReHjuTfUl0zV9P6X8XiHGJR+ewtafZ+Ewi3D8azdJfULqbdsK49NBLt1&#10;9pzbgyEuQ6xM6+iHf2Y1RSES7B8sGAdv77morwp2Z4Sa3fH+hBIoP/5lfDHrWRQbVhM27psQsWko&#10;CfxSGOUeAvuFL0AZpODNRc7w9eoDpV8NLAgw4b9ZzVBq9NP4a/EfeGJkeXRYtggRae9amRHhvwKv&#10;jC6DyhNeRZdZrSjvUuizKRC+biPRiLZfbuL7mOS2BgEWZc3vFh0cjSfGPwHlPwXrt63Xa154lBDB&#10;LoI9S04NGgSzm1vGhiMgGH4rePrF0ti6yg0+MW6aYP+MBPtqe1wtpeBQ/wVqr7x52s8UryI2L3RH&#10;/I/P40bbv5H0YT2c+HUiLlV9GrHTvkNyxXcQEBsJ86Z5ONaiNpILKbjW9DXEz1+v9aTzNgND4Ovw&#10;C+VVHokrXGEKjkDokLdpvQHCE8KwrX1dJLf4GAGmAvY1PBbsQ4bQftBl+I3MBCDcnnwt2F1Po+ir&#10;cfio524UfW87xkcCX/wQi6I/nFQF+/zIm3j+kxg0HXgefw9IhPLJPszW049zOY6iT4WhRb9TmBRG&#10;cXnWmHzayy6C3TrbTm7DH0v+QIg54/cwuEfcecUXKDq8POz5w0lezqpgf2/Zcixb3JqE+TNYTwKb&#10;X0wdNLsKFLtOCA6PQY8JJdFh+VS8M7YqRi7rgkpTvsGoOQ1Re9Z/CAoIgdvGQWg2ujoKD1HQeHp3&#10;zPP2QaDFNicuegNFbevC2S8GoYE++GVKXZSb9AHcTYF4f6yCuo7jEB2Yh8M4s2GRQZFoO60tlN4K&#10;Dp4/qNe88Cghgl0Eu3X69lWF5P7u3TMOiclKsH86At4RHjjQrDxuNP0AEauWYV/bOkit3Q4hpjCY&#10;lo3F9VK1cKNSY0QEuOFw82q4UqMWjtguhW9oMMLtfsf+HwciyMsT296pA1RtiyDv9L9F/ULW42QF&#10;BVfepQZ7w2Icr6Hgevu/aftBBVKwm4KC1Gkej5BQTz1/Xq90QciafDuGXRfshV6KxW9uwOdfR6HG&#10;gPP4+a94FGHBTuUdvfAAlMaR+Hz5FdiuOYGyj4egrcNNLNKnbOSXT6e7nsOzXTdDaRKOZoPOwCEf&#10;TedomAh26zw7+1l1DPv4NeNJMKcPUclKsL+zZD4CvCegwgAFHZbOxtpNY1B7sILXljjT/SEM6zf+&#10;iOqjaqLGmOex2t8Lz40pg3q2ZfDvBg8E0/qIJT3w89LxcPNdh08mlEDZCd/DJ0h74dXsHwDfTbYo&#10;SWL+kyWTsWKDLaoN4176WQgOMBVIwc7DeoYsH4J/1/2r17jwKCKCXQS7dcaOVQX77l9+ufWl04AQ&#10;eMfFwo/HpZvM8I2Ng0+4EYfEdUQUvEld+ESFw5SWLgA+FM87JoLS+FOcaMojRstDD/eNZD+KEx1p&#10;fZpGntoxiuJw3hGh5GfS8oqMgXcU5Zs5fj42HmqU5OxMCmAecFXGJAp3Jr/3sCttYtBj1U04m6/g&#10;sdcjUOmNWJT86STW7bqJJ1uHo0rvs1i7G1ixA/i+91YUeWUrhlN6W+ejaPfnQYykfHgmmZ/6bofy&#10;8mYM8beyrTw2EezWaT+vvTpnuP16+wyCXW3rAsIRFxyLIHUqx0BEB8eRKA9U7w1mc7D6EmpsML+I&#10;aimgtXgxqgg3ISwojvKIQaCaB4WbgxBJ6TjfKIpz69AWE+UdgigKz5x3BOdLYj393pS/LTQgVH0Q&#10;WhO5RmaKecQRwS6CPUtODhgAk7c3ieL8/SXRgmbe0dHYO3AgKZOf5M4v3DX5VrCTOQZdx6+OZzHa&#10;P1Wd6nGGx0X8Ous0/lh1HTN9LuNXBwoLSEmb9nGW6Rr5ncEw72Q4037N9L+GXnPP4hencxjicRPz&#10;88m865lNBLt1Dlw4oA6J4Q/+WGvzxLJv7j7u6LakG2ZFzNJrW3hUEcEugt06O3bgTO/eCJs/P21G&#10;lnTTZ3rJ4FdQzHKWGs1taWkz1uSSBXh54WbJkkCNGsCNG3plC8KdybdDYh4hE8FuHc9dnujk2Ak+&#10;Jh+r7V7BNGOGGu3+x+4MpvvnloUEhOCXBb9A6augj1cfvaaFRxkR7CLYrcO9v4qCA198kXEMu2om&#10;mP30XveAQHXIjCkwECb69Qti0UviV3XrMwaYjThB+q+l2CfRHKT7G/HJtLhB5BcM36hAbP24Ja61&#10;6oSAoHB1GIxJ364a55YHiqwsACEO/dUpKXdPowZ42T9I5XH6EynM5I0Ab6/0/cppozLymHX1BdO3&#10;3tIrWRDunpgY4PHnUtQPCzlEiOWFOccDVelZWwR7RhpMbqBO6zhkxRBVzGZu/wLMQQgOCEZQ2iwy&#10;ZgTRerC+HmQ23Jo/xzPCLedKN/Kx9DeTm/0COSwwGm4rP0aJkc/D05/j0L2K2n01LzXO3d4rzIj0&#10;mo4KtoXx7uIp8PGeh3o2Cl6cP1X9Yqu3nze8TX5W0uWM8Qum7aa3U8X6wviFei0Ljzoi2EWwW8fL&#10;SxWXWwcPhj+J8bTGJDAUvjP+R2EVkLDWE6E23dR4ydWa4EzzmuQuimt1n8Cp5xuo/rsWRsDH/jvV&#10;fb1xGxz46GUSyUWx124RfMP9sf31x5BSqTl29P4TF8sWwcUPB8MUHo6kzk3UNJdbvICDPe2w96XH&#10;kFz7GWyZtRpmpz5qHgd6jcG2797A5QZvIySYhLxFg2fdbhXsKeQ+2nM2omfNQPS8pepLUgFrFiFm&#10;4Tp6KMiZHhSecz1m6lR1f7B8uV7BgvDoYWsLNG6srwgPDX+4/qFOv7jKc1VajzQbi2WXNT+hsE0l&#10;/L1qNF4cWQgvLJyCiKAoOC9+EcrgxpjHL6IOU/De0sUICViCpuQuOrIBOjl9ghrkbjRnhCpg5yxs&#10;A2VINfRY0hsvjSmFapO7wsMcitn80aYhCiqOaYmv5v+DQXMpnk1dDFllj0DTPNSnsOede2Ps0m/R&#10;cOzjGONuvovpHK0L9uYOvTFn40zYb1wAP6vp7t/4HYDXp7+OcnblcOn6Jb2GBYEkhP77SCKC/fYc&#10;WUSimsevW45hVwV7DzpzKuqC/SugZGXErghE0LzRuFGYRPoMX/h7uOBCUQXHBrvCezYL/KqIW+cJ&#10;v4hYJL1eHGj4OUxLx+NGEQV7xm+AX0goQmw+A4rVRPQqPxLsDZFasxMCYsLhF+aPbe80wc1m7yPI&#10;P4zi+mHzzx1xoUYJyrcsDv9og4DA9Bdj/UI24WCTSppAfrw7/KL5BVUOs97Dvnd2DLyjw9XZavjh&#10;JKL3O7j28SAkta+Dy63b40rZ6jjW+QNcK1MdcRtisLelgovPtcXl2s0Qu8b7ti8vce9/xLx52E0P&#10;Pti5U69ZQXj06NhRuyTZWrfWPYWHgqvJVzHLbRbCAzN2nARQ+9d9SikUHvEYnp7cEs9MeQEvT+uI&#10;hdSO84eTxs5/Xe2Zf38Fz8vOw08WofFgBe+scEVEQCjmuXSEMrAi5notQjXbovhg6TTKMwThngOg&#10;9C2Cv903Yu7Sjig6oirm+MQgICAc65a/A8W2BTb6mWAOCMNCl1/w3LgalA8J99k/YpVf+seXggKj&#10;MNGxrloGFvlzTdF6mHXB/vIiJ8QFR9F+8r/OAQj1W4C3Jz6JZyY0Rf9NfrCZVQvvLLXBc8PLYKzX&#10;XDxBDwsvTmuN2pM+xiaLB5msLNgcjEHLB2F+yHwcv3Rcr11B0BDBLoLdOkFBuPLqq4ibOFEb2200&#10;KrcV7HYWgn2VhWDn+AouvPkVNg/8H26Q+1jvmfAO3YRDT5TCjSbvIGbmZJyqXRLXXugBc2hkBsFu&#10;CglBbPdngHKPY8twB4QsGIWTr7ZH4szliO33KeVdHFuXBVM5MzZ+t5p1wb5vKg/f0eOQYA/v/zEu&#10;dxmGrR0aYp+9P5LefIzimLGtQ1XsmuaBPS/VwJb57oj7/SWc+cEJPqG3/gWsGt2sfCIjsYdng+Gu&#10;xYeE1NRUpKSkwNPTE8OGDbujnTt3Tk0jPLq8+aYm1C2tTBkZWvKwMDF0ojpH+ErPlRl62AOozV2w&#10;oguUoZVgs3E5vp9aCcqYTvAJTsD8JW2hDHoczl6OqDuURPvSZWk97GXHvYoBq4bgxVHknvonIkMj&#10;YDu7DpThT2P8hpn4ckpVFB/THhv9gzHbQrCbSeT7r/8WSv8y+M1lLDZ5OaPD1Ffwxyp7rFjXB8Vp&#10;O1+uXGx12E5Gsy7Y2yywR2iA9o8zPzgsWfouKk54H/1XjYWj2wryX4tX7RS0mueAmJAVeHb0U1jr&#10;F4QvJ9bGP+7eCLnNO1JcVyzYR/qOxKKERXrNCkI6IthFsFune3f1rnqoc2f4hRo91LoFhsAnOgpm&#10;a6NZAAD/9ElEQVQmbnyCQuETRW4WywFB5B8Nv0Byk1j1JbdveBj8pvGQmKqI3WSGN8X1DbMcE2+G&#10;X3ikmodveLq/H4l2n8iw9N59amB9I6PgE6H5mULDKE00xYmg7d2p8bWwwOD0MgZYuI1wKnfgyrmI&#10;m78aoY5TEbHRH6FzJiFiA/06TkSYZyj2tK2Kff8MROJkZzV+hvwtjcp5iV8urVfvoVAmLNJPnDhh&#10;VZTfjY0YMQI3b94U8f6I0a8fULYsUKFCulg3BDs1L8JDQK3xtdRe6gHLB1gVw0EB4eoMMpGB2hSM&#10;JhKnEUHRtB5CbjPCAqMQHRRJYVoP+7srPbElJD2+lo8ZIYEZ82F//uhSNPmlTflIFhIYSfEi1I8p&#10;sbCOpPAoyj9MF9t3Yyb/QEoTracJoDyiEZ4pPQ+hXLFxAmxdJmETxZm7dgyW+vhh4bpxWOnnjOfs&#10;6qP/ihGY5raaypv1vYK/EOu40RFKTwVfuXyl16ogZEQEuwh268TG4nrz5oibMEF9odRaI3NXRoLe&#10;EOw8JKagzH2bpVEDHbxqKQK9sn7hiP+R2DxqlKZKXnxRr9CCCwvs6/TAMXz4cKtCnG0ezyevs2nT&#10;JqtxDNuxYweSk5P12MKjRKlS2mVx9qzuITwUzI6YjSbjm8DD1yNDD/u9WeYhMdbiFBwz+/tgpfsK&#10;+FgJszSeDabHvB5Q+ihYHL9Yr1FBuBUR7CLYs+Swu7s2Dzv3InNPN/2mT39Ifryu/3LDowp7cpt9&#10;fbV4vG6RTu0ZN/y5sTLSGsZ5GHnr+Vmm82fz80vPw8iP/TPnp+eVoXzGumU6zo+3Y6WsqtuirGlp&#10;LPJT3ZxfUJAal2eu2fn770gtUgQYMkSvyYILi/WrV69iAj24WRPfbMzSpUvT1pctW6b6WcbJbKdO&#10;nVJ724VHCxHsDyeXbl7CfM/56pAOFuyGmfxNau+xpZvNz99P9ePeePbnFy2NnnnDn4eIGOkMf/4N&#10;Mgep4ZyHGi+TW82P4nI8/jXSGXmwGWViP3areZj0PGi7nJ9RViMdu428jbSG29gWh3Me7Dby4PwM&#10;f1439t2wDjM7oKJdRRw4f0CvTUGwjgh2EezWWbgQaNIEyYsWIfXpp9W7bDIJUhQuDBQqhOSwMO3O&#10;W68ekrdsUd2pH3yAlDlzNP+PP0bK6NGqO2XJEqT+8IOWx6pVQE2eTYbcISFQ/xcn981DhwAWuS1a&#10;IDkiQsujUSMkr1unulN79kTKrFmqO2XKFODllzW3iwtSKY2ax7FjSG3VSlUFN/fuBXi+c8ozedMm&#10;Lb9mzXAzPFzL75tvkDpunOb+7Tekfv656k4m8Z3aTZv55mZ0NFCtmupOIUGulo/yTNvft95CMj3Q&#10;qO5330Xqv/9qcSdN0iux4HPjxo17GgYzffp0NV1MTIzVcMMmTpyIixcvqsNshEcHEewPJ0P9hqLe&#10;pHrw3OGpTkVYwbYCgvcFQ/lPwf/W/g9rtqxRh3t8v/Z7fLvmWyj/KHCKckLHpR3VnuXwA+FqGk57&#10;9PxRFLMthrLDyiLxaKL6BdXmM5pj24ltUHoreGv+W3CMdFTz6L66O2z8bNTtuCS6oNWsVmoczk+d&#10;apLSHjp3CGXtyqLw0MI4ePYgivQvgvqT6iPiYASUXgpqTailpuU8+nr2RX/v/qr/CPMIfLHyC7Xc&#10;UYei8LLTy2pZt5/cjmIDi0EZRu4T29WXWcuNLAfTbpNa/g4LO2BFwgoo/yr4dcOvWLl5JZTfFSyI&#10;WYCf1v+k+vvu8lXLwOULO0j3UkG4C6jpfHQRwS4IWcO961euXMG+ffusiu7bGePh4WE1jG3s2LHS&#10;y/4IIoJdEAQhe4hgF8EuCFaxFOz8wqg14c3GZO5Rt+ZnaaGhoSLYH0FEsAuCIGQPEewPuWBnUfTz&#10;zz+jUaNGKFy4MB5//HG0a9cOx4/fZo7Xbz4Hen0GLBoILBwglhe2iGzib0CNCoB5ChDtgJ1rbNC2&#10;RQM0qVsFZUoWQWFSPo8/Vgl9v3kLF4Nn6wcvZzGGxNxpiMvMmTPVuExkZKTVOIYtWrQIO3fulCEx&#10;jyAi2B9O/Pf6o9mcZpiQNAEjE0eK5aH18O2BFxa+gM20hN9mCaXlHC0Fhf/973949tlnUaJECVSu&#10;XBmtW7fG+vXr9dBHAxHsD6FgZyHUtGlTVZwf4rHh98oP3YFpf5FIdASi5ojlpSXMBX7vBLz1HLnn&#10;3Roe60zmiHMhjhg0xBZly5ZFYmKifiDvH+5lv3btGo4cOaIKccuXS7Njvr6+SEpKIsF2VmaKeQQR&#10;wf5wYt5rxoerP0QSLVGy5PkSS8sLC17AmMQxSKDFMsxYImg5T0tBhidEGDx4MMqUKYPlj8BXxEWw&#10;P2SCffbs2ahUqZK+lk1EsOc/42PxfBPA5nsgnkR8hnAHIE770AYL7JYtW2Lx4pybHozz5N7zM2fO&#10;YPv27QgMDMTGjRvVcejWRHlm4ykfeTw7C/4DBw7g0qVL0rP+iCKC/eGEBftHqz8SwZ6PlhhaPC54&#10;oNqEagi4HqCuW4Y/DILdEjs7OzRo0OChHmYpgv0hEuwrVqxAw4YN9bX7QAR7/rRoMo/xQJXywKax&#10;FscnXbAzH3/8MUbxPPA5DAt3no+dv1zKwnvz5s0ICQlRe83d3d3h6uqqmpubm/oVVJ72jEU6i/xj&#10;x47h8uXLaq865yM8mrBY54mmLl7UPYSHAulhz78L97D/F/Yf3ln1DhJpMfwfNsHOfPfdd7B9iL4q&#10;nhkR7A+RYOe/hlis3TfWBHvsXGDcW3TG0N126aR0/9y2iNlAOJm1sLu1eBKzfZ6kspcB9q8AOlfW&#10;lEPDD4CdC4CttJ/tqmh+bboBh12Ap8nN66WK6/5tAV/Ki0WztW08SONhMON+BZrW09wPSLAbsODm&#10;HnLuyeC/JHkIFg9xOX36tPrOBPfEnz9/XhXoLPBFpAsGfCnx7KhCAeXaNd2RkawEO/fq/rSgpDpl&#10;YuERxVF0eFEUtSmCrvHrSEZm7PHNySUyNQLhKREWPtlZohGZ7InGQxR16sZiI4pp5R9eAdOvHsb6&#10;LR9B+VnBT4fDsYX2ZrxvSyj/FsLYM1vhEv0alL8UFBpRCiVGFEaZSc+h/95N2Ex5Wm7hQS4s1ps7&#10;NMfk7ZPV8e0Po2DnzqHixeme/ZBCzWfuwjdqvolb+6s8s/FsFA/yxi6CPQuyEuyTSeAq5YBVU8nd&#10;BfiM4i34BfjyTWDRZGBdL3K/AUwfqsVf8zfFeRsY/h3wxevAiH5A4jzKj/JNmAX0+wT4hP170zoJ&#10;z83k/3072pHfgW85z75AXRLZpasB/f8DkihPp5+BTiSeu3cEPGeml+92Fr+Q8mxFZa8O7F0OdKsN&#10;tGoOlC9PJwFt05eeyMvSdt4hAfwa7dPBVSTQ6dKoR/uSSOWKIXu3AsV5hspAwtjaNvLCeEx7h9bA&#10;z3TMk7SPFTG5LdgFIbuwYFdEsBdM6AEctWrpB5GMv13B36QgshoSw4L9r+VVUGxMe3hgm4VcjUfo&#10;ucn4aGlnjD4ZjW2XHNB5xSewPeqL8NOz8KlrVwyPG47vNnXBX/HzEEfxWUBvQSgmRfyKjus/Q8+E&#10;meQTR0ssJgV0wndho9Df1B3DDszCu5Mro7BNLXwSPJWkdBw2HZ6I7hs/Rmf3nzD3HA8PuRvhzILd&#10;C8+OVFDXdRK2q2VIX2I438RuUEY3w/zEb6AMqoPFVyPJfwtWx71L4r08ZtzcSqli4BzRCcrw8ph+&#10;JvqutpxbC9fW6lOrUWtyLYQmhz6Ugr0Uj7t7SMkVwc6im3vfrInyuzVOn9viXQR7FtxJsLtMB359&#10;Eij0BLBrLWD7HPlXAuJIDC/8iNwkfoMpjeOn5C5Lwn0GsI/yerIkCWIS2r4jgGJ06g0dA+zg3u8X&#10;gRJVKT2Jzlrk35EeAnYtJkFKabo0JOH8GsVbAsz8jPKj8D/oQYCFc6xF+Qzj8d2b59Ev9zwbfpkE&#10;+5ePAa9T2bqQcP+5J2DXBmhPDxVdqQztdMHethCViQT9042AOrQPShVgBT2oxFpsKz9YjBMw6Q+k&#10;NmugH7w8EuwdOmjHRkxM7JG08f3bkDjebiEPDcFeA8qwMmjk0AyNZzTC53ErsFkNi4Pblu9R0q4y&#10;6k4si/ZBC0jcboZp739QbEvB7lgI9iAC3zpWR9WF3yLwpiueGKrg/Thf7MIOLIghUTyoHlZjL36Z&#10;o6DCkp5IpIcC7u2eYHoexUd/ADN2w/PoQJTqp+B10wREYqvasx+ZVkJtiSVf7nXeTGVK99UFu52C&#10;omMeQzOHpmg440VMO29OixWLnRi+tgqU/go+i1lN/rHky4L9fSj9iqDBnGfQbGY9FBpA5Q6bR/vH&#10;4Xm/7KKl1bxWWJVI97qHCBHs9wj//b17926rItzS+OXI/fv3Ww0zLDY2NldnkhDBngV3JdibAIWf&#10;JiG+ApjYjvxr0tVConoVfzGULpg0wU6idw3F30XpnysNvPAh4DWExD6deuOnAFvmUcFJkJegfMMp&#10;fU3y/6aXJtZjHYBPSYjWaQts5Z5t8uNe5UjyH/AC5U1xl1C+liLadwLgPg7wnpY+fMWaYH/+XcCv&#10;Dz0g0ENHPXrAWEpl+bBiumDnHvb6bwLb5lP+JIrzw1AYS+Nj4zsZqE4PSq6j6SGF6k4nTwT7e+9p&#10;xyM+XvcQhFtRtZ30sBdM+MUD/SvVKFoU6NwZOHJEDTIfCMpySIzWw/4GvEjcsqDlhXu4Y+jXNakH&#10;ytpVxGPjy+Ot4PkkaBM0wT68DMYeC6bcIvHH/MdQYd6XMF9fitokvLtuDyVZvhmLE7ug8KBKWJS6&#10;H7+SYK+yegj5avmO8yPBPuot+NADBPdpc77RyRFYFvsxlL8V/HowwmI0dxQCr3rB/bw73C/5W/ha&#10;9LC7TSGJm6iXPpZC+D+CCPRd0wwlp70O70tTUbpnIXy905Pk+ta0HvZZKTvUVHfXo5/7C5d99cnV&#10;eGzKYwhODsYFWh4mRLDfAyyu+YU0a+LbMJ5hwuBOgp0tNz+uIoI9C6wKdmdgNonx+o2A9TOAflRv&#10;DUlo714GzCIRXr+F1uu97nty1wdCKC0L9iIk2P9HwrdJHaD7t0AcCeBoEsDhY0hZtgSeIEH+zVck&#10;wslvK9nzNYC/+5Hwo/QczzyMxDPl146HfZBQ//dtoDEJ7hefBeZRHncjpOMWAGPaU7ma04PDUuB3&#10;2u57HSmM8uv8JND2DYpDgrc77VuXnzRR/wmV4yWKs9mipz6/GD9AvEL7MJCO02aqzwc8ht0qhmCP&#10;idE9BOFW+BSRMewPH7cbwz7I7XnUn1of9abVRd2pZFPq4ouoFQg4+CfqjaqPf4/GYOfFcag/ph4+&#10;27wWYQf6oPCI0uju+R1azGqMNzyGIoQFN+WVkOyKX9a9jiaznsK7nn1gSokhkR6PPivq4xnPsWos&#10;Ftpx19eiy+KWaLb4f/AnYW0f+T1azGyEp+a+iiF71t2lgGbB7ov3Heqj/rR6qGuUn2zCuZ1wDmiL&#10;emNaYs4NHnQTi5Xb/kD9yfXQf58JG7d1R/3RT8E5meW6ZZ55s/BDS3RqNJo5NIPjPkcqb9xDO4Zd&#10;BPtdwC+h8XRtDg4OVoV3ZuP5we9GsE+cODHXPrAigj0LrAn2ezXukTd62F2mWo8jdm/GQ316f6GJ&#10;9a0LLcJEsAsFAxHsDyc5NUtMNMlbo4d9zNHAu5LVstx+2ULLn4F/4h2XdzIcHxHsBY8cE+zcu86z&#10;REyfPt2q8M5sdyvYea7n3OplF8GeBTkh2Nm4N333UhLv95nPo24xVH9rRwI1KgOBM7T1DHFEsAsF&#10;AxHsDydZvXSanSUam7Ebu/Teclmyu/Dwlw1nNqgvmAZfD1b/7bAMf1CCnd9FZOOvq/v5+WHu3Lmq&#10;sfvw4cNp4TnBgxbsD3LfmBwX7NHR0VaFd2a7W8EeGhpaYAW7cbCsWW6Q7wS72P0Zj9XnYUENawEz&#10;/9XG71uLJ4JdKCCIYH84yakedlnuf4mkhV+ffcrxKYzbOg6Wc69bLrkp2FnjXLhwwaqmu52dPHny&#10;vvTRgxDsebVvTI4JdmNIDL9wumrVKqsFtrS7EeyLFi3Czp07C8yQGC5jXFyc1X2xZvxlLn7QySkB&#10;n2OC/X9fI+Xxmkh+tYVYHlrK4yTUu3cAtiwgUc4PT1lYJIn2xJX6wRPBLuRfRLA/nATsC0Cz2c0w&#10;KHKQ+pEesbyzz1w/w+vLX1dFO4v3rJZwWnJasLOWuXbtmlW9cy+W3a9h56Zgz+t9Y3JMsDPGS6fb&#10;tm1T/xKwVti7NR8fHyQlJakfZOF8c4OcEOx8ELl88+fPt7ofd2tcb/f7UJJjgl0o0IhgF/IrItgF&#10;4eGEddDRo0et6hvDrGEtHtuuXbvuWfvllmC/074NHz5cj5mOtXiGZWffmBwV7AyLTn6C4E+XR0VF&#10;wcPDA05OTlYLndl4qkf+xHlERITa+84969nZqbvlfgU77yt/6dHavrBZO4hcH9bisi1cuBA3btzI&#10;do+7CHaBEcEu5FdEsAvCwwdroTsNE1m2bJkaz1pYVsZfzL4XDZgbgv1O+8a6lbEWdju7131jclyw&#10;M0avMwv3Y8eOqT3uLMJNJpMqWN3c3ODq6qr+8jr7h4eHqz3q/BTDQj2/fziJDyJ/et3agTCMGTNm&#10;zC1+S5cuzeBnaZs3b862aBfBLjAi2O+PyzeAc1cz2oXrAH+U/eDpZERsvQwXn9NY4nYKyz3E7to8&#10;T6qnCNtyr5PW44hlaZ5h57H94HVconv8ZbLM5+hZsps5P3L0rrh4/SLWbl2LpfFLxXLYlsQtgecu&#10;T6TScvU2y+mLpzFpwiRMnzYdPn4+2LJzCw6eOKgen+u0pNCSG7BW4aEi/JKlNU1jGOtBa1iLa9jB&#10;gwfVvO9WD+W0YL+bfePh3SzoMxND90Jr8Q27131jckWwW8KFYfHOBeMDxkM/+OVUfpGUf3md/Tmc&#10;491L4e+X7Ap2LuP169fVhxFrByIr4/3kBxFrYYaNGzdOffLiB4J7RQS7wIhgvz+WJgAOUcAcsnnx&#10;wOdjjqPau5sxcPUlLN0GLNqi+bPNjRO7a4sFluwAFm8HnMltNY5YlrZgM52bScDMsFQ8//MuNOm2&#10;HcM2XFbPQz5X7cOB/Wf1k/gBwy+dfrzmY+ymJV6WHF34Rd7pO6fjzeVvqjO/WL44arnwXOv8gulW&#10;WnbSwuubDm7CD4N/oKZZwbfffYsTJ07oRyznYD105coV7N2716qmuZ3d6V1GfieSO0bvVhfmhmC/&#10;077xPmTWdcboCku/zHav+8bkumDPz9yPYL+XE5S527+CJk2apL5NnJ1ZcUSwC4wI9vuDBbsj7cYT&#10;X2zDLw6nVYHOgkhMLD+ZE52j8+lcrddpC/5ZeB4zI/NWsGc1rSNLzh36so3cW8gn7ydsjCZZu4Ms&#10;zsIv/y4svm3ibPDxuo+pDrdZhNzdwjPCJNPy/vvvo02bNvpRyxlYD/HQYO4xdnZ2tqpr2IweduNb&#10;PTwVIpN5FIJhM2bMUMU8552Xgv1u9o0xNN7MmTPV9TNnztwSz7Ds7Bsjgj2bgp0rmit89OjRVg8I&#10;Gw9tud3TozXjaTH5nwcR7EJ2uSfBziK7IPEAyjvF5yqqvpcA57hUq0LJ0l74X5KYWJZm7ZzJaeN/&#10;K/6cew6Pd9uOI9ZHHeQ6WQl2nvt7qFtTFBnVHHMvBmHDkSloOlpBKcfOCEgxeov5G6baYinktXVe&#10;0kMs3cZipLbuq/nz2vq9/+HxKc2x6OYOxKRGwPuCK7yuBuvpjO1kzif/LNzbPm7LOHTZ2OW2Pe3W&#10;Fp4R5hItTKdOndCnTx/VnVPw6AieICQxMRFTp061qm3uxcaPH68OD2bRey9aKDfGsOeXfWNEsGdz&#10;DDuLce4Jj42Nha2trdUDc6+2du1a9e1hfhKVITFCdhHBfn806pqE6cHJVsVRZntQokys4NndnhsO&#10;kamqzQq+jAlL/DBq6lzVxjiuxuQ10XCISFHDraU1jHvbu4w7Acd1J/Wz+MGS1TzsLIBZsBe1ewZr&#10;sJ3EcAI2n+4H5R8FPx8xY/vFqahuWxTNVnTFJwvro/ioplh4Yysirq5D4xEKCo2shCdmVIcysCga&#10;zW6ABtNqQemv4I3wuSDZjSEujVB29jvobXoXJWyewMLkRCSkrsMLI4uh2do/MdC7A8pPao6FF8Ng&#10;49EahYeWROeIWYi94YHnxito6TEVm6lUXzuXQrlZb6DrsmZQRtWD49mQfCnc42jpE9YHXVy7qF8w&#10;tQy73WIp2Ddt2oRnn31WdecU3InJmog7G7ds2aLO8mdjY2NV59zJvL29VUHLw6bv9X2+3BDs+WXf&#10;mPS7H98IC7rdI/cj2Lmiedw9j2PnXnEXFxerB+hujV+85ZMtO28OG4hgFxgR7Nnn2KkbaPjFdlUA&#10;WRNGmU0Eu1hWdrtzgwX4zKCLVu8Ft7ORkxwwOyLZqoC3db2KN37bpp/JD5Z7EeyJJ3pD+VvBn0e9&#10;0dulDipM7QJ/bMU2bMLLE0rhmU3DEHbdFU/YKui42Yf8Y9FhnIJmfguwDzvxyxwFZVYOQdSpSagw&#10;XEGliXVQd2o9NJzeCG94jKatbsH00I6oM7YMlGHl0DVoHIKS47Fq+08oMbQiHK/vRDwJ9hcnKXje&#10;1wnmrZ9QvCex4WYEldZaH37+Wrh3fVD0IPzo9yPVZoJFSNZLbgt2A9Yu3OHI47r5pUsWt2vWrLnt&#10;SAT+Hg3rJxazrKV4hsHszhCYG4LdIK/3jUm/+xW0G3dmHrBgZ4wnL/67hD/wFBwcrM5+wy+OWjt4&#10;mW3BggXw8vJSDz6fBPwCQnZ61g1EsAuMCPbsI4JdLKfM2rmhCvWQ+//4iu3oiZgdfjODcFcF+69J&#10;+pn8YLm9YG+GIiObYPKxdXDcNgD1RiiouewXkpCbsWHrt1AGl0DfnauxIOEnKAMV9DlgRuS1Dbpg&#10;97YQ7PMtBPtgHIAv3p5cBI3X9oPnaSc8aaegQ/hSbE5djx4bv8HEY24IPTEMhfso+N/O9fDZ1xdF&#10;hyj4I3EtAkmwtyHB/qyXPTanLMNjfSlt5Fx47vpZfZj4a79bvh7dzh9F+ivwL3zt8fVdifYHJdgZ&#10;1kUsSHnYMPdK79u3T+1V5pkAAwMD4e/vrxq72S8hIUF9H5BHLPC7gZz2XnueDXJTsDN5uW+MCPb7&#10;EOwGhnDn3nF+OYEPYEhICHx9fdV55VnEG9NYenp6qgc0MjISO3bsUF+8YKF+vweSEcEuMB999JH6&#10;Is9dIYI9AyLYxXLKMp8b3DM+aeM2qwI8s3EHDsOTEFgLN8w+5GqaaGfB/mYe9rBn9dJpArars8fw&#10;shM7KEaCRQ92JMnxLeS7i5btJENjyIf9Y8hvN7ZSTF5PIvcOktARtJZI7l0UU4sXS2E7aX0n/car&#10;PprvFtWX/Y0XSyMpL21LnFMMPQjspi3Gkz+HxJNby2cLpTbyyc8LPwz9bv4dvUJ6qQLeMizz8iAF&#10;uyWsabgTkvUNz6zHQpeFKxu72Y/HcXOc+9U/TG4Ldkse9L4xIthzQLBbwgeHDxIfMP7rg3vf+UmM&#10;xyzxSwYs6lmg88HMCZFuiQh2geF/bHgaL/5w2R0RwZ4BEexiOWWW5waL9Wnm81ZFt6VZTgfH3Emw&#10;j7BfrvbYs2jPa8FurYddltxdeArHn/1+xm/m31QBbxlmudyvYK9om7/vE0b5siPY8/u+GXA500sq&#10;gr3Ak6eCnZ87xO7Pchj+O65KlSpo3ry5OiUV/wt0CyLYMyCCXSynzDg3jGEw4zYdsiq6DeN/Zi0/&#10;tsLcSbCzTTGdVR8IWLC3z2dDYh6OJX+Pa+cx7Tw0pm943yx72kWwZ40I9rxABHveCPajR4E61YBt&#10;i4CI2WL3YwHTgNpVgMDpQPQcINLhLo3Sxi7UD0hGjhw5gj/++APVq1dHuXLlUK1aNdStW1edi3fK&#10;lCki2DMhgl0sp8xSsNsHX8HoDVl/t4MnHciK200NPHTCHEzyOamOZ8+vQ2IK9hKDnVftUbyfgm+3&#10;r7ivce0xJJpXHnbAolNeJP7vXf5H09bdjzlgzrGNt6TmDyZ95/0dBkcNVh8uLMN4EcGeNSLY84Kc&#10;Euz5qR7usSx5JtjrVgd2LCHhSCJzKwlHFu9sWxcA8U5AFPnnqVEZuDxx+aEsd7Akqr9nnwDm9yfR&#10;7mg9zi1Goj2O9s+CAQMGqOKcpx29LQXtus/l8opgF8sps9bDPmj6GqvC25oxd+xhX7E5Qw97fhPs&#10;3C/dY35xKGOb4YXZ1aDYVsGPicsp1m6MW1MByrgmeGZiCTy+aQx2IAITgj9G1dHlUGlsdXQJmgwe&#10;4c5Cdc2Ov9FwUlWUGVkeb3oPQ1ByHGJvmtBzbStUnVQNdR06YPGVcNpeHMzHJ+ClmbVQfWI11LJv&#10;i4kn/BFPIbPDv0SdiTVQY1xlPLv2T3hdj0Z8agQmBr6PmhNqoOa0Fhh1zFfdYjwC0WvdM1BsyuEt&#10;l/YoOag4vt+xMoNgj6GYLrt64vHxFVBxbAU8t/pXeKckIHz/31AGlcL4o37YQkL5h9llUHrRr/Dc&#10;+zOKDVRQZEhpdN68Bk5h7aEMLItWC1qixLBCaLNpMEIpRVTKEtTqraBTUji2khCf7d+C8nsR6y9M&#10;ReWRCgrZlkDLtUOplBlfNuWXTzuu74iBUQNVt2WYCPasEcGeF2Sj/CLYcwBLwb5tGtCoHPB4C2DU&#10;j8Cn9Mv78Oe/QMLdis8csFhnwOl74K/vgDDabtg4oNcXdMAnaD3X1tLkJ9tCDzqfvAL0pjLH0b5Y&#10;i5PBMgr2Tz/9FH/++ae+dgcK2nWfy+UVwS6WU2Z5bvBc6jyGfcSa7fhvhpt18X0PNnSYLQYsCMc4&#10;98MZxrC/8Vt+myUmGj8vLIky8/8lCZmIgDMOqD5Mwa/74zFlIwl4h69VMc0f1Z/g8TiU0R+QVN6K&#10;hGQT3rIvjKaukxC66wsoQxtjzfUwVUrvwHaStUn4c0ERKNPao29gX/ywoj6UfxvBjfKZ5vMqlL4K&#10;2q77AfaHNmIzxY6HO96fWhrK8Pr4LnQE1lziOWqSMMu/FZRhT+AXyuM339eh/Kxg+I1Y9FlcD2Xn&#10;fkpl2YLd1x1QZmDRTIJ9C3z2fA3l76pwopz4o0Yj3Rqg0PhO8D05mIR+RUw8ZqJY4fjFqTIqLfmR&#10;Hg4C8e7sEmi+cSzFTsTMsA4oatsEq/jF2GQPtJlWBM+6jqG8XdCgv4Ku2zXBPifgOSrjKzCBHviW&#10;lkDJxX9ROayPV+dydHXrinFbx6lDZQx/EexZI4I9L8hG+UWw5wCZBXtDEuwvvAVEktCMmQfYv6Pt&#10;x4ZlQMQI4OkqQM1aQKmSQLevKM58KvhrWpwGdbXf2q2Ajk9q7sqNgRAS3XEkYnu/AFSvQ9uoDLzf&#10;URsGEjgGeLEm+TXStv1UeyCIhHlTumiL0TZe7kTb6K/lZdOP0swAPm9OZ39FoEwR4FWqr9h82PMe&#10;Q2Xq243UN9XNNtpPa3HSLKNg53NApnXMHiLYxXLKMp8b6ounARcwav1u9HUOwj/jl1sV47ezoTbD&#10;8c90DwxeEoMJnkfTxDrnn1972H9eVBolHb4hkXkE/scGoWQ/BYPOHcCUDVWhzPqCYrD4jMcc7nEe&#10;0ojk6kEkpnrgaTsFLwW5YNvpXlB6lcOUq3HYf3MZOrp0xsSTJk3gj/+UUh9B8PEx6BEwEmbKLei6&#10;P4JTKC624Y+VdVBiQmu4pcTD54o/PTTswvHU+Sg/UMGroXPgsvVzFBpQC8txDJtvLMYfPn9jXWo8&#10;Rq9tjMKTXoY/zxxzfgKKkmD/XwbBngD/UwNR/J+iGHguCXvoIeKXeaVRzLkXEk4NgTK4LEYcD8Be&#10;+ODtqSVRdemPlDYIH8wpjSdWDSMhvh32JNgL29TGkuR92Ja8AU+OUdDOPI/irUMTKt9bcWacIMH+&#10;3/LqUGzbkWA/DJsVJVHI+Sd6aNlCe6rNk5N54WPQYWUHjEgYQXlpJRbBnjUi2POCbJRfBHsOcDvB&#10;Hj0PcKby8H64kehuUAJ4ryuJ0bl0Zdlp/oNJxI/uQAK+LOBHon55D81/NblDhmjuaSReF5JAV0hg&#10;N28IPFtP8//nHyB0LInzMkBRsjffoAeD6cBmErj/PAXUaEbincoR2IfiF6btDAOGtSY3pd+2mMpB&#10;YdtJ6MZYE8H5wPhBYinVQSt6aIm/XU+7CPacQgS7WE6ZtXNDHR4Teh2T/U5j5NqdGDA/DD1neOL3&#10;ievwz+i5GGA7Nk2cD7YZib7DJ+O3cS74c/JG9J7thyFLYzF200FMD7ioPgAYYp1N62HPh4Kde9jn&#10;/oF1R+Zj5r6F8E+NRiwJSa8Tc2B/0IViaSOyeehL9DV3OO+ZgRn7FsAnmb/sqYXEpAZiyYHZmLZr&#10;DtyuRqjDVjiPwAsumL5jCpyOrEYErfMEjQkkTl0OzcGkbVMw79hGKgNP9xiLyJuecN49FZN3zsK6&#10;S0EUWxtuE3V9Exx2TcXM/YsRmMol5m0mUN4rMXv3bGw4vxEOlGbt5UA9zFhiOBaWHpxD5XLA2kuB&#10;tCV++IiD+dxSzNrjiDUXfeF62BEOR9dR2WIQk+xN+2cP5xNecAh/B8VsG2PmqQ2YuZvSXwml/Djf&#10;aARf3og5e2ZjySkPmM4vg/3uJQhVyxuKZftnYs7hlQhNzXr6Se5df2fVO5TvTNUtgj1rRLDnBdko&#10;vwj2HCBLwU6iPIAEchnah7ZdgD0U/mUtoFIrEqIk5Jd9QftXHFgxCRhOgr0kCW5virP8B22/V5Cg&#10;DhmquaeQII0fpLlnjAPCbYDnSIzPGK71pjsNpDwpvul3LY49idvBzwGlG5AfpTUEu91gYMHX5C4E&#10;uCyglusnoFol2hY9TMRaE8L5wGKobP5TgepUziB763FEsOcYItjFcspud26w0OYXRWcEXVbFO4vw&#10;kWt2qGPShy6NU3vQhy6Lh+2qrbDbsEftTechNWqPekRKBqFuWF73sGc1JObH+cVQ0vlvkrG3nyv8&#10;UVr4ccM+9C0UGtYQy1N3ZHoQyJllGy1vLH8Dk7fzuwCRItizQAR7XpCN8otgzwEsBTuLx7BZQOhM&#10;Ettk4bPJjwRn2rhxcrO45PAwCjNequQZUjgdu3nWE3bzC6wcN81NxvHD9fyNfNU8OE8Ss6EUZuSZ&#10;FpfTG/nQr5EujMtgET+/G+9zrSqALz3g8HCZDOG0X9kS7KkF77rPqfJyPoXowY2v/23pIkcEu1hO&#10;2b2cGyzAWYhzrzkLedW4B53FeRYCPbPltmA/dw6oWlW7bF5+mcWRHkBkJdh54ZczY9WeZ1ksFx4K&#10;xDWTG2LdWDj/NgvbwHG/I67Rwohgz4gI9rwgG+UXwZ4DZBbsYrlnm+eRwGwOzO2fSbRnV7ATBe26&#10;5/KyFS0KFCmSPeO0Rj6ZLLVmTfz+xWo4iGAXu097kOcGP2D+RJe8oqTe16VxO7NyuaRbmRPoMONv&#10;bEOihVxksR6Dgesfh9JPQWGboihhVx7PLP8Gyy+GIQ7xWBbdGUp/EiI2RVB0RAnUmPU6Jh3zolQ8&#10;8WE8PA6NQLvZj6HUyBKoOKkRekQ7gGeOsdyGLLdf+CGq7eK2CDoQpDahItgzIoI9L8hG+UWw5wAi&#10;2B+s8bSP3d4C/vwUiDX+HXjEBHtOwPlY2vffA/v34egNoMHn0sMudv/2oM+N4Zuu4N1/t+gneO7w&#10;2GMZL5uffgL27aOm6Ix/FkNiYjDUrSmK2j2DNdhOUjsJrlEdoPxXCROvhGJ17BdQhlfGjJNBJNCT&#10;YEr8AMo/FTE1JQqzfF6GMqo+Fl+KoLBIEviR6OpcBuXtO8MfWy22IktWC790yr3rLZ1b4gYtjAj2&#10;jIhgzwuyUX4R7DmACPYHb/wy6uBvgXdf1AS8CPZ7Z/Zs4ORJfSUdGRIjllP2oM+N3B4Sc/MmsJCa&#10;m4sXdQ8Lsh7DnlGwc695wuVRKPKPgs7bTdgYT4LdpgTaLPsA7y1vjaL9FbRwt6FYwei2oAYqznoX&#10;3tii5sX96qM9SMSProMllzLOMy7LrQvX/fJjy/HSwpdU4S5j2K0jgj0vuJfyU8PDiGDPAfKjYOdx&#10;6YnzLXqg85klUNkSnNPH5mfHeB+XDwVaNNT2VQR7jiCCXSynLC8Ee/tf89s87OmCfS12kBDfipWh&#10;7aD0rwmHq2FwUXvYq8DhbCQ2I4FkpTbWncdeO5rfgGJbG47nQ1Xf2NRQfDyrOCo7fI0gXcTLYn3h&#10;AUXzD85H8znNqca3yiwxt0EEe16QjfKLYM8BrAl27gHmD/6kvQCqr1u6+Xfh/+gsLAv4LKN1CmN/&#10;HputhnNcSs8fQbLMS83D0p/WOc0AOo7VX6RyLNZeLg2YCoTRb+b4POuKmg/9Gutp5dXztzROZ6Th&#10;fDieEWaUNfM87kZ+adsiM9LGzgZeon1+rhOwjYS2Zbp7Nc6fX0atWQkIJreOCPbsI4JdLKfsYeth&#10;vx1ZT+sYA1v3VihhWxJlRpVFrelN8K5HP3je0KZlXBn/NUrY1cTMU0EWqYwlFgFnndF12XOoMaEK&#10;Hndqi8G7XEiKygust1u4zjee24in5jylCnf2E8GeNSLY84JslF8Eew5gKdgTSah2rAM0fh4Y+C5Q&#10;mISpJ/lFDgWK0L70sQG+agRUbUqCk4R1TxLYvI/9+wH+44Hy5C5WBmhL4e6zgPpFgVc6AN/RutKA&#10;xO4CymsybY/ivfIm0KEeULIWCf6JwNu1aRuPAU7DAW9boATFGUDu6ElAbXK3bgd8Q42UUg5YSn4e&#10;PbUyFaOLu3VzoFQhyvMDEsFz0wXxFipjfYrz0S/AVtq2S1dKT/GCyH/QC0DRasAoCmtLZXj7C21u&#10;9x5NSEA/QweD8ipWGlgyjR4cxlCZSwINnqBt0H7wdlt3vn/BbtiCAUhtSfWqI4I9+4hgF8spE8Eu&#10;S14sy44tQ1OHpthOi+Engj1rRLDnBdko/5o1a9CmTRt9TSc/1cM9liVPBftOEuzr/yPhS2XmN5Oa&#10;1AWeaQx0/Z6E7zwS1QNIXFNYFRLzm1nEkzl9pe2j+1IgcAJQmtxDSNwmUFg8CVG7T4F6VYFWj2vx&#10;li0j0U/iuuSTQDiLVUetl5l7uv8hkVy8BYngRYAXCXbOy5YeAv4mkVyK0kRQfP6g0gf0EFHvbRLd&#10;fbXZQsbSQ8RWEuld6pOgpkYsxKIHnQV7Q8rnk191wf45laMIYGKhPY5EOuVdlMKrUflm2lGZKU8u&#10;Z10S8E/Qg8szFN7jN2D6W+RP2w2l/KJn5lwPezyVe1B34B16eEiiutERwZ59RLCL5ZTlhWDPyw8n&#10;ZTWtoywPZuGedY+LHqg/rT4iUzJ+BVUEe9aIYM8LslH+3377Db1799bXdPJTPdxjWfK8h32zPdCy&#10;DN2p3iVxS+K1ApX/F/pNIjHO7t/6A5/VBuo8B8SSeF76i7aPvUjocw+7Idg3k2h21MX8UErft73m&#10;XkBpgvpp7oGUZtArmnv1NIr3Grlp2zNIqHIPO+c1iNzqR5PI3fNvYO43mnv0CIrT686CnQX+KxSn&#10;6lMU71sqd3FKX5rKQOJ9DAnuzztS60f71rkBUL4hPYRQHbxWDmj2Dj00UDmL07Z+/YvctN+Fyd2x&#10;C5WT0vCDy/32sCfRg8mX9CDQr5v20CJj2HMEEexiOWWPWg97VoI9GluxPuknvGsei3uZdZxHte9W&#10;Z5ax9L27ZTN2UkqeV8bS99aFwxOwg+Lm9EedePLJJCpFEu3xnUqR1RKHxEuj0GxeDwSn3nlfNp3f&#10;hMYzG6tj1i39eRHBnjUi2POCeyz/lStXSK8VRXx8vO6jk5/q4R7Lkj/GsJN4TFqs9bgnkhDm8eSJ&#10;JHx30TqPEY8nkbprKf06afG3ktDcSfH5BdGd5J9Av4Yo3cJhlG4rpeGweD0slvLdTv48Xt3IJ4p+&#10;t7EfbYvHx6t56WFqfIrL8flhgP1i6Jfz5vT88idvazulVfOyME7L+7aNRLpRdnWsO+8nl4/Wt1G6&#10;GCONxf7zPwtGPnHk5nySKB8uJ4v17L50ymPkn3mcHniGaOPiZZaYHEMEu1hO2aPWw25tSAyPN18S&#10;2wVlJ38EM4XFIQTjwn7AexS3b9JyWk9A9A0f/OL6EcYcC+M12Ph+hF673DCJp3UcVhovru1PcVzw&#10;+caO6BPeF5+u/RS2h9yxBYlw2/4HPvKzJTGbgOCjY/DRpt/he24OnhxVBKWntsb4A+5UAjNsA7rh&#10;7ZXvo8/WZbQel1a+iAur8OLkkigztgn+2RNA0j0GznF/4H2XD/B73EyKEWshlGPgesQWHdf9C8f9&#10;w/HFhs9ge2A9xYghuW/CEFNXdFjTBZOPemJzsj+6LayJwiOq48PwBTBT2T51+xmeqVsQeH4RPl/z&#10;CVxSt2N6YFf8L6Q/vtv0FZZcCEHUtQ34y/MTfOTRCx6p8ZRzPFZt64rCk7rS9jdbfdzhceqe5z1R&#10;Y1INxCRbH98vgj1rRLDnBfdQ/v3796NIkSLYtWuX7mNBfqqHeyzLp59+qor2B4q1l07Fcs/4JdNq&#10;FbUvnqa9JCuCPacQwS6WUyY97Nowjd8XlUaNjVNxCH5oPVDBl7s3YDd2wXZFRVRd2Qsx11zx1BgF&#10;3+0MIREejc9mKngxbD0OnOwHxe5xrLoci4Sz01BmVAmMOh6FnaneeH6Sgg/jvbE2pDWU2V0QQSnN&#10;27+DMrYZ1l9PxD9LS+Nxbyfazk7Ym1pCsX0M30fMIHG9k6R9evkSSBAPXlEbTdYNJHcoPnMshWae&#10;M0m474BjRHsUHvMhArFVF8pxWJr0OYoMbQ0PHEboqZ5Q/q2PFeQffMUPnmddMDK8E5Se1eFE9bA2&#10;/A2UmPmu+qCyKqE7SlHZVqfuhN/x8ag4tCgcUveh17wytL0xFGMbtibPQMk+leB0PQaxhwei0MjK&#10;cL60GQEnZ6AyibUx53bd8m8Di/XA64FoOKOh6rYMs1xEsGeNCPa84C7Kf/78eTRp0gTvvPMOUlNT&#10;dd9M5Kd6uIey9OrVCy/z96IfNCLYH4zxLDN+/MIt1XUYifYM4SLYcwoR7GI5ZSLYNcE+eH19VFg+&#10;DPvI/cl4BW1C5mJXaii625dEc/eRiLuxCS3HKfgk1hXR11fhuZEUJ2wDDp0ZqE7ruPBcCOJZsI8s&#10;jt67PRB5aSUajyKBvzsSbhFtoUx+B8E3w2Hv/zqU8c1JsG9Gb3oYqLh6tDqRZOgNEwKSWeivxlN2&#10;hfF28Ey1XFy+BFpsVj6Gmst/R1RqBH5dWgu1l/5HIVsx3K0Ris35lUSyMVyGBXtXFBn2CjzpUcB8&#10;lh4o/q2H9amuaEbl7xS7AdE3pqDs3+Uxm+phY2QHKFNehmfyZqzd0gNF7WphwZUkLEn8DkUHlkgT&#10;7E97jaFtxNNWlqFunyIYcjYIW66twfDN4+F9IwY+R0eh/JCKcErm/n+tJMbiecETNSbWQHxqvIXv&#10;rYulYL927RoqVqyIgIAAdf1uKCiC/SjpER45sWfPHnX9bhDBnhdYlP/GjRtYunQp5s2bh++//x6V&#10;K1fGU089BZPJpMe4DfmpHu5QlpSUFHUfCxcurO5vnmAp2LdNAxqUp3IXAooXA2rUAP73DRDuRIJy&#10;AeD4nrZP/J3rYmRFyZ76EDjkAnQoDlRpo81PzkNaxpE/57OCxaqlOH0Ejceoz/4XeLUlsIXq8ZY4&#10;IthzChHsYjlleSHY89s87CzZt1yZh3pjymHsqQhVKMeoPcE8WEZz8WKsab+Gv+Ebk9bDPuJoGIlb&#10;y7S3T5nRbelruWi+mWNbj8vhhq8WN91XWwy/jNsz3NqvEcdIp8W3TKG54un365mF8V7sSvXfByMe&#10;LxHJEagzpQ5CboZY+FpfLAW7gb29PQoVKgRXV1dcv35d97VOQRHsTEJCAt0mFMTGxuo+t0cEe15w&#10;m/KvWrVKFeyVKlWCu7u77psF+ake9LLwA4iDgwP+/fdfdO/enXRwDdSpUweTJk1Sw/OUzIK9YTm6&#10;U70FRJLwTqSHiB/q0H5UAqjBgeP72j65kMiMtRCcSRTvnRJAtZfSBfv4j4BChUWw8xj1n6guvn03&#10;C7HOJoI9pxDBLpZT9qj1sN9uWsdodbR6dl4f5SUaCWcmQRmsYMgh7SNKj87C4+Nv7T03XTWh5uSa&#10;FHL7nnVjsSbYLdmwYQNq1qxJzSuJQt2qVq2KmBhqCImCJNgNVqxYoe7HiBEjcOrUKd33VkSw5wV3&#10;Wf7IyEj1IPJYJ6vkp3q4TVlWrlyJKlWq4JNPPsGBAwd03zzgdoI9imzxF9p+zJ1H9oHmLl4cKEnW&#10;5GkgaK4I9qyMp6hs3wqw+0mrE2txVBPBnpNU/zARs8Kti6LMJoJdLCt70OdG72UX8dPIffpZ/GC5&#10;k2CXJWcWtQ//ZjSqTaiGgGsBFiG3X6wJdh4a88UXX1CTqqBv3744ffq0HnIrBVGwWzJlyhR1Py2N&#10;95kRwZ4X3GP5u3Tpgk6dOulrFuSnerjLssyaNQtlypTB8ePHdZ8HyJ162H+pT/tRBYhdAThl0cO+&#10;heJ9TnFKPUtpdMFu9w7FLQK48qwvFnEfFUugB5zGtYGNdrT/+uw4WZoI9pzkqzFH8Nmoo5ifYF0Y&#10;WZoIdrGs7EGeGws2A+XfTkDigRv6WfxgyXpIjCw5uYQmh6LetHqISrH0vfOSWbB37NhRnaTibimI&#10;gj04OBglS5bE8OHD1VEKWSGCPS/IRvnLlSsHf39/fU0nP9XDPZTlzJkzFF25p5ctcoTMgr1+Wa3c&#10;PIa9Zg3g225AKAlOHsM+510tjMew8/j1ooXpLHwR2MnTIs4C/nwNqFAKKEPWsjWwlvKzFPaPinlP&#10;AqpX1KZ9vKuHlXTBzi9Tt2zZEosXL1bXhXtn5Vbgx1mn0PJ/OzA37lZxZGksysTEsjJr50xOmmM0&#10;MMb7Oqq8k4BpoSnYf1Y/iR8w0sOe+wt/DIl71v2v+Vv43t1iKdh5zHqLFi1U991SkAT7wYMH1RdP&#10;7+qdRUIEe16QjfJPnz4dH374ob6mk5/q4R7LMnDgQLV39YFiKditikmxuzb+YuuKYVrP+p161VnI&#10;qx9McqaHGidcjpiL/oOGonTp0tiyZYt+cITssDQBcCAxNC8eeK3XPjz17Q5M8r+pincWSNaEk5jY&#10;gzJ+v8KR7Nc5p1HxrXgMW39Z9bMPhwj2h3ThF1AbzWiEgOt3PwzGcrEU7A/ztI6HDh1SJ+E4ceKE&#10;un43iGDPC7JR/tWrV+Oll17S13QKsGDPkw8n0YWRWrYEUr99G6lfvi52P/bu88BnrwHxc0mUs2C3&#10;MBLlu9aNwgtNa6PxY5VQolghVKtYBk8/UQd/fvEGjplm6wdEuF/WbwOWkGg3jAU8/343/hjqf5iA&#10;xl2T8Mrfe/FGn/1o/99+9feNPgdu626vurXf9LCs3LfPy9Kdvn7/+RplzJjmfvLS3WlhOZWvZtbT&#10;32teujstLKfy1cx6+nvNi9y99+GZ/+3AYx8k4LU/d2NmwHWsoOdy49xkWxBLguW8fhI/YEIOhqDB&#10;9Ab4xusbfOn+ZZbWzb3bPbnv1nIy35zMy9Kym293z+6oOKYigi8Hq9NQZmeJpeUyLYzMw54REex5&#10;gQj2vBHsgiAIgiAUCESwZ0QEe14ggl0EuyAIgiAIWSKCPSMi2PMCEex5JtivJScj+a23gMKFcT0x&#10;EahVC6hXDzd279amcKxWDTe2blX3J+Xzz3GTGgzV3acPkr/8EtfJHU3u1L/+whVy750yBde6dMFF&#10;cp/w9MSNqlVxidzbw8ORXLo0jpFd27xZTXe4ZUtcmjhRde9v2xaXhg9X3XFDhiDVzk7N79icOUhu&#10;3lz1j1q1CjebNMEFcp+Mj0dy0aI4XrYszmzYgGsct2ZNnOVtkjvmvfeQTGVVt/P777j822+4Se64&#10;ceOQ/P77apl2e3nhxpNP4gy5T4aF4Vq5cjhVogSOhoaqcXc2aICLAQFqfgdfeQWXlixR8zv10Ue4&#10;RnnyNr1HjMD1Hj1wjOrqYEQE/M1m9OvXD/v27YOzs7Pq5hdp5tB+8HsK/MXeYcOGqVNVHT58GIMG&#10;DcK0adOwc+dODBgwQH3Zht08bRW7165diz5Uvzyl6Zo1a9T8eAovTs9v0F++fBlDhw7FmDFjwF+K&#10;s7W1Tcuvf//+avqkpCT8999/6ge6zFQ+Lgc3juvWrVO3yWMGx1G9DKF6P3nyJCbSMeG8+WVoLp+T&#10;k5Pqz3ksoTrgj1pwOXx9fRFKdcVl5bH3/DEPzo/3d8aMGep+8uxHPJcuv3PCb/tzOv4GAefN5zzn&#10;zXVl7LuPj4+aX3R0tFpe9ueXsbn+OD8uK/9ynjy12ciRI1Vjfy4rz9/L+8Z58L7ztxu43Nu2bcP6&#10;9evVOPv371e/jcBurr/Ro0erdXj27FnY0XnHZeX8uKzz589X65K/o+Dn56fuO9dfPJ1/CxYsULfD&#10;bt5fru8jR46oMz9xXfKx5l8+Vlx/nN/s2bPTjo0XnX98PNif95tfNuay8rzDy5cvV8vH9cRl4pmD&#10;uEw2NjbqsWY31w3XH+8vu3k+Zj7WXNZEupa5vLwd3t6yZcvUsvA4UT7WvL9cPs6X95fd7Mf7ZOw7&#10;7wfvL+fBX1Zk4+1sput35syZqpvPRT42nPbixYvqecP7y272Gz9+vHr8uM743OGycLrAwEC1vFx/&#10;XGae6pbj8DHgfeJ8+DzifTWOjXGsuX64bvgbHbyffH3wseaZJbjcu6ntcnFxUeNwHpMnT1b3gdPx&#10;ucfnHe8vXyt8HvB1w+ELFy5U8+Ay8fHg42rs76JFi9R0nPfcuXPVbZ47d0497lwmzo/D+drj84u3&#10;zWG875wHXyfh1Aaym+uR95ePE8flY8PxuXx8XvPxPnbsWNqxvnDhglpWjsfnA5eVXz7kY8N5cN58&#10;LXLee/fuVT/Ix3XG7Qsfa87n5s2b6rHgY8PnPJ8LvB+ch+0AWzw9/mkoAxX8MfwPNBnVBIUGF0Lv&#10;4b1Rya4Sygwpg152vVDYtjCKDCqCPnZ9oAxV0HJIS/w3/j8Usi2E14e/jk5jO0EZpKDzsM54dfSr&#10;6tzrvw3/DfVH11fdX9p8ibKjyqLEkBKwHWWLEsNKoPqg6ug/sj9KDC+BprZN8eXkL6EMUdB0cFN8&#10;OuZTNd2nNp/i9dGvq/5fDf8KdcbWUf0HjhiIarbV1HIPGDkAFUZVQJnBZdBvXD8UGV4ElYdURo8x&#10;PdR07Ya2w+ejP1fdnwz7BC9MfEF1/2H7B5rZNVPL3W9EP9QdUVfN+x/bf1DRriIq2VZCr1G9oAxT&#10;UGdwHfwz+h813UvDXsIX479Q6+HH9T/iu9XfQemrIGBPALqt7KaWKWhvEBpOaKjGiToYhcpjKqOi&#10;TUX9zps9RLBnRAR7XpCN8otgzwGoMUehQkgkAcRCk81ENxM21c1GN1Y1jMRUWpi/P0xBQaqZSRQY&#10;aTmOkYfxm5aejdPpYaqbwtRwyiMtbz0/1W3Eoe2k5a2bkae6ruepxmN/LqsellZuy+2wm/I28jDc&#10;aeXR06WFG3nwdjgP2o6fRZmCSXjEODriBp+PJBB5tpf7xTKPnM4vuzyoMuVE3nfDvWwnJ8p6N3Fz&#10;Yt9zoqw5TW6W6W7yuJft5McyZUVO5PHE9CdUkTpsxTAEmgMRYA6A2d+smuHmX24nA/y1dZM/tX20&#10;zm7+DTIHqWn9TH5qHHYb4Wlp6ZfDjDwt82Azts3+/MvrhtvwZz/elpHGMr2lsT/HNfJgP962ZR5q&#10;3pn2xzA1Pm2T43Ecy+2w27J8afvu75cWbhnH0u240RFKPxJv9ICQHUSwZ0QEe14ggj1vBHvv3mo5&#10;t9OvKkb1hkbs3i3A0xNb//sPx0nwq7PvCIIgFABWb12NdjPawdvX22rbJpazxg81Dcc3RNF+RXHo&#10;/CH9KNwdItgzIoI9LxDBnjeCPSkJJ7//HiErVqQ3KCZqUMIj4RsWnOZnCg6FT2TELb0QD8L8Iqgs&#10;IXqPeD43v+Bg7PnhB5x75hngfB5N+SAIgnAPXLp5CbM3zUZoQOgtbVog+UUGRSAwre0PovVIhPA/&#10;j5ni5q6ZqCwRiAy8tYwF0bhXfp7nPNQaVwsHzx/Uj8SdEcGeERHseYEI9rwR7MThvn3hZ9G77hvj&#10;hUO1CiOlzY8wBZJ/QBDi/nqd9qcKYtxj4G++tfHJNTP54EQ1BRe/mgqfsCDrcfKZ8XCZ2ClTtOPv&#10;6KjXsiAIQv7k69Vfo8rIKnDY4KC+U2G0ZWZzAKYsfg+FbMthimc4rQcjxGsQCvVT8PX6DQh7gPeC&#10;4MAYDJ9dFcq4D+GnD1Ep6Obh64F/l/2LyEORuHj9on40bo8I9oyIYM8LRLDn3Rh2KufWoUPThsTc&#10;TrBH++9CwocVyF0Dp5+oiRRKm1rtOUR6B8Jr8X9qXjscVsE3KhrbW9P+1/0YfkEmbPnuDVyv9BjO&#10;PtMEyZUbYfNib4oTiG0fPYurDZrhYq3KONFtOPwjgmHydcP+VxqoeV2r2QTXypBg/7rgCHbDAjdu&#10;VPfhXs8DQRCEB0mLGS2g9FcwevVoday10YbdXrC7YZunDZQBChpMeBxVbIur4+DfWTQeQaaNeG6k&#10;gjqzbRASGIb5K79Ux2zbecRh/YbeaDiiAppPaYVKtmXx8ZLJlG8IPF1t8OToKnhq0pOoNKoVZvmY&#10;ERwQjllL30Vpyre0XSM0sqNtjH94BDuPd9/ovRGvTXkNTlFO+tG4PSLYMyKCPS/IRvlFsOcAo0er&#10;5dxK21Zf0KRG5LaC3bQT8Z8+BtTsCJ/IcApzxGVKf3i0DzxWDaQ4pbHNaTV8I6OQ9HpZoNnnMJFg&#10;T/zqBXU7l59qix1j58E3PAyRf78JFCmJC81a4mzT+mr4gRErEfVzS/Jvg+CYMJj8/XC8esHqYbc0&#10;39BQ7P7pJ3XfMHGiXumCIAj5h6STSfhl0S+3DIm5k2BP8hoFZUhx/L5+BcICI2AzqyaUce/D5OeK&#10;dmMVNHUcRYI9FAtdvkcxm2IY5xWHdet7ocoQBWVHP4FOCwbAzT8UQb5r0Hq0gjKjG+GZyU+j9sgi&#10;UGzfwCaPQZR/WQxxXYvQwFiMcqj2UPWws7Fod/NxUx9oStneWayKYM+ICPa8IBvlF8GeA1y8iDMf&#10;fogAD4+0BsQUHoOETjVJNDdFhE8g/AL9sP+ZokCVDxC4Zasm2GtQoxkWBn/zHE2wj/GBp+twpJJ7&#10;/7hF8HOfj1PVCiO15efwN/kiwskeYev9SMCacayWghuvDYD3qv5UR2WxZZEr/JdPwakX2iDR0R2h&#10;E74k/6JIWhoM/01zcLFwwexhN4xnnQmkRvZa06bA6/Tgc/26XvmCIAh5z+FLhzF63Wh1XLVl22Um&#10;Ybx+7V9QhhbC96sWIjggBI4LX4EyuAYm+/giwVMT7D+tXaIK9mGqYP8AZtMmtB9fDPWm/QZfav/+&#10;md0EhWxKYrxnFNa7O2L2pnWICo7H2Dl1oYx4AT7+Xug+pQZqTPkWvkGRsJ3/Bl6e/R/CzLNRlYTs&#10;K4umITrAC90mlnuoetgtjae0rTuG6qOPgq0ntupH5lZEsGdEBHtekI3yi2DPAU6exKkvv0SgK4lm&#10;ywZE7W03weztjQAysx81KMbYRl8fBFBjrcXV4phN7OZwv/R1PyMeT69Ijb+3FwI8vdQwXuf0nKfq&#10;7+1D2zQa4fRt83bNPvTr++Bfds1R4/309UX8unXA88+r9S4IgpAfeGvBW+pwlmnrpmUYEqMZT2/o&#10;D9//s3cW4FUcXRi+uLRAkRpWSqEtFaAFSktbqhSoG3WXvy64E0jwYEECIVjwQAgEEkLs3lyLG+7u&#10;7haSfP85K8nmcgOUCgk5b57zZHZ2ZnZ29u7MN7Ozs5ZoRJojEW2hOj43jAVR5igS0Gr9bKYwURa1&#10;bbCSXzTt4/B6OIvibyNxGo0Ic4SallLfq/48uKMeg5db1P2tdOwoStesxNPTvxmNO0weCzxQtl9Z&#10;zF45W7s6+RHBnh8R7DcCEew3RrD37avkc0O3brKs439gjrAwrPX0xIXoaIA/UiUIgnCDeW32a8qH&#10;fiYtnZQroMVujOnrtfvE+iBtX5p2hfIQwZ4fEew3AhHsN0awDx6s5HNd795uBbslLgmJvz1BYWoj&#10;LpRHSvLv/1eNR2Zi+JhOOOZ1UabbbJ6RCLPNTdiiZGYz9rdti+M//qhdBEEQhBvHkXNHMGbZGMRf&#10;ZcnE6BW+qNTHhFfnB8J52Uj8v2kWmC0xygh9vCMZ34wg8TP6eyTepINMPNL+4eQP4djgwMXs/FMo&#10;RbDnRwT7jeA68l+gYC9M9he4IYKd2OHrm29ZR16H3eKIwao/v8Dur7tg5f+eAco3QlyYGZb4BDgn&#10;e2Hn22/Qvj+QEMFf/3TCHtAfe9/6DimzR2HrJx9gs5c/zOEzyd0B27oOhdUeR2nb6Dih2PBdB+x9&#10;7yukLIpQKuBYZxySvLth9+vtsfuL35C4womY+GDsffhuKsOqOPS9B+xLfbH7rbeQHuyExU4CfvZo&#10;bO/wJnZ/yXlw5E6xKSpmjovDtm++UX8jFot2JQRBEP574nbH4cfZPyrTVlzrKrstDvOCu+N9/w/R&#10;d4EXanma8N6ChYizORAbNRM/T/8Qb/l/iqHLFpPQtCPOHoo/Jr+DTot84DXnf3h/yteYb3HAd8Ef&#10;eM//M/hGmuGgdONssfAJ/A1v+L2F7sEz4aB6PdbqhC1mFn6b/h7a+72H7otnIskRi8HTX0CJPiXx&#10;8PiX4R+VhBGz3sLbs0dQp8GOeGsUBs7+Am9M7oAeFD6O2jKlXSniFm2JxnPjn8NLfi9pV0lFBHt+&#10;RLDfCK4j/24FexHmhgh2/nDSt98aPpxkRbQtQHnR8+j3wxGVsRKJfzwLVHgQzvBobHuxNjLrvglb&#10;WgYsi8bhQjkTdvcLhmN0B7qG1bDKnIKo6T+Quyy2zFyB8NChyDGVwk7vAFgDhuJSaRM2THUiMi4K&#10;x6qbcLjTAsR3omtYohK2eUyEOTkVZrtVqbjTerShuE0Qn74ajvndkEW/kQ0L07H69brIubctCf0k&#10;WJcGIm3yFNijLq/wCr1ZrcpTjevp3AmCIPxTPDDuAWWVkv4L+uebw87ubpMboMzAZ7HMuRrWyIm4&#10;s78J7weFYcXC9jD1qoNpsQlIcyaiwzATKkzoi00Ji9HSowTu9++D1c5ovOZ9G6qPfh+xjiR08rsf&#10;FYc8gxB7El72MuGRWXOwPXkT+owvj1JjfkCGZRbqDyyBu0e/iVkxTqSQiLfGOpAY44VS3cuiR+QK&#10;pDqS8f0oE0r6/Ij4iPGoTkLo86DFSKKwc0LHY9qKUMr3zTGth0faW/i0gKmzCTFbY5RrJYI9PyLY&#10;bwQi2G+MYP/9d6XsN9F/dUqMFVHhvrhoKokDncYiJikFCZ2fB8qTYF8ehR1PVcXFBz6DNTUJMYsn&#10;4fwtJuzrMksT7Hcjlb+QOrcTuStgXUgkIsNH4ZIm2GMDhiGzjAmbx0UiJs6pTnkx88tKNmXEOTYy&#10;FBvebAKUqoG0+Rakd32JBHsjJCSSYA/UBXsy1j9fE9mPvA2rNR6xK5YhbvFS5amAuwqvUBs1Kvaw&#10;MGwZMgRZly5pF0QQBOG/ZaBtIO4YdAdCokLyzWFnwf7LhNtRbsgbWOFMhTlyMmqS8Hg/aDmC5z4N&#10;U9+HEMSj3PZkfDOqBEw+f2BjwhJFsD8eMBQpjhX4eMTtqDnuK5htDvTyb0KCvRWW2FPQZqAJ98+Y&#10;jJWOeNhizYhRXk6Nhd0aB2esBYvDRuIeDxPumdgfyZZBymf8O64IyyfYrStGoSrl5/vF4crIekhE&#10;EJbFRNM5uNS1RdTibHF4e/LbMHU3wcPioVwrEez5EcF+IxDBfmME+8iRyCldGmsGDFAEpFpR2Kgi&#10;nI8dzz2MU4+3w8av2uDcfc/CGW6GJc6B1G4f40TD+jjZog1WzgqDxZkAx7hvca5WUyQnJCJmQV9y&#10;34fVy6IQtWICTteqiy1j51CHwIHYpVOwt2UjnGn4KHb0Gq90EiyxK7D+k5dw6p66ONnsZayaGaqM&#10;spujF2HnC01w5pF3kLKgP6VTC+vmJMDssCG137c49uC9FP4VZARGUjpFa0RFWepxyRLsCg5Wl3o8&#10;d067IIIgCP8tZzLPIDA6UHnZ0bWuctrM8JrRHvd5P4iPpv+Bx7xr4ZtFweRvx+KlA9B6zCNoMLIp&#10;vp3vS22IA4mOYLw6tDZemTMGSfYI/DDuUTzm9xsJdjsGzngJDUa/gcWxiSTKQ/G7/3OoP/xetJ78&#10;C0IsduogOLBkaV+0GtUA93g/hDcDPBFNnQb2HzP3bdw77GH0WrYUXXxroQ4v+2hzwhodgA7jG6Pe&#10;8Afx7qxhlIebY157ujMd5T3Lo0T3Eth5fKd2pa5fsBd2Y65XsBcVK+Iq/e8hgv2fYfvEiYhxOt1W&#10;GmL/vPHTBMfSpcjh327HjtpVEARBuDFMSZuCZ8Y9c9kIu9iNMb4G3079Fn52P+0K5XE9gr2ocD2C&#10;vSghgl0E+9+DyvA0lWGqL4+OFLaK2obotHREJ/5LnQmLBbFxyYjKSMt7ScnmQFR6BmLieKTJiujU&#10;dNqfQUb5SE2B2amPQFFcR4K2z2ApCVecnhOVno5jjRurT5QiIrSLIAiCcOOoPbK2sqxjz/k9lWkw&#10;xjrLZo1HujMDGQZLdySRqPyvv41hgcOeSsdPdrPvnzIrkuj80hy8SAKfnwVOe5p2TAtstqS8MnCm&#10;IdmeAJsW10LtVYq2L9fi0uD4i+XETzmmh02HZ5QnAtcEalcoDxHsRRcR7CLY/x7ffaeIx82//qrN&#10;YXdfiRRoJPIdUwbi8LPPI2URCf6/s1qLzQ77pN440ro9kkIsVAFGIsVnNFJmB/87nQkS687uz9H5&#10;3400Sp9Fu22mtzLPfnevGTDHhOJw3RI43+QjpE6fiI2fvaiU1f4/xsESlwCr98e0XQa7PL2RMnEi&#10;dXomIHXGwrwPTBmN0ydThPp1TP8SBEH4t/BP9VdG2JdGLc03ws4fSFoU/DNKeJREhzmDMGnpRExc&#10;6ovJYXNhLmAk3mm3oJvfU3hzzlg4/la9bUW8PQgdRj+F35bMh9PqwLJwXwxaMjVvgOUfNptlBV4c&#10;ZsLd4zrCRqLdaU9Cv4l3wjS4NWKo4zJzbluYPKqha9A4TFjsgZaDTDB5PYa5sXFIsM/GQ31MuMP3&#10;dwSE+inlND5kCsJ4iqmbY7kzFuuh5lDUG1EPARkB2tXJjwj2oosIdhHsf4+gIJxp3hxpY8fmimJe&#10;ez2588u4VK0h9rZ9Ehdvb4jU8FTELhmDCyQ2j/45B8n/awmUvAOpQTFY9+6j5C6FY899B0dYAM6V&#10;NyGnTHlk1rgTa2ZFY+MLtZBdqzn2P1EHl+56FnFUCZotEdjRui4y73oQx2tXRmbdFxAXSWHfaASU&#10;Ko8jz38HW2IQTpY14dS7PWGxhGN3y7tw6Y4HcPjhu3Hp9keRutyKqBXeysuol+6ohgtVqypi+OTb&#10;XelcrqHzcU2C3YSzT/+O2MQ4WOJTkfIt5c/0ABLjEhGrCPby2LgwHNFxcTDzi7SuxyAzOxzY0L27&#10;kjd4qC8OCYIgFBYu5FxAQEQA4m3512HXBbvJoxT+XLIYCbSfl3NkAWqLtaDzpAYwDbgX8yxL8CCJ&#10;1TqTByGa6uQGnibcMrQxflm0EL7TH1C+olrOoywa+HXC8vDBqNO/FFr6tkPVAbfgw/n+ytKRS5f8&#10;hju9bsXjPs1xS7+KeHnuVAQt+QGV+5pQa/TTGLjcjjH+NWHyfAJmq5PaixG41+sW1B79JB4YSv9H&#10;vYVgawbmLP5QeUmz6pC7ceeg8jD1LoePgkKQcA2dh2sT7Hdi3IpwpQws5qVoQudaf8pIrIybrwj2&#10;ulPHYLUzUXlhVB99vxbjsn9s9GMwdTIhfHO4dmUuRwR70UUEuwj2v8eZM9gWEIDYiAi14qAKOjpw&#10;KLJKl8Clqrfj/N13IfOWCjhNYtxmj0d09EScZeFZshESHYnKqLxz5C/IKXcLVs2xwrxsBs5UMWF/&#10;l+nKy6E8xcS2wBf7nnwQZ++uiZwSJmwdb0Fcnxfo1/sgEhKdyqNEFrsWErbOIV8A5e9E2gILom3z&#10;cey2cjj+xVAk/dyUwjeDk8NTmpufr4rsep8gJm4iMk0lsGPMHMQkpiLjw3rAnS/SueQJdos1Brub&#10;342z9RpgT7exeS+o/mXBnoKk76lzYqqPpFzBXg5bpgXCGh4O+wouw/yNgjUmBkdbtkRmq1bA+fNa&#10;oQuCIBQeOkd0xq0DbkXgCqrL3Iyws2D/cdFMRMSsQHiM9v0MMps9GRNnNlOWhGwxzRsOmxMJDgs+&#10;JNFbd3I/aiNSMH76IzANeRrLzWqdbI+NgffsD9BgeF3c6VkSVXw+QSwJ3xZDTGg8bTR1CqjNIEHu&#10;pLSSHLPwIKX96oKpSLKnYvTUe2Ea9CwcseF4a3Q11B7zNSJJ6KbFTkM96gQ8N8sHgSGfwdTzVoyy&#10;pMEZG4VXvUmAT+yLRF7nXTunWUE/4f7h9VCX8jXZ6qA8aefzlwV7KB7zMuGeyUORoQn2Wv6DKL1I&#10;LKeyiuFpl1raV7JEWyJM/Uww9TAhKztLuyruEcFedCnWgn3Tpk0oU6aMtlX0uSGCffhwZN59N9Z4&#10;emoj7FbEJIVh352lcOaNLrCsmIeDjWrh4BdesMSZsefhCjjb+hdsfek+XGz0Fuw8h8+3M1CiDDYN&#10;nw3rkgBVsHeaqrxcaRv1Lf1KK2LD2HlIGNEJl0qRYB8dAduiQSS0TSS0l8M27WcKUwKbAyJhGf8j&#10;uSth7bjZVBkGqoL94wFwzOqpjKRvH70U1qX+OEXuY79OxwrLGEWw7xw5q0DBzqasRsNmHGXhj3Qs&#10;8lLyceTHcbCHLcOa755RRPjqwDiYo5cpgv3cE9/DGRGKpCE/I5vCHvrB2zAlphy2TpoJ++LFcJLF&#10;LV2em35cUBC2/vwzztDvFNnZWoELgiAULhr4NFDmsLuuw24U7N8u9EdI5BIsjlyMJVFhVH/aEbLo&#10;G5j618CY4E4o07Mcfl66GGmORPw4yoSyJKajLXaMm/4oCfZWCCXBHkf7viABXWL0N7Bbl+HjEZVw&#10;y5hPyG3G/8bVRqXh7RFkjsaXPpVQetj7sCVGoKWHCQ9NG0r5icsV7FYS9aOmt4TJsz58STzPWfg1&#10;Cd5y6L40AvOXqIJ9hDnFrWBXzaqcJ5txuoqD8vHnRCoLSnfE8qUIXTEGD3qaUMf3ZzpmoibYb8eQ&#10;ZfOxLGoevvKpRsd9CLNiqaOiTYmpObk/omKWKuXEFmnJP4jjavyxqlsG3IKPFn6kXY0rI4K96FKs&#10;BfvRo0dRrlw5HDhwQPMp2vTq1QtvvvmmtvUf8f339CtS57DnmydOFZk5MQnRycmIiaeKjkcKHAmI&#10;TkmB2Ub77XGqm0fRLbEwJ6hhLXYbYpL55cy8St8cn0hhKZ2EeAqjxeF9VIHGJCWTX1KeH4dX0kpS&#10;RsI5rZh4x+Xhc1/+tKv5oONyHi3xHDchN61rMqr8Y5IoHucxKSFvBF7pvKQo6av7EvPlUy+DfMbx&#10;qRxtERHYOHUq8M47gNOpFbYgCELhI2lfEroHdkdEjPak1WBWqxMpjpT8Zk9QRuITyJ1s52k0FsTZ&#10;eV8i+VsojgNJtC+Rv4JNQjeF2g5dGPO+REey8sImr9+eosTnfVY4KWwy7UsiP306ic0aR34piOd3&#10;nGxJSlp63uy2eDoOp5UIp9Z+cfgU8rNrL3vGU76S7Y6/NO/daUtQ8sGmLB2p+dvIXy+DZEcSifS8&#10;fPIgET9RyFdOZE5rwaPsQRFB6DSnE/Yc36NdiatzMwv2ZNIQVapU0bZuPoq1YGfsdjuqVq2Kixcv&#10;aj5Fl+3btytPDPbu3av5/AdQJXfop5+QOHOm2wpF7K8Zj+JHpqfjZLt2wNNPA5mZWkELgiAUTs5c&#10;OoMRISMUgequXhP7581GAt8/0h9dVnTBtmPbtCtxdX7++Wd88cUX2tbNxRNPPIHRo0drWzcfxV6w&#10;M9u2bYPJZEJkZKTmU3ThpwUlSpTAkiVLNJ9/mcOHsWPSJNhCQ91WKmLXbub4eGz67TfliQX8Ll8/&#10;VxAEoTDy4owXlfnTE0ImKCPn7uo3sX/OEu2JeHb8syjRtwQOnz2sXYWr07dvX5QuXVqZXXAzkZWV&#10;hdq1a6N///6az82JCHYDPEJdrVo1vP7669i5M+/LYEWR9PR03HXXXXjppZewa9cuzfdfgD/cQwJz&#10;fc+eypQY/gInG1cqiltb6jHXrYVRps8Y3Mr8cD1eQW76f9X0HI4rp8fxjG536WlpKG4Oy/+N7iul&#10;7S49LV5Bbg7HYl0R6mz/5vUSBEH4h2kyqQlMPU3wDvZWlhZk0a7/53ne+hdQjW7+b3Trc991N8d1&#10;WHlFGavb9K6W9t9Nj/8b3a7puabN7oLS5rCuaV9Pevyfjd8XMHW+unw7f/48xo4di5o1a6J58+bY&#10;unWrtufmgEfTeYDS29sb2cXgPS8R7AVw9uxZWCwWdO7cGe+8844igIsqPN3n+PHjGDhwoDLHnV9M&#10;PXLkiLb3H4Bf8ihVCll0DOrmgmoHZHGHp2RJoFkzZIeFqUK0dWvk0I3F7hxPT+T06KG4rVS+F2+7&#10;TXkhM5hvvBYtcIncE/v2BRo2xGlyr540SUnvPFl4nz5KPOdjj2Gdr6/idjzzDE6/8gpyyB311Vc4&#10;27Klkp4vL4fYvr3ijhs+HChTRkl7MadXvjx21qiBECoXTmMVHWv/4MGKew2lvZnzS+4Fn3yCY5Qm&#10;p7Hws8+A++5T3DY+F+oUcXr+Q4cq7t10HumhoUoah6nzl/6iuvZ6DP1P+uUXJb1gKv/sn39W3Ku+&#10;+w4XHnhAeSF24pgxWLtpE3pQucybNw9JSUmKOy4uDk6nU3GHh4fDl865O53Xli1bMGXKFGVU4eTJ&#10;k/Dy8sKQIUOwe/duZSSlX79+yovVHC84OFjphHbr1k1ZHclsNqNr166wUodh8eLFSnr79+/HqFGj&#10;lPR4WhX/7927t/IEitOaOnWqchyON2vWLCU9jjdhwgQlHXbz8Tg9fp9i7dq1GEzl2ZM6cwcPHsRw&#10;Kn92nzhxQkmX450+fVrxG0rlt3r1aiXe0qVLc8/dQZ2nkJAQ5Zh8vhMnTlTOgX+/XA7Dhg1DZmam&#10;ksaAAQOwZ88eeHh4KBW5nj+es8lpd+nSRTlvLltOg/M6fvx4JTyPOHGe+Dw5DS5Hjnvo0CHlP587&#10;uzneJPrt8Ply/nhKHZ8vu9esWQN/f38lL2fOnFHKksNz2lwOI0aMUMqB0xtD15rLmMPOmDEDiYmJ&#10;uelx2hxvx44dyvlyeL4GkydPVvLI585+nCaXJb9szmlzY6xfa47LYRYuXKicL/vHU6eQ97Gbj82/&#10;F+Nvh/PC18OT7k0/Pz9s2LBBSWP69OlK+XG8gIAA2KiDye6MjAwlbb5mfGy+vuzPaXD5c774iR9f&#10;OxYNhw8fVo7B+U5NTVXc/HvWf9sxMTGIiIhQrhP/hrnM9WvNeeLfyLlz55Tj8bXmtPl6cbnw8Tmv&#10;y5YtU34/7OYy5fNnNw/GcN75vuDryPE4f5xXzg+nycfh4/H14GvJeRo3bpzyW+Q0uAz4KSy7V65c&#10;qRyXz4HPi8+X43I9y78nHx8f7Nu3Twk7cuRIHDt2TAnL58flxmnzb1v/7axbt0757XAafO782+Z0&#10;9Gs9aNAgRXxxvvla8/Xj3wLfG2lpaUo8Ptf58+cr4fn6BwYGKmlzenx+nB6nwWmxP/9GuU3g66bX&#10;DVyf8Lmxm/PHbSCH5fLg68Flxvch33cchq8HX9v+ffpjQcoCmLqZ8PL4l/Hpwk/BAv63yb+h/dz2&#10;inuOdQ7K9i+rrAjjG+qLu7zvgqmrCZYMC0r0KYEqPapgzc41Shp1h9XFZNtkRZg+6fkkepl7KSP4&#10;XeZ2wXtz3lPS6xncEw+Pf1hZgnGhdSHqjamnxN20fxNKdS+FCn0qYE7EHGVJyAq9K2B2+mwl3vND&#10;nseEuAlK2B5ze+DJyU+q6QX0xGtzX1PSi14TjTK9yyh5XW5fjpL9S6JEjxIISg5S8nRv73uRuitV&#10;yX+r8a3QZUkXJY22I9uiU2QnJQ2/CD/cP+5+xX9BzAJUGVJFOYfg5cGoPrw6ynQrg22HtqFk95Jo&#10;5tcM0VuilbD1x9THhETKH7lHOkfil9BflGNOTpmMVlNaoUS3Eth3ap/W+ObBdcFHH32Et99+G59+&#10;+qlSR/Pv7maB6wU+tw8++ED5LZ46dUrbU3wQwS4IgiAIgiAIhRgR7IIgCIIgCIJQiBHBLgiCIAiC&#10;IAiFGJMgCIIgCIIgCIIgCIIgCIIgCIIgCIIgCIIgCIIgCIIgCIIgCIIgCIIgCIIgCIIgCIIgCIIg&#10;CIIgCIIgCIIgCIIgCIIgCIIgCIIgCIIgCIIgCIIgCIIgCIIgCIIgCIIgCIIgCIIgCIIgCIIgCIIg&#10;CIIgCIIgCIIgCIIgCIIgCIIgCIIgCIIgCIIgCIIgCP85I8ngYu54huyM6ryMK+0TBEEQBEEQBOEf&#10;gIX67apTwULGfm8rW3lifjFZacN2RTIR7IIgCIIgCILwL8PiWxfsO8mMwpz9jaL8GNkTZIPJ2E8E&#10;uyAIgiAIgiD8yxgFu6t4709mFOVjyTgMmwj2G8u1Tmlilmn/XZHrJwjCX6U8mbHe6U7G/N36pKB6&#10;ShAEQSC4wr3WEXb2e5hsKVkqmQi+G4/x+rnjStdIrp8gCH8VXbDr8JNXbjf+DlIXCYIgXAVXwec6&#10;h10X71whf665q2v/pZK98RivH18P3taN0d18/Yyj8tLhyg93VvWy0cvn38JY7nysK3W4BKGw4SrY&#10;7yW7SKb/ro3vOvG2sd7hp7aMvs3G70Pp7r8r/G92jOV2pfLifQXVK1faJwiCIPxLGCtfdvM7BgwL&#10;0I/IXEX5G2Qcjv1EsOehl5eOsVxdO7E8ovg+mV7evH8VGcNihfezgNHR43dWtlQ3Gze2/F8/Dsfj&#10;bRYwgoqsZlX4cBXs+rarYNfRr5tu7q6HXKNrx7WsXiTjctXrIOM9w/A7Z+yeqWypbhHsgiAI/zHG&#10;ypfdVxLsvJ/nm35Dxn7SSObhKtj1bf7Pwto4TUyfAsDlyH76CKG+j68BjzrqZcziXY/vurqSMR6P&#10;PnI89hPyo5eTjqxmdeNwFex6+er/3Ql2YyfU3fWQa3TtGMtKvxZcvizUdX/24/tFf/rB6H76f0EQ&#10;BOE/xFj56gJSN4Yrd3bro7m6ccUujWQeroJdF95cVnr5chgW1UZR7q4xNBrD4Y3bxnJnP2lEr46x&#10;fNx1ooxlql8fWc3q30EXiUYzdoxcBfvVpsTo14/dfF2FK2P8PRvdxo6UXq7Gzqvup/8XBEEQhCKH&#10;UbDrj5iZgkbYCxLsvI+nvuhPMfT/jB7P2Mga47GYqaP5CfnRy4kxuvVOlLFMZTUr4WbGnUgvaIRd&#10;r3/0+ovD6fsEQShk6I/Y9ZELfbTDOJpo5Fpv5is1glIhCEUNFn78u2VbT2Z8hO9uDntBgp0bRt6v&#10;+zO6gNTnkOqNp/7UQ79XOB5v80pMQn6M5XS1EXa9DGU1K+FmxPX37DqHndHnrXM9xvUK1z36oITx&#10;XhIEoRChC3ajsGABwjeu3uDpN7bryyo/krFbf1mOG8CBZOzH+/RKQ15qEQTh38S1TnHtRBk7QbKa&#10;lSAIglDk0AU79671Ro2FNwt2faRQn+vJ8H5uGI2jhxyO/Tie7qc3gu5GGfX/giAIgiAIgiBcBV2w&#10;81w2PzIegdIFu+tcT0YX264vMHJ4jqe/NKQLduMoPZsI9n8W/frp5a5fF74e7uDHo9dS9lcadZTr&#10;JwiCEX26lg67jduuXOtXSwuqa+SpiCAIxQ5d8Okvp/CIui7Yeds415PRK1A9HqP7uRPs8lLLv4t+&#10;HfTGS59rXZBg/yfKXq6fIAhGdMHO9YJxlRh3/BNiWwS7IAjFDlfhzeiC3XWuJ2N8WUV3G+ewuwp2&#10;Rl5q+ffQrx+XMcNu/foZ3zngDpfrOwi6W9/mePr2u2T69TOGkw7XXxtN/CvCoqByFXEiFHb4nuhD&#10;xvU/D9LwCLp+T+j3B5tef7Dx01xjncRxjU9k+TfP//mecK3Livs9IXWQIAhCEUMX7NygtSTjSlUX&#10;7Izxy6WMXiEXNKWJG1HGWEHfTTaNTI+r/y+ucGPpJNOXYOTVF7hMGHcvWLPpq5ZwXP2dDuM7I1zW&#10;7OZyNYoWFjjFtbEsaD3vfwtOn8tfxMlfh3/XXIdwubG7JhmXJ+NafxjLV7+uuum/fR1263WNfIU5&#10;D6mDBEEQihi6YNf/8yiVLth52/jlUob9uEJmP32akw7Hc31Cwv+5cm9ApsfV/xdXuMH7mkx/30N/&#10;EsXXwPUFa2NDx/H05R7ZT28U2c9Yvno4/WXv4tpYGj/0whh/x65L1ellz6vDsJ9+P+hLYLquaKWv&#10;Z69fL+MIrrG89Wurix/BPfyb5TqH/3N56b9td/WHsXzZz9gJ0+Pp6HH4v3yFOQ+pgwRBEIoYujBh&#10;+D83fkbBrpte2erbjHE/U5BgN4bTG0/+X1zRxQk3jFwWeqOn/9fNtbE07mMrSJzIh31UXAW7vq3/&#10;5986C20uG/0+YD/+z0JGF3dGEcPXTv8NsyDh+K7v5+jlbby39GsuuEcvH7089d+2u/pD9+NrZOwo&#10;GafE6Ohx9DBsxfme0JE6SBAEQRCugt5Y8jsZ3GDqjZ4uEPVt10fJHM/4ldOCGkv+Lx/2uVyw68Lb&#10;WB56GFdRzmJcD8flzWF042vX1rA9lYxht1HgFNdyFwo/UgcJQjGHb1KjXQnezzf2X+F64ghCYUNv&#10;LLnR0+eF6vcL7zO+YK3v08Pxfl1YFtRYyod9VFwFO5cdl2NBI+wFCXbjSDn/1wWJHkaPp+9zF4+v&#10;p/70SRBuNFIHCUIxhnvSfEPr6I82jY2mftMaH2Pq+xdq/7kRvVocQRCEq6HXI7rxHGadguawM66C&#10;nXFd0UoXKmxcZzF6GB591+PpI/Eyh10QBEEoFHCjxI2cjt5YuhPfDPtxT1zfz4/PWJRzo3m1OIIg&#10;CIIgCIIg/EX0R2w6+ojVtQh2fWRLDyuC/cbzT5X1tX6RUBAEwYjxqcff4Vq/ziwIglAs0F/M4sfD&#10;+uNinrOpi2/25yXTrjTC/huZUeQXFEcoGhg7W4IgCH+Ff0qwS7shCILggj4vlO1t9tDQ56cb53bq&#10;8z31l1J4GShj5XylOPqcUeHfg8uZGzl+8YjdunHZu/ox+gtKDPtxXH2/8d2Gmxn9fNn+CaHxT8B5&#10;4WshnSehqOH6lFY347tRuhlfJmb033txf/eJ3y3Tz/+fKAepRwShGGOsZIXCA18TXbC7CnGjn+52&#10;F644Ve7GNegZ40uG/JSIy0TvxHJZ6asoRLEH4fohHnfiQxcw7j7uo4c3vrxtFCvGa+H6wqUeV187&#10;mdO7mdHLRLcrwfv5t/xXuJ44wuW4CnZG/x0b/XS3u3BMcb4ervWSXhauq70wep30LplrGevlqf/X&#10;n6Jz+vq2Mb0r1VWM64fIBEEQhOuEK1Ou2EWwXxt8zsaXrnW4XIzLpunlZ/w4DPvp8VlkF7S6kt7o&#10;sRjn/5yuvh6yHt748jbDfsZroYfTBb27uDfzNZPVrIoOItj/Pq4j7Hq9oK+ExGVsLE/+Xesi3F15&#10;6v/1uovT4C+cuqZ3pbpKv64Mxyuu10YQBOEfgStZXVy6E+zs1o1xbRh0kchuo0C6WdEbLFf0smC4&#10;3Hi0y12Zun6Ix11j6drQ8fH0fRxe32eMq6fv2uAyejh3x7pZ4fM0XqerlQH7cfnp+40doqvFEf4e&#10;+u/dXTnrfroZO8W6Ga8HW3GE62Wuc3QBrf8u9TLRzfj7dS1jRvfT/+tlrWNMi+1KdZX+vptuel0o&#10;CIIg/MMYBaegojdCjD7lhBtHLiujmND9XAU7/9cbNaNI4REq/cXrqwl2Ds+CUn95m9HTdw3nboSd&#10;0cPdrHC5GX+7VxKFjF5+vF8vUz3s1eII/x7GshcKRhfsjLGO4vvA+MVSvTy5XuD6ydVPr4P037mr&#10;YHdN70p1ld55YPi/3CuCcAPRb0bj42Hd+ObV9zO6P6O/VKqb/slvrgSM8/CEG4sIdvfoQp0bKn2u&#10;JuNuDrurYDeODnIDybi+eH0tgt315W13H/MpaA47YxSeNyO6aOEy1suc6xZ34oRhP12ws9vYIbpa&#10;HOHfw/ibFQrGKNgZLjN9AIHrEGNdoc9hN9YVrnVQQYLdNb0r1VWMXi/JHHZBuIHwTclzQo3wjak3&#10;YHzzOsn0G5hFA+93rQAY3jY2rIIguEcEzLUjq1kJQsHc7J12QRA0XHv0DDdeRsH+NRn38jms3qvn&#10;SsLYEDLuRiIFQRD+a6RDJAiCINxUuJsu4SrYeT+Lc/bXR8+N89p09EdpDO/T3cJ/A19Lvm5/ZWqT&#10;/iiUBY6M0giC8HfQ6yD+r9cx68n0pxdSDwmCIFwn1zLCzoKdK2CuUI3TXfi/Pm9df6ysw255xPzf&#10;wQ2d6xMP1+uob+ujj2yucxf18IIgCH8FYx1kHAji6Udc1zBSDwmCIFwn1zKHnStefvnLuHqGzgoy&#10;3o5VtlRkDvt/D4+q8/Ux4nod+5Bx54yv5TIy3m9sKPVrLFwZ/bdtHEVk0+8jXZTo6PsZvWOrmy5q&#10;9P2CUFQx1kFGwc7wPcFPXKUe+mfgMnPt1HC56YNvev2iGz/l4P96uepPYfka8aCdMSwbY0xPEIRC&#10;gn6D/lNIhfvf49pAMnxdXTte/LiZ3TXJeL+xoZSXl66OsYPrWuZ6eXP5Osmu9qI23yf66jTunnQJ&#10;+dHLzt2Ur4I6T4zRn03H6Bb+Psb7wfXe0LelHvpr6E8hjF81Nv7+jfC28am2sRy5fHm/Xsbs5pWS&#10;+Fq41j28j+sxGXgTBEH4F3BtIBm94mX0hpL/s79eGUtD+dcwNm5XEiXX+qK2jpT9leHyudKTQNdr&#10;oe/j8jcOHrDY0dORTtI/i/EaFHQ9pB76a+iCXRfqerno5anjTlwby1EX7Hxd9LD8++drwf95Wzdj&#10;HcXbxuMIgiAIfxOuzF2fahgrW72h1AWLu4ZSnoxcnSuJEi5j/bE/+3O5chm7K2tXriTmBffi2vj7&#10;dr0W+jaHMb78rgsgRoThP4uxDuLy53LWTe8kST301yjo98p+RiFtDKfjTrBz2fqRcfkaBTvfW3oY&#10;Y7q8LYtHCIIg/INwhf13BR83sjKacmWMwtEoEvW1whldlPB+vibG0S/+zyPuDIfTG1RuXF1HkIU8&#10;jGWtYxQXrvtdO086RmEonaR/ln+iDmKkHsrjWgW7sY7RcSfY9fT43nAV7AwLemM67JbFIwRBEP5h&#10;uKG73sqVK3y9chcKxiisuby5QWNzXbqOG0J9pNC1MdW/pDpT2VLRG0/BPUZRocNl6E6wGztPugDh&#10;a6NfBz0d6ST98/ydOoiReig/BQl2dx/7ct12J9gZ/b87wc7wfnf1liAIgiAUKf6NRkwaxivjTlxz&#10;mRkFO2+zGTtPTEFfSpVOknAzwZ1T107t30EfcBAEQRAEQbhmWHD/k/zT6Qm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cPMBQRAEQRAEQRAKLSLYBUEQBEEQBKEQI4JdEARBEARBEAoxItgF&#10;QRAEQRAEoRAjgl0QBEEQBEEQCjEi2AVBEARBEAShECOCXRAEQRAEQRAKMSLYCzOZmZpDyCU7W3MI&#10;QvHiklQHhZKL2n9B+LfJzr75K4HMLM3xT0NlV9TVgwj2v8Ul4NFbqRSpGBUrB5zWdi3obvAn83dq&#10;O66BNTFAu/uAiZs1j+tkUoe846/V/K5GdS18256ahwvf3anuL3MXcFzz+y/YGg+8+yTgZ9E8BKGQ&#10;sR8oqd0+ij2i+RN92xv8yZJ3ajuugdQw4Ll7gMA9msd10u3RvOMf0PyuyLa88J3nan5CLkkhQJOa&#10;dC1z1G2nf155xZ9V/YTiR8aajjB1MsHUlayjCR+n6G3/JjTqrvmTVRj9CY5pe65GzoXtmBz5AWrM&#10;GaP5XB+XTmWgdj86/h8mtHKs03yvzNJlD8HUmeL0rIjYf7F3un3vUnw0/g703KV5/FNc3InpMZ+g&#10;ln9vaLdqkYWqFuH6IcH+TJ28WpptNrXaTKcWBv8SwMxE1f9qbF8ElKPwHG/OXs3zOpn7K1C1qmrX&#10;qv0baHl+31PzcKHnE2p6D7QETmp+/zrU26hQSs3XrBTNTxAKGQeBGrdotzwb3cYpWgvRXuvnKkZ9&#10;/PTdqv/VWDuJ+sZavOVHNc/rZBh1GvjWvYvE/2HN74rsAMpqx+4bpPkJCokz867LGs0vdT5QTatu&#10;089rnkKxY/X63ijXhwSuBxn9rxE4TvHP2eOJEizY2Z+s5sT/XeOY11l8P/1OmHqYUHE+VQh/h7Pr&#10;0Wp0VVT1rIr3U7ZonlcmfMVTMPU1oYRnLTj+JcF+bE8AqntSuVBHZtA+zfMf4Ti+m1gbpl4m3DZl&#10;sOZXdKHqRrh+DIK91t3q/7cnqrse5Nq8NNXeVVR/o2CPXQgM7g906QIMGApEaVX+hT3A1+3U8Gzt&#10;vgd8ItV9jCMY6NeTRHNfYOKsvNH8S3TbDyX/zp2pJaFf+3ja70k98ZjF5E/ps+U29meBeZMBj150&#10;/O7AcKpMtpzQ9hFXE+zRFJfTG0v/6fSxaLh63Nk2auDjKN0e1LqT32HeSWwJVfd7jAT2bweGUN76&#10;DgG2nVL3g1q2PrSfw8yJVb2WT1W3O3vTMUgF9fzcUCYfA6MCqPajcBdp3+RRQDcqxx59gBl0LEG4&#10;URgE+913qf89rKr/reQudRtQmaoEV8FuDgQGUXXQtSvdtsPottWehp2gTvanz+X99N/+kX7udJvp&#10;rJgD9KZbuLcHMI0Etf6w/CxVI/0oLb6F1pAyH063pPc0Ck8ik29d79FKLaCQcwSYPp5uQQrTlaqQ&#10;UXRbH9Ab5WsU7Ec2AOMo313pNvSgW9tK2/nIpmpiCt2ilKd+XnR7p2r+xDnSDN20259qB4T4qdWi&#10;/1J1v85yqu76cpXVjfJPVaxevfBAhFJVkDm30jYVwgRql3nba4EaZIRWFkEZ6qh4d0p/GB2HT3Mf&#10;VctcZfWh/B/SHsWfobpSqZLI/9AxqlZGUB6pbFZo1+UYxfng5bzr8jmFXZhOYWm/Xt3u1/NHrKff&#10;wCCq9rpR/ifQeeQOvlMVOLC3mrdoqrZTqLrmMhpG1+CCFkQoeuQK9mFVcRcJXZNXW6X5jY1opgjH&#10;miPvgqlffsF+4UQy/OKHoldkF3SL8cDY9KVa856DZY4/8ODwsopoLuPzEjpHjcLBS+qP9dLpNPg5&#10;PdEtshs87T6IPkSVjcba9d7ovLwzBmeEImODPzqv6Iy529aSFBmKobFDEbg3bwRg6+6lGGWndCK6&#10;ordlEOZsTtb2XLtgX71tPrxieqBbdD/4rTUr8oDJunAAw6M7o3NYZ0zbpQ4V2FK6o3N4Z/RxzsTZ&#10;C6vx+5yXUJo7Mr1NaLWwMwauoUri4lYM4HihnWA5fRExGd7oGtkLM7ZoFUzOBcyL76mk0yNVrRiP&#10;7JyiHKdz9ABso7zGpPyM+weXV8q7/Iin0XnZEHA1weLFssYPHpTfLpE9MCRhJvYY7tnCClU3wvVD&#10;V1gX7K/8DlSj//e/TndfkupX5VXg+eqqeyb5gW6yAW3VbVcbZKEfKNX6rv6PUi3PTcuvxhF7zcrV&#10;AlZSrX+RWugGFVS/evXU/3c8S6L+17yw6ymZnDPAi/fk+eVaZWCddideTbD/1kDdX6Oh2vL8+KC6&#10;rR9Xt0ovqoLeTK0jb5en/FUsn7e/5AMkZHhGGXUWKmt+n1DLyPR4TQv3MJUltYKltf263f8mFSVV&#10;Z3peGzxEZV9GdT/fifYV9QdfQpHEINg//UWdHtOWhNp2barE/V8Djeh/rmCn6qCvQZAbbYyDxGTM&#10;5f6tqd+Lc3R73nf5vuqNgd2k9I5SW1dNe0hXr676//FvSCxrIrM0Hf8QJZNJIvGRqnnxc43iHOJb&#10;8xoE+5q5dGsb42rmpfWdL1L73Kra5fvbU7WWTbfpUar29Nu7MeXfGMaDBCyX0a+t1e277gXq608q&#10;yH2AeyjmvPATuL9PZfMs7ePtmt9yDugcS6rbd2j+ujVrmX+7yjNKTYuj27QqqRzwgEv5TKUOxkHq&#10;fBj92D6nzlAGiXF9O4nywUyiTpYxHNutdO3W83jFAaB2JdXvoWb5w7SjjpjUYkUTRbCT8DSNex2/&#10;+ZaCqXspzD2did9974CpzwPoFNpYFe6aYD9xYDZuH0DhWdz3IKN9PDJfbsKvSsftzzG0zemxoOUw&#10;fRpiw8Vs7Nk6BLfy9Bbep8cje9th4dsGS5c3gqmnCbcNraakx9N0JuxYi8eGkLu7Ca/Eq8I3PfUz&#10;JZwShtPh9Mjd1sI34DUI9uwzGL3gQTUe50FL69ZxH2JbZhYyT69Do0HkR8d8PXGTEmXMzDJK2CoT&#10;3sfRkwtg+pP2a08eTN1MqL5oBvWcrbhrIKdVEg3H1VTiK3kk+zWde8/n8LlfBSWdsrNHK+luSWiv&#10;hht4FxykT/pP1eLoZffb3YinXv3g2Q2U/FYf3RAPjLxNi/M81rs7v0IEVQ3C9WMQ7O+MI7FItXsV&#10;Eo9jqKVgv0/pR/dcRdU9iwT78bS8Sa7tqMUyUwvzfA11u+nH1IKSCPXrrG6zdab48dRCOOjHqPiR&#10;KB0dDFiXUwustSQv9KRsUMv7gD6XvhQwajYQRf3Ied9pfmR8n2ykPOrbff2AyOmUX03ofjZfPaWr&#10;CfY/SGjz/jtJqLNg/5nOV09zeADwnqHV5YcKdsNc/hd+APxJwZTTtj+cQwHOA1W17c9YjRC93tDi&#10;PKJUBggfq22TCuk8CnCupBZPK5My1OJFU4flwGbqtluBCOppZ0pTJ9wADIK9IwnZ+nQrPkB9y+7U&#10;d2a/3iuAe/lnTLdqxl7giF31Z3udbguuDlrfrm63oFvlwlHAx3ALe1CaKTuBwN80vyrADEozYgEd&#10;S+sLf0Fi8gzdHrfzSD5tl6Iwk+eRgKS0BmvCtxz5HaHsRupVDQnTMXQrhtCtVYq3yfrEUQDK4xUF&#10;OyVSR9t/G/XfZy4BuryjpVlW6Yqjh94hoWpmKFUxvd7VtulWDqYOwSm6ZfUZgNUeA4Ko6qrC+8ma&#10;kdi9SKK2AeWPt3sspCqHOgBOKreYcGAri2IS/Hp6vvw0g/ye08YU6nzPmaSOgFbFlapOAprKoolh&#10;2lJnKq9PHs/bjiUhfXx7XpVUjqq3JXTcOtqMvDpUhif2A8MMYyHjKS9rqApOJsFeQvNLpaZhT0he&#10;mOcoL4GT6Lpo2491oozRNbnnNnW7NF2T6RS+qZa3W5sDp9VBVKGIkSvYR3+G2FgSuyQGP4yahqYj&#10;SsI09lOER7dQRCYLdp5VOmbB7eq89uFPYNZGM4Ji3lJFJgnM6fQb2bgzGM/5kDAlv/JTfkH4FgfO&#10;ZB5C+5GUHvk9FNgDsbucmBTWWhXNA+5ENEmJ0BWP5oroxxcPxby1FmSeXYNHWLCTqG6XwPNkt6I5&#10;H4vyeIf/twjbZkGXeSS+2c/7XaXDsOIqgn3N6s7qccjaREzCgsSfUZG3KY02McG4dGYDHh6sHvPN&#10;JFWw+8wqr+yvNuEdHLx0APNjf0E5FtUU5vO4cMQepMrnZCxqsdAn/1KDH4XfukC8PJK2qZNSZnwH&#10;XLx0Dl9OvlVJp4I2t39L4mtqh2FQLcRS4W7dOw/PeldS4tw6/guEb7DixNnVeHAohelRAl+k2nDx&#10;/F44d9pg3hSKtWcLt3agqkG4fgyC/VOq+f94ntzUGt/DtS61IKG7gCe0ljN3SgzFSU+glmMQCdiH&#10;1X1sPGrMI0brSKTrfgHUojH9aZ/ud5m1ALKoBdEFe31qSXSmf50XTn9MfZFa2fgYwPNPOuYdefvb&#10;aS+zXK9gr/mauj9mQF6aUXSuuYK9Gp03P67LJjWiDZPV+oS26Qa5kmBnLiZr21SmM+JVv6z1pI60&#10;ll43HvWfEClDU8KNwSDYB9PP8MV7SfBRv/p2Eq8mEtQZJLZr8k+VbtXcKTHUAKbRT9rXi8R6o7yf&#10;8v3Uf2eSR+T5LeU3Ren2+eyJPD9Xq/weVSNr8wT7c8PVdJj+z6h+LNh5hJ05Re2ijUR/D+og1K6c&#10;l85PJL5BIvRKgv0onaMuUPuRiL4MEhtNtalBjbqoXlz93K/l7ZOZlFfqGOiC/Y8wNcxn2lOBBz+n&#10;DVIMX7o+XKxIHZNe2is0+gj7NQj25l+o28P0TsOj6nYGVTvKNonyZdT3Nwr2/lp1M4euB29XrAfl&#10;UbtlohaHLF0Nosxr18sjg+qgaV/lhdFfIfLQOzT1aeMMUE8T7I92U/dP1tYJKE15O3nzLwhyU5Ir&#10;2Ee8ix0HxqBiDxOqDLkXFTxNaLTIB7bYVrmCXZ8Sc+j4WpjXz8Tvwa+hGs/lZvFKInPkDmpkc07g&#10;Iz8SnZTmLfMmKOEvnJ+HGizy+5N1I/udjF90ZTf5D956CMt1wd7/UazJ4kdmpD5OrzYI9o2KH7Pl&#10;YBKC00bg41nNUIZH7dm8XuAqDRFXEewTQpqoAn/YO7lTufoHlFP8yk7tmE+wv3WZYH9LeQF+/zZf&#10;VORzpo6DJ92DCicsqmCnsmphVvVTerr2NGDAo1h34Ti+1gR7xTk+yn6jYLcoM30PoINPNSX/VadQ&#10;JctkH8HvM2qpo+r8RIH/D6iBd5ePwQG1mAotVDUI149BsH8yFwgmEazUxmQl7qMG/BjwuNY68Qj7&#10;aVLNj2hi9dHXSVAvAz7XppTogn19QF4as7TXpQfrq71Q3A1bge3bgE10s20k20AqgKfE6IL9TW0O&#10;PWMU7HyfbAuklkhTFG9RCx06i1p2bbu9+oO/bsF+P+WRMVM83mbLJ9hJJcTznUh3fBOto1DbRbB/&#10;NFRJAj/qw3K6YE/RtqlVNr4LcJyaQe+eQCvq+JTSnnubKgBrDXPyBeG/wiDYR6wkEfuS9pMkq07u&#10;Y/Tzv4u3tRH2U6T06msP2Jq8RbfrYqpGNNH+AN8aRIpBsIdqb4p+00rzo1tvC1UF26hK4KqAbTOl&#10;e5zS1QX7L4bXOoyCnbQ04kaRwOeReRKqPA97uT9QRhtJ/jmEAlxNsEflCdSe0arffhLu75DQnk/7&#10;sqn6a1ZT3X/fz+r+s5S/e7Vb9euFdGs78wS7Lvo/16auKIKd4IdsPLf9/ZeBKtpoO9tHM2gnCX5l&#10;m9LwIfHO88Kf0F4nchXsLbU8DHlbi0MdASZdL2M691AXwd49Rg0zRRP5LNi3kyqJpWpWP3e61Aqu&#10;gn2W4emIHqabvloQXTuepKwL9mcHqfv9P1S3RbAXXXIFu/drOHV2kzoFRRPBnyeuQqL1yXwj7HMj&#10;WqtidVA9/GKZgJjE/6kCmMKP2kE9UEWwV9YEu69yjIsXlqImC83eJfBRfAi20Y9269FN2HhkIzYe&#10;3ogjmZewLPwRVbCPaosT1BQz+QU7i4Ld+HT87ShFgvaWMc/BK2kOBi17Xj2+14tKx/5qgt0vtJka&#10;fkj73FVvuk4tpfjdOr07CfaNuYL9lXh1ZZruvuqc/FzBvp0EO3c+6Jy8qI5Q0AU7ncNjkXxzAwnJ&#10;7yllx52QdeeP45vJ1JGh45QMGKbsd8Q8rp6zQbB/4FNdE+wDlTAKl44jImMEPpn9NKoPLK12kCh/&#10;r1m19+gKKVQ1CNePQbB/SOL3pOEZ6MPUKpyj/bmCnUSng1odff8PA4A+P+VNkdEF+64FeWFe/JJa&#10;8XhgjWHSZAtqyfvoz8TJvppE2TBMiXmfwuoYBTuP6PXRpquUJ5XQl8TxJy/m7X91rBrnXxPsZI+0&#10;Azp9ljdp9V3qnDD1te2qDelO7ghU0rZ1wZ65JS/OixTfL5jE/zxg4GBgtDrigEurgds4DKmBeH7g&#10;Lwj/McYR9lVAmpf2MyZ7vQ9VD9Qy6YJ9Jd2yy+gW1Pf/SD/lntSH1quDBz5Vk9xoGMl9gwTofFJ+&#10;Ub3z/NpQnC6GkVyvFXQcg2D/0/DOulGw82ySz7XOwm0kkAdSe/e6YR71L/zS51UEOw8PKlN8yCqS&#10;MO/hATxdPy+NDVSfjXhd2yZB/S3l+0O9s1GWRC+VxwnDlJjLBPsXpGkpD4OoqhzmDawigcu01WYD&#10;vsj9e8PSk/e/APxO5aZvXybYqbplcgV7c3X7SoK9dC0qt75Unloe76L8c9nFUdWlTx/q0BUIJx2S&#10;YhDsKXTuR22qm+2RtkAvqrb1qq0d552qKX1KjAj2mwejYM/JPo7PJ9+eO2LuSwo4xaJPifmRH7Lg&#10;FRalJCjvmvwOvB398PwYEueawB/Ngp16oV/611D9vFuhr8MfZzKP4b2xJHrZb2hjdI/tT014eXWU&#10;fUBTbCRhnTslZnR7HHcj2NsnUrt6YLyaBh2/2YKeGGL+A/dp+TF5vaSsJnU1wb5zo4d6HBLOTQP/&#10;QO+w11CaBTzZR3GxyDm3BY8No206TumRz2JA1Ccow/upTHTBfmLXVFWwk/9j87pg/Kb1dNp5U2JK&#10;DqyL3y198ThPZaF0yox7BxezL+JnXj2H89+/Fv6wdMN9Xmr4PMF+DN+MVcu/7JCm6Bjth43n1mCE&#10;xQtDrSNh1+qUb3woDh37qVB13n5hhaoG4fqhu6CFNun07am0TbcfLwfB2+/zC5TZJNy17RkJ1BJQ&#10;a3uv9pYRW1lqOX/QRs9vb00tAc/loBaqjvYCKdsj2rPSvm1IaGvDX4pRi9yUane+ES/soppfa6Hf&#10;pE6BzhRD68VPv9ZMBipo4djuI8H+pPYcvAW1pkxtbd+b/dRtV37WXlqtQq0qC/bvtbff6r6l7o+m&#10;eLzNFmEQ7CWp1ayidSrYbqPW8oj2/Gn8B3n+JShMc61TYCIBz+RQy/WS9vIu20N0rCNrqMwM5cRW&#10;klRAu05qmQjCfw21PLdqo8cevMgC9SH1n6ZXGNUOdGsrfUq6BdNIGB6JIwGoCXw2FtKfaVMmbieB&#10;x7UBC9KqhlHlZ1jo0Y7vHgfKaCKSrQT99NvwvGjiSEqeMPyFBLxOH31qCaXHXdpIulV1sczW7F3t&#10;pViyD7k625+3r0egksRl7KD07zZMpWErR1XcQJ5Sw1AD36FRXn9b2U+3+O+cPnHU8NJoT57SQnyo&#10;jZDfS9VbznnaNswx163a/cBWbY73l9pDSrZKJLAf1Krk26kjwzyg7Wv6nbrt9aoWXpsSk2roOIXs&#10;zi/YqxtmDfJ5zVKf6CuvI91teIf+02l0TQ0PRxNZZxFhJMQrG6sp+n3c/zL9VLjqo9/DnVoaT1Cn&#10;hJmoT5mh8zshgr1IsnJdN3VqypA2ysufc0JaqtM0+jRVZqbGxzRWpq1UG/e18p6H39LGygi3MnLc&#10;uxSeXvY1GnB4sr4beVIKMC+iHUroYfo9gJUXs3F8py9qD66gimue2kGCs6LXvQg4yA0zsCS0oZoP&#10;75dwLFewr0RDFrVdTHgxjkRBzma0H00dBD3tAbfgzfnvKGmZej2KDVTXhC9/XE2/X3XY3Ah2rpCC&#10;Il5Epf6l1DQ47x4V8ODsvsr5cRd3+ILmapos7AfUQfupdZTR9Io+7bGPK7oLqWg2nDocvJ/8qy/k&#10;l3FsqmAnQX7L0DtQWstjyQGV0Wu1Osc3Pul/KMeCXekwlEWrWeo7A6YB1RGjzTcKj3gWJXk/563T&#10;3bBkHcUvU+uq58x5UjpTJXGbd2skXlRq3UILVQ3C9UMXN4paprlzAYe6WBAs5Obt1dxvpFo5fJ66&#10;vU0b9T1O4RYvBIIo3raTwHlquXn/rBBq3LQW6BjdSEHzgfkLACcrbY218cAiijuPWk8zrzqjkU03&#10;6DIKy+nYqdess5U6CezHpkz4JHi5piCKHxKp9C+wMUbdH6w9016qhbeT2nBH6jItfKgqjJPpP28v&#10;04bHDlA83mbbT+UTSx0OboFK3UXnsoqOy+dOaRw1tkZUTrGUDp9XGrWWB9ZqaWiTWpkT1JIupnNU&#10;yiRD9TtHiiKS41HYhcFAnP7gWRBuACQuF2m34Wrtdg/RboVddK9dIhEXzNsU5pjapuLYZvVnHUS3&#10;//bTwOkdaniuDrTuLA5S33QhVQeBdOskk4DXSbNRPO2WsGu3BHPxGOVDq3ZStc9CMKujVL/5lA5l&#10;VWEV3bYLKO0wi7IgC1LpuBxmOc88u0BhOb9kK6/wMZPzpCmi6FadT8fk81hLVZorKbGUf95P1d4a&#10;ff4+wSuz6sdYpU2sj9PyEMovvjKUsXgS9gupeuAqIpzS0gbGFLJOUf4XUfpkO6iRXkXnwvGXaLPn&#10;ltP58XaEVmWupXLj7blaZ+bYem2b8reXrhGvEqML9lEkzO10bvOojFeTwDayK53KjuIEBtEx6ZyO&#10;adeO7ahWlTP7qQoPobxx3mOoCtevK18Erg45vL6y7xaHuj2PjpmZG1AoSpw4uRLzV87F3HWxyrU+&#10;ddSJuby9UV3P9MjBFZibMReLNycqqxLxDyFxWxgCVwcicrf6Q3CspfAUx3lIv4FPwb55Meatno9F&#10;mxw4rn3xO+vsZkRtWoL5q+dh0cZIbD2X167u2RemHneDBboOzbl0AmGcNh3fcoSXKiIy9yBq4yLM&#10;XxOMhMN0E2btx4LVFCZ9LrbQ7/jg/kg1ndWL1dWjCmDv4QQsWRuIeWsWwbLXoFsUTiB2Y5CyL/nE&#10;aZw7EqPkIWiTNbcuOncyA8Fr5lGYhTAfoBtKf+mUhPZLjjSs3RlG578ADsPSlcyaHcuVconaSzdu&#10;5ibMoXzPXbMYB3OL4hycStnNQ/BGCw4r53AGKTsisYiPR2mGbY3DscKt1RVEsAv/LhZNsJe4ndSA&#10;/qqbIAhC4eSIQbAP1d8oFQThv8Xw0unzdhmMY0SwC/8uZn3tuNuAFBHsgiAUbo5szZvZOChN8xQE&#10;4b/lhBl38Io53U14xmZ4hFiMEcEuCIIgCIIgCIUYEeyCIAiCIAiCUIgRwS4IgiAIgiAIhRgR7IIg&#10;CIIgCIJQiBHBLgiCIAiCIAiFGBHsgiAIgiAIglCIEcEuCIIgCIIgCIUYEeyCIAiCIAiCUIgRwS4I&#10;guCGdevW4bHHHsOTTz6pWMuWLa/o5v+ubnd+xjjX4ub/rm53fsY4BbldwxrN3X7+fy1u/u/qdudn&#10;jFOQ2zWs0dzt5/8FuV3DFmTuwvL/gtyuYY3mbj//L8jtGtZo7vbzf93497l7927tFysIws2MCHZB&#10;EAQ3RERE4P3338f+/fuxZ88eMbFCZfv27cPbb7+NlSvls+2CUBwQwS4IguCGyMhIfP3119qWIBQ+&#10;Pv/8cxHsglBMEMEuCILgBhHsQmFHBLsgFB9EsAuCILhBBLtQ2BHBLgjFBxHsgiAIbhDBLhR2RLAL&#10;QvFBBLsgCIIbRLALhR0R7IJQfBDBLgiC4IYiI9hzLuLA7l3YvXc/LmZpfiC/XeS3Zx/OX9K8bjA5&#10;F05TfvbifGa25vNfk43jB/bhwNFT2nbRRwS7IBQfRLALgiC4oagI9pxLuzCq2x/o1NMLq/aeUz1P&#10;pqDv7x3Rra8nNh5VvW40F7fa0aXXAKzbf0HzuQ5ysnDqxMnrFP0XsGS0F0bOjSXpfnMggl0Qig8i&#10;2AVBENxQdAT7bvj0GoqJvgOxdNU+xe9kaiAGDx+F/oOHY/MxxeuGk70rHr0HDMWGA39DsGM/hnbv&#10;gxUbr+ekLiB0wnCMW2gXwS4IQpFDBLsgCIIbipJgH9V9CCKjpsInZJXil7bABwFzFsBryDBVsOfk&#10;YGtSOCaM88EE/3nYevQieV5E5GxfTAuMhtMSgvE+o7DIugk5Sgp5JC8Yg3ELIuEMDYTPaB/YNx3B&#10;prhQjB01GqEpe7XwOdiVHo2JnL7fLGw8pI3052QiIWQaxoyfitgVS9Dbc1iuYD+1KwXTfcfBd+pc&#10;bFHyk59LJ3ZhyazJ8Bk7HrNDbDhzKQebnQvRv28/eHl5wqF84DMbG+JDMWncGIyfMh+bjpxX4jIX&#10;jm7C/CkTMGasH2JW7qYc6oLdgeysU5g31hMzV6xXwp47vBHzp02Cz5ixWBCRjHPZrqVQOBHBLgjF&#10;BxHsgiAIbihSgr2LF+K3OTBwTAj5nMeCMcMQZYvDwMGqYD93IA0De/RGwt7DsAUMwoAZMRTuIpZN&#10;GYleHoMRYklEbMgM9Ok/BNtOKsnmEj9rCLr08ESILR5zxg9Dz94DMGeFA2FzxsNj4FgcukQpHV6H&#10;IX16IHbLIaQs8Ea3icuVuFsipqKr51ikrl2L8DkT0EsbYb94fAu8+/VC9PqD2J44H909Z+CEUSPn&#10;ZGGZXz8MnW7FmdNH4QgLRsquM8CZzRjh4YklCRtwPgvYHzcHnfqOwqode5ERPgM9Pcdh75ks5JzZ&#10;i3GevTAneg22r4lG3049sPL4BUT4emPSsnikL5mAnt7zoM5mP4e5Xn9gXNh6nDuxF1FLQ7HxAB2r&#10;CCCCXRCKDyLYBUEQ3FCkBHtnD6QfOkAidQwOXziEsUOHY8PWDSTYh+RNicm+iCMH98Mxfww6jlxA&#10;HiTY/b0xfo5DmSJyblsc+nkOxrr9+Ue740jge82yKu51y/zRb+wcnCNxvS81FP0HjcCu08ouSj8T&#10;RykPKSG++MNrJrJICC+YMAR+ixKVUfjMHfqUmEs4sC4UHj1HYtW+vdi9LQWDO/0KizJirpOF2MAx&#10;6OPhDfOqHThzQXub9tIejPLwwoq1+2njPJZOGI7xPGLO+85uwoCenrBsO4bjW6zw6uuJzfl09wWE&#10;TfDGKB/qaHgOQspufWrOJSz37YeegyYgedNenLtYdCbMiGAXhOKDCHZBEAQ3FK0R9r5Yc/IM5vl4&#10;ITp1NUaMmI8zR9fAc5Aq2DNP7sbs8UMxdUkc4hdPwB/D51FMXbDbSR6TYN8eX6BgH6gJ9o0rpiiC&#10;/Sxp2oMZK3IFe/bp/Zjn543JC2ORunwq/uw/HZk5pzB1jCdmLF+jxL24PU4V7AcvYU9GMPr1HI4V&#10;8UlwOuORnJyEXcfzC+Wci6ewNjEKo/r3hMfgMbBsPk6eew2C/RRm+QzClJBUdVpO9i6M7NEPS9cc&#10;xMF1YRjQ2xu78q2QQ4LddwR69u9PYt4DixJ2aP7UPTh3HOm2ZRjctwcGjpiI9D0ujxkKKSLYBaH4&#10;IIJdEATBDUVNsK86n42EOeMxYuIEjAlaBRxKVwX7KWBrxHh0GRikhD/qnIZfhv2Dgv0MsMMxDT16&#10;zwDPXL+wMhC/ekyj1C8gaMIQjJ1nU+Je3GbXRtgzcWybDV69vLAtU9mD3Vs241je9HOF7Kw8tR06&#10;tju6j4sg10GM6eeJsDUs2C9hxaThGDnHrITB8dXoS2nG7TqJU9sS4NWvL9ad4B0XsC41AftOnUG4&#10;rzfGBidhT1wAOvYah/3K8bPpWHpn4TimUAfBOzhN2y7ciGAXhOKDCHZBEAQ3FCXBPqJTT6SdBQ7H&#10;z0OXzj0QvPoYsDcF/b0GYTOJ1j0Js9Gz5xBEOOyYPtILfw6fSzEvYunkYRg726YJ9jj06T8Qa10E&#10;u3OGFzxnxiruDeH+6DNmtirY08PRz2u4Itj3pS9G355eCLM6MMtnIDoNmA6ejXIgPhDd+wzE3OBF&#10;mDhyEHr0H4L1By4g5+JhTPH2xLQQBxwhk9FjgL8yFz6PLFgXTsDYaSHYsCkDEwf0wHQbj4hTJ8C7&#10;P7ynzkfqluPUCYhCLzpuSKwTwVNGYpDPXJzIyqHoxzBr1ECMnbUc9rDp6NZ9GHZczMTy8UMxdoED&#10;WZdOwN+rE8Yu5NH5HIRPHgzfQDO2rHFgaL8BCF2prrZT2BHBLgjFBxHsgiAIbigygj37BBzhkdjL&#10;OvvENoQtj8Xec5nIObEHZosVR3jYO+cC1qXYEWWJx65tq7E8Kpnk+iVsSLYjPmOHMgc889guRJtj&#10;cei0Nl9cY2daLCzp2xX34U0piI7LQCZp4jP7NyEm1o4TfNycTGxIcyIqxoGtO9YhKtwJfVLJ3rVJ&#10;MFvpuNs3I9Jsw+HTmjI/fxAJlmhE2xJx+Gz+YypkncGqRCvCV0QhbeMezZPyeXwrrNExWLPzuLJ9&#10;ev9G2GMiYYtfiZPK3BiNrONIdVgQaXFit5JJOt8EG+JXq1Nhdq1NpH0OnORR9osnKKwZ4RHRWL3t&#10;oLK/KCCCXRCKDyLYBUEQ3FBUBLtQfBHBLgjFBxHsgiAIbhDBLhR2RLALQvFBBLsgCIIbRLALhR0R&#10;7IJQfBDBLgiC4AYR7EJhRwS7IBQfRLALgiC4QQS7UNgRwS4IxQcR7IIgCG4QwS4UdkSwC0LxQQS7&#10;IAiCG0SwC4UdEeyCUHwQwS4IguAGEexCYUcEuyAUH0SwC4IguEEEu1DYEcEuCMUHEeyCIAhuEMEu&#10;FHZEsAtC8UEEuyAIghtEsAuFHRHsglB8EMEuCILgBhHsQmFHBLsgFB9EsAuCILhBBLtQ2BHBLgjF&#10;BxHsgiAIbhDBLhR2RLALQvFBBLsgCIIbCptgv3AJOHC66Nnh88AxyntcEjBhLLBqA3AiBzh41n34&#10;wmz7yTKztAtSCBDBLgjFBxHsgiAIbihsgn3jYcCXRO+k5MJvfinA5FSyNKCLP1D7AaDB48DHPYE7&#10;7wUaPwsMXgb4p6vh/NykURhtXIIq2gsLItgFofgggl0QBMENhU2wbyDBzqJxMovhQmwBa6ljEQ98&#10;0BGo9xDw+EtA/wXA7E3A1Axg1gbg97HA/STgH2gO/DAUmL4amEa60116hckmJIpgFwThxiCCXRAE&#10;wQ0i2K/dpqSrNjIaaPclUOV24J1fgbE21d8/7fLwPLI+PBx4+k2g2l3AF32AcXYS9aQ/XcMXFhPB&#10;LgjCjUIEuyAIghtEsF/d/El0z94I9AoAHm4F1H8U+MpDneIyY437OEbj+DPXA6NI6L/1E1C7oSrg&#10;R0QAs8jfXZwbaSLYBUG4UYhgFwRBcIMI9oKNp7DwtJdfRwP3kkhv2BToO4f8V6ki3F2cqxmPqk+j&#10;+D8OA+6+F3j8BaDnTGAK+xeS6TIi2AVBuFGIYBcEQXCDCHYXIyGuTGUh99s/A9VrAi9/AgxcrI6m&#10;T9X2/V1j0c4ivecMdf77XfXUee6FYaqMCHZBEG4UItgFQRDcIIJdNRbP/KJo/0Cg9btAzfuAN39S&#10;9/GIumv4f9JmrgVGRqnTZOrcT8f9ERgRqebnekfy/46JYBcE4UYhgl0QBMENxV2w66PpPNWlwWPq&#10;ii+dJgET47UpKv+RYGZhzsfjF1i/6g/UqAk82R7wXqGOuOv5/C9MBLsgCDcKEeyCIAhuKK6Cnaek&#10;8PKLn3QH6j4IPP4i0GO6uizjfymO3RkLd55+8+NwbVnIZsBvPuqI+3+RNxHsgiDcKESwC4IguKE4&#10;CXYWuzy9hUet3/lFXWaxzWfAOIe670ZMP7mS8cg6z5kfEgo0fU59SfX7gcBYq/pC7L+VXxHsgiDc&#10;KESwC4IguKFYCHYStgHrAK9g4NFngHoPA1/2Uaef8AeQ/qtpL9drLNx5WcihYcCbP6gvqL7QgToa&#10;lH8W7u7i/B0TwS4Iwo1CBLsgCIIbbmbBPoPFLIlxXpaRvzbK66d3nqSK9MI2mn6txk8CeDoPf4CJ&#10;R9yfaKcuC8lTaKZluI/zV00EuyAINwoR7IIgCG642QQ7C3Fe8YU/avRpD6Da3cCz7wCDl6pil+et&#10;u4tX1IznufM59iKx/vBTQK0GQEdfdTSez//vPDUQwS4Iwo1CBLsgCIIbbhbBzkKdX8pkYf7ce0Dd&#10;B4BX6bR4vjdPJ3EX52YwPu85mwCvxcCTr9F5N1LXjx/v1Kb7uIlzNRPBLgjCjUIEuyAIghuKumBX&#10;ll6k8B7zgSbPqvO7fxtDaZDoLIwvkv5bpi/9OIGE+oedgap3AC99DAwLV/3Z3MVzZyLYBUG4UYhg&#10;FwRBcENRFewsQPmDQ18PAGo3VJdl7DoZmEF+N8u0l+s1Ze4+/f9+MNDwceD+ZkC3KcDsa/wQkwh2&#10;QRBuFCLYBUEQ3FCUBDuPIvM0jxERQIc/gTvrql8H9YnVRtqLyWj6tRqLc15FxjMIeKil+lGo/w1R&#10;R+H5JdWCyksEuyAINwoR7IIgCG4oCoKdhSePmrNQb/GKujrK572BMWZ1RL24THu5XuOnETzqPjQU&#10;ePVb9UXc178DfBNoH3WCXMtPBLsgCDcKEeyCIAhuKMyCnZcv5JFgnpP+SCvg3keAn0YAM9epQpPF&#10;+tyNtE1i3o/C+5Mw5e2pBvH5jxodc84GOq6bKTcB62kfiWJeuWUG5W8O5ZvzZAwzjfbPpXBTXPz/&#10;S+MPR7GA7/AHUPt+oNVrQJ/ZwCwqN32euwh2QRBuFCLYBUEQ3FDYBPvGI6rw9o0Hvh0I3F5bHVUf&#10;HEJiMjVPVM5Ym413PluDW59IxXP+mYpoHxp8CFWar0KXOApX0Kg7+V/viLxvxBnUejENbwVkYiqJ&#10;d91/KmnJl95ORN1eJ7FgC/DmB+mo/tthRdjzsfQnBL/03YrKb2/CEMqfMd1/zP7CuXF++MXcHtOB&#10;+xqrnSF2c4djEqUhgl0QhBuBCHZBEAQ3FDbBnkyC9/kPgZoNgHZfAt4R6uivqxCdsS4br723Eqam&#10;iajw9m5MXAsMCzqAMg+loWMBgp3T6DxuD5768xDGay9m/hXzDT+Nqi2T0H7q5YL9mVecqNH5BOat&#10;AwbMPY7fF13ErMSLeOn3rfgk4ILS0fBeega/zT6F8Un50/0njDs5AybvR7POezEqwX0Yd8ZPKmZT&#10;+fabCzz1qvoC79t/APtOahekECCCXRCKDyLYBUEQ3FDYBPvrr+bgs97qSLq7+dW6sWB/9d2VqPXe&#10;epR6Oh1/RuZg+KKDKGsU7AlZGLDkLDxCL8KP00vNwlvfrUHZ1pvRLTYzf9rsTsyCZ8hZ9A05j7GJ&#10;dGzyZyE8IfYi+i05h6HBp1DtSU2wk//keAq/9ByGWLPxbDtVsM/ll2KXn8OAyCz4R5xAtadT0Ljb&#10;YXjHA2PNFygvF+CbrJ7fOMtF9A0+C88Vmcp0G87DuJjz6Bd2ERMdl+C17BwGRl1SR85p/yRHJjyC&#10;z6AP5W8ciX7j1Br/1Bx802k9TC+sxS9BF5X0OI/Dw8+hDx1jaGw2pnGeDXGMxmXBeeJR92Zt6ZzH&#10;aRekECCCXRCKDyLYBUEQ3FDYBPtr7XIwzuFeVBpNEezvrESjnvvQ5Pk0tBpzBiMWH0K5h1XBPjX5&#10;Elq/l46aX2zDvW1X4rG+x0i0n8OjL6ahZMtVeG7M6Xyj5P7JWWjzaYYyZaVh+wzU/GEfxpOI9Qs/&#10;jrtbp6Lc8ytR44WVKN08WRHs01Oy8CKFNzVPQ/VX1uDW5om4o+sJLNwGvNQmAaavD2HkzH0o3zwF&#10;1V/fgJ8icvBj5w0wtV6DQZS/4QuO4M5nUlHnk824rWUKGvY9jtnrgc7dVsPUOA13vJSB8i2TYXpi&#10;NX5bkYWpMWdwX/t03EPn89gHK1Hp1R0YyVNu9DJJuITnPshAiSfT0bTbUUzfBHzbcT3KPLMSD3+y&#10;DuWfXYlPAikdwzm7M+6g/OAN+IzWLkghQAS7IBQfRLAL7rl0CTh7VnXv3Qvk5KjuQ4fU/8z+/ZqD&#10;4DDM+fPA0aOq+9w54Phx1c3xTmrPktnN6evuzEzVvXu3+j8rCzh4UHXzPt19+nSe+/Bh4MIF1X3s&#10;WF7+9u1T4zMHDqj+2dl5eeXj7tmjujmenlc+V847w34XL6puTkPPq7vz1fPEx+H4+vkKRZ7CJ9iz&#10;MdriXkwaTRfs93Q5ht6DSAi/tQejQo+g/CMk2JOA0ZO3wtR0IybvAOYF7ydhvRoeVhKxPdajwss7&#10;MYEErTG9SfHn8cYfO9GX3OMnbYfpqbUYas/BV103oPTzGzCc9OKEZcdwS7NEtJ+ehQmL9sJULwXf&#10;xQIL12bh4VZO3N6FBPtWoN0byajwv0MISr6Au19IxbOjziJgDQnh7ptQ6pX1GEL5a/d+Isp9egAz&#10;KfzIeXtQsn4qfuM55X3WwfT4avwaCSxJO4UKDZPx3LTzGDaVjvdYCj6Ylal80dU3LgsTDavpTCHx&#10;3s1rM0q024AR7E95LdUsFW9Nv6hM03nts1Wo9OFOjNPCF2Q8kv/tYBHs7jh45iBy6C87JxsHzlCd&#10;qbHvNNXHxOmLp3HiwgnFffz8cZy8oLYFpy6eUuIxnMaFS2qdfvDsQVzKVuvdPafU+vpS1iUcOqu2&#10;P5ye7j5+4TjOZVJbw25KOytbrf+PnjuKs5lqG7b3tFZfE3qeMrMylbzmUN3N4Q6fpTaFOHfpHM5n&#10;qW3BifMncvN6+NxhZGarbdXeU2p6WTlZ2H96Py5mXVSM/Tk9Rj/fMxfP4Ng5amsIPl/OO7P/zH6l&#10;vAThWhHB7oZsEnhbt27F4MGDUbt2bbRs2VLbU4xo1Ai4917kcGNQqRLw2WfA4sVA5cqgggH8/FT/&#10;Pn2AV15R3dHRwNtvA1WqIGcdtYTVqwN3340cFtYcr2pV5MTFqe6vvkKOw6GExccfkyqYBNx6KzBn&#10;DtCxoxJG2f/006qb06tRQ3WfOgXUr69s52ygFvq225Q85KSnq/n46Sdg1Cj1OFOmUEvfQ/UPCVHO&#10;iY+Ts4lUyVNPqXndQcqlWjXgsceQw4Kb83TXXcjZuFFN47ffgMBANY1Bg4D27RV3TjK1/u++q+Zp&#10;507grbfUdNaQAhGKPIVuSkz7nL8k2Gv/fgjjY0+h0oOp+GzuUVRqnIYuqUDXnmtI4Kbjjvarcecr&#10;K1Hy0ZX4LvISvu1Ggv2lHfBZnz89FqpjQk+g2cfrULNtBkxPrIFHLB3j8zQSuvsxmW5N3xXqHPbX&#10;ZmZj0LCN1AnYiFEklHkN+GfbqlNijIJ9YeJ53PV8Kp72PqOsh64K9g0YlpyNRs2daDjkPGZT3LFR&#10;p1C1cRzeWAD06kuCvc1WZaWcmWvOoub9SXhy4jnMTsnE8x+uRKkWqajx7mb8siQz3zx9FuxdBpBg&#10;b0vpJ9AtPG0fSj2Rhp9C1dV2OvaiTs3LmzCCqibjebuaCHb3rD+0HlW8quC35b/BP9UflQdUhl+K&#10;H570fxKV+ldCwu4EtJjcArd53IYDpw+gmV8zPDLhEUVQVx1QFXVH1UXcrjhUHlgZnwd/jtjtsajc&#10;vzL6W/pjkG0Qbu13q5LeW/PeQmWPyth0ZBM+WvgRqgypgm3HtuG2Abeh+rDq2HNyj/K/pX9LrDyw&#10;ElX6V8FXi79CzLYYVPKohNfnvI4fl/2o5ClkfQi+C/lOyWv4pnA8NeUp5RxsO2y4z+c+VO9fHQdP&#10;H0SdUXXwzNRnsOvELlTpVwVP+D+BuavmKun1tfTF6LjRqDSgEgIyAtDf3B+3etyKxN2JaD65uXK+&#10;+07tU+LfM/oeHDl7BFU9qqKBTwOs3L8Slbwq4YnJT2ilKAhXRwS7CwEBAaTFKuGOO+5Ahw4dSKcF&#10;kv4qhgKsQQNcKlMGDhLQZ+65B1tJuCSRqD51//1Y07s3Vnp6Kv7ru3TBdmo0ztSti0QSx7uozE4+&#10;9BDsCxbgaIsWON60KaIsFpxu2BDHGzdG/IwZOE1pb/vySyRMnaq6SbynDx2Kc7VqIW3YMGz4/Xcl&#10;fML06dj7xhtKGNvChTjWrBlO33cfzBEROEbi+kirVrDT9Tnx8MPY8ckncMydq+SD85pBnYozJM4z&#10;SGBvoA4Au5MnTMDBl1/GWQpjp/QOvvCCkldbcDCONm+OA23awBIejlMPPIBDzzwDJ6dH8TZRByB1&#10;xAjFvbp/f2ynY/FxnFQ2O+l8T1PnwRYUhF3vv4/jjzyCk1Qe+PNP9QmDUGQp6iPsNX89SMI1B0+/&#10;m4Ka3+7Cbc3T0In2e/Koe+vN8CMBytM8eDlGnsP9ZVcS7C9uzy/YSfj6hh1B+QZJeH3WRQQs2AtT&#10;09W5gv3W9/ZhEoWfuOKMMoedBfvgYZT+YxswgsQwC/bntDnsroL9ThLsrYYbBft6RbA//IQD9Qee&#10;wxxFsJ9ElUedeCuIBHs/Euwvb8GEpPyCfQblnb9U6r34BF76ljojDVPw9fIcTNOmuLBg79x/M0zc&#10;IYgHhszYj5JPpJJ4U5eT/L37etongv16SdqTBFMnE1r5tMKQhUNQf1h9DA8ajrf83kK9ofUwJ2wO&#10;XvZ9GY1HNMbSiKVoPb41nh33LMIiw9BkZBO84vsKpi6divuG34ePpnyEKUunoMGwBug6pyt6z+uN&#10;2kNqY2jQUHw69VM0HN4QgeGB+ND/QzQc0RBB4UF4ZMQjaDGmBRavWIxHRj2CNhPaYP7y+Wjk3Qif&#10;TP1ESa/u0Lr4evrX6Dino5KncYvH4dvp3yp59V3ii3YT2+EB7wcQsCxAyd+TY55U8vr4mMfx0oSX&#10;ELwiGPcPvx9v+r2JMcFjlPS6zemGfoH9cO+wezFw4UB0mt0JdYfUxbRl0/Du5Hfx6IhHEbIiBO18&#10;26HxKPXcm45siqfGPoUF4QtQf3h9Je0OMztgVPworTQFoWBEsGvwqPp3332HatWqweFw5D7WKq5k&#10;7t+PxHnzYLHbEUuCO9ZqVS02Ns9t9NfdvF83122jnx7P6HY9jmt43c+4z7ifzV2e3LkLSovNuK27&#10;DeEsvK2np/tr5ggLw6WKFYHSpfNPoRGKHEVdsN/9ywH4k2juPmgrTI+nkNDOQMcEEtdLDqDEven4&#10;iUS3z6y9qNBmA3pas/FTn40o/ewG9HVm56VHYnfEhC0kglehe2IWhvhsh6kZT6HJxo+9N8H01Gp0&#10;Cs9ED989KNs0Ee2nZcF32UGUqJeIV0ngj4s4gbsei7tsSsyC1Au4lwT7wz2OYHxKDn7Up8QkAh98&#10;lw5T+x0Yk56N7iPo2A+tQV/SpN17r71MsD9Fgn1y7Hn8MPEYhjpzSLQfQtkH4vFOIDCdhDyfAwv2&#10;fsOpDJ5Zi94rsuBvPoXKzVPw1LBTmBx/ES1eS8Nd3+6HrybwCzIR7AWTsSsDyyOXwxqr1on8n80S&#10;a8n1czXXsK779X16GgWFYTPudw3H28Y0rpYn3a60v6A02F8P57rPaLzfZrVh5vKZMHU3oc7IOlpJ&#10;CkLBiGAnsrKy0LZtW9x33304xdMtBHWaickE55IlboWpmHvjDk7qxInYEhAA8LQbochSZKfErM9G&#10;m/ZpqPLtPkwi0TrLdhzlGsaT6E7F705galoOvu+zCbc+vwqVW2eg9YiTymi7T8gx1HgqGeXe2omx&#10;pAGVlzb55VLbWTzSNhUln12Fx75aT+mk4ffobEyLO4+nO6yCqUUa7vtgE0o8Go+XJ2eSUM7BVz02&#10;oWTTZFR7fxtqP+nArX8cR5D+0umXBzF7bQ5+99gMU5NkNBl8Cr923wjTs+pLpxMt5/AkpXvL8ytx&#10;60tr0GHmBcxaB3TqRsd6epMi2GetPYNqteLw+PhzmO44j9afrMYtL67G7a+sQoveR+CriXXF6Bym&#10;xp5Gg9YpqPjyevRJBjyn7MddL6ajyvMZuOOT7fCIzXG73KXRRLC7J3RjKExdTLh/xP1IsCW4rRfF&#10;3JvdaodXoBfiN8Tnzq0XhIIQwU5wo9y0aVNtS2Cyv/kGh55/HraICLcVjVjBZnE6lekx3OHB8uVa&#10;iQpFjaI6wj6ZBCnPzQ4gHaf78YudM8n05Q55mcKA1arlro5CgpU/0x9AcfV4uinp0b5pGVo6mrjl&#10;ddbZfzr/J//caSha+jPIn6e8BFA8/vCQMV88HYfj8Eg4j4LPpHD6yi48lUbJH4XXj6WHYTebHpfd&#10;/LEjJTxZQUs08pdMeb/eEdG3OY/uwruaCHb3HD93HO2mt0PPeT0VAequThQr2JZGLYWprwmmHiLH&#10;hCtT7H8hYWFhKF++PI7qq4UICpeSk7Fy5Eh1SoybSkbsCma1ItnfH8fbtFFXkRGKJCzYv6GOa2Hh&#10;WkfYxf4d0wX7uDHaBSkEfPHFF4ViSkzQqiAsCl901akgYpcbl9lz457Dpws/1UpTENxT7AV7s2bN&#10;4OPjo20JufDoMFn8ggWXVTAxKemISklwPxfcndmciMpIh9lhg8URR+4MmO1uwt1EZnY4ED9vHvD8&#10;80AKtfZCkcNKHa8777wTH3zwAd5++2288847yn9Xt6sVFO5a3AXZu+++idtrODHW6l5Miv37xoL9&#10;51HAQ418levB1+XfuNZs1xKfF0WoXr061vEKWjeQxesWw9TRhNrDaiPBnn9KjCXWjtS4DKTY7OTO&#10;X0cWZDZrPNIpjjPWDKstGRlxqbC5CXczWZI9CX/O/xOvBLyCrce2aiUrCPkp1oJ9//79KFmyJDL1&#10;dcCFXLKio7G2f39FeBorFoslCrueqIpzTb+FNfka5ita7YhaOBBZFW/D5gkLEDe+Gy5WrID100m8&#10;W92E/ytGgupvp/EvGU+LWTl0KLL55dMZM7RSFYoS/CL6yZMncezYsUJhr7x0QUbYb6CxYP9uCDBk&#10;0Fm31+dGGP8+b/QCCbwWuZfZC9OXTncZYbch0TkTj/atiKdmT0OiLX8d6d7smBfyC6p4VMSQqA1Y&#10;Or8NyvV7FHNsjr8t2jlvVjf+hcH4ZdWmo5uibL+yiN8dr5WsIOSnWAv2rl27KqNnwuVkd+yI/W3b&#10;IjYmJn/FQoJ9T5PyuPjgF7DyKLthn1tjwb5gAP3SymHL2HmwLluIjBHeiAt3E/YvGK/UsunNJ7Gn&#10;5wzExNnchrnRxtOJ+AlFpr8/sGqVVrKCcH1c8xz2omypwNyNwHRt3nphssI4h70wcOTcEbSf0R49&#10;5vZwmcPOgn0GGvY04fGZU5B0jYJ97pL/oWwfEwZGrII5ciq8Fvlixd8S21YkmafhJZ/W8AhdVChH&#10;67kzERYdhsDoQIxLHKeVrCDkp1gL9tatW2PYsGHalpCPChWQVb484oKC8q0Sk0+wpyUgYfJEJC8K&#10;hyNoNlL9JiMuLEoNa3PCtmQu+U2FdXqfXMEeu3wJUidNgjPSDvv8KUibNhdxs6Yief5SZVQ6dnkQ&#10;UsePQ/JsOq4+f97mgDUsCCm+45EynUS/PR6xIbNw5HYTzr/0O+JCw3PzV6iMyi11wgQ6d7rNSpXS&#10;ClYQro/XbvY57PwiaMxhmO5OxscrsjDdXZgbaCLY3RO8LhimbibcM/weJNoTDXVgfsEeZ16MScsm&#10;YWl0OOaETcHk0FmIIoHOQtxhtSE4fAbtnwG/4B9QThHsK2GJmoNJITMQbTUjMMwf05bPw2z6Pydy&#10;OWxWB5ZHzsWEkHGYGREGh43bCyucNisWLp+K8SGTMI/CcdorQrujQt9SeHVWHyyKsRXKkXaeTtTB&#10;v4OyzGP3qO5a6QpCHsVasDdu3Bjjx4/XtgQjmTt2ICEw8LKXTvME+5eIXZOIg1XoJ3TrnTh3RzVk&#10;kzC99MD7sMYnwBw0COerlELW7XVx5s4q9EurgC3jAhE3+ndFwG6YlYGVb9Ygd2lcKmXCqQ+HIyrc&#10;DydqVcbRl97AmcoVsK/nVMTwlJyQkThdoyJON2uJCxXL4OgH/WCf3BvnK9Dx6j2Jtb5zSRznr/wK&#10;i1ljYnCQOoaZo6WVF/4ehXWE3Z+ENhu7p60B/tdlHep1Ppy3+owhjL4KTK7p/hyfbHrMEZjqpuLT&#10;CFWw6+kWBhPBXjDWzVYsjVzqUv/lCfZms6ZhxZLfYCIhftugO1BtUBVyl8CrsyfBYXdgdtB3qNzf&#10;hNuH1EL1gbehZL/SGBi1CUvmPkkCtg4WOCLw9vBbYSL/UgOq4t25vggP74M7+1fBy5Pa4LaBd6DT&#10;khDE2WIxLOAVVPKqgSdG10Mpj7vRP3wFps5/H6X7lkTDMc/AO9wJe758Fg7jUfY54XPw+KjHcS5T&#10;PronXE6xFux33303IiIitC0hH1Q2LKwdy5blq1RcBfv+O0k0P/IxrBlb4PBqS3HuQkp6Eta1qYvs&#10;mq1hS0hHzLSu5F9OFexjOyGL0l0/Jx0Z79cisd8E8bZ0RCXFYc3XzZBd+QXE7joE+5h3KE4jONek&#10;Y+0LNZDd4F3EpCYjYWgX7P7uT9gtCdhb14Qzn/tS3Pzz7AubmePicPyhh4DKlYETJ7QCFoS/RmEb&#10;YeclHUeEnMZXow/hG/+T8EkGpjjOo+VbqSj1+mZ8H3AOk3nJxqRL6Dj1KL4cdxR9SIjz0pAcfwrF&#10;Hxp8El+NOYzfF5zHlFUGwR6ZBb+os/jK5wgGxuZcduwbYSLY3bPywEqYOpvwku9LJJjjDHVffsEe&#10;EdIRpT1K4P35M7DeEYWXvSuh3tjvEWOz472R5VFt9LeIi9+IWQvfRUkeYY/aiJB5z8HU+34sJMH+&#10;wcjbceuINxBhS0VaXDK+9Tah2uTB2JeyGV6+tXHLmI8RFbMQD3qa8NycQKyKc6Ln9Pb4eVEgNljG&#10;oVLfsvhfyALEGermwmYOqwMBYQFKef4c+rNWwoKgUuwFO98kghteeAHna9SANUqb4qLZZYK9ugln&#10;P/JBdFISnGM/oV9UVaQmRmH3fdVwrvU3yvSVqIWe7gX7e9QpqPc+ouPtsFClvemV2kDpW3G+Vk2c&#10;v6MqsstWRbrVij13VsSZ1/5ErM0Gi90Bs9NB4W3YV4cE+ydjEZ1QuJeetEVG4lytWsipUweQD3MJ&#10;10lhEuwsXkfMOoDyT6WhtcdBPPPJKlT+cA8mJl1Es9dIsLffiM/9z2Lq6my0fiMV5V/bjBd+2IDS&#10;rVbhf0suKWJ/gM92lGu5Es922oZbmiXhiRHnMct2VBHsX0RcQtsPU1HhnV0YU0hG2UWwu2f78e2o&#10;5FUJH0z5AE6r01D3XS7Yy/QvDY8wMxJt4XifBHjtsV8hKtaMFl4mPDzDH6n2OMxb8oM6h91VsI+o&#10;gXvH/4wYaxySnEvQmoR5Wa/qqDm0Jm4fWBFlhr+CJRGDUbmHCT+GxiPOSgKYOhAOqx1pMaMVwf7t&#10;4jmFcnRdNxbsQxYNQelepfHH8j+0EhYEFRHsdJMIl5O1cSNSfX1hjo/PV6G4FewfjMov2JOisKt+&#10;NZx/5nMS7AmIXDSwYMF+z7uIiWPBbsP6d+sju9rrsK1MgjkuEVHpqYhOWYHdtSriXNvfSbBTOLsN&#10;MZQn/s+C/exHYwq9YOdzs4eFYV1QENCtm1bCgvDXeL0QTYmZQuK108CtMLVIx2fzL2LuFmBqSg6m&#10;rQO++DYNZb85gJlrgQkBu2BqtBLd7MDCLTlo/UoSKv16GAsyMnH/i6l4sPcxJVzvgKP4ftoZTIk9&#10;AtN9GXjZcxNMT6xDbycwTQR7oWdM3BgERwS71H3uBXvf0GiDYP8akdYYPEGC/f5pvkgjwT4/5KcC&#10;BXu98T8imjoFCc4YvDHYhHunDEWC1Yo4RyrSHCmIiPRGNTred8viEU/+LIATbE6kxozCrX3K4ptC&#10;LtjZ4qhDEhwZjIExA7Fk/RKthAVBBLtygwhuIFGdU6LEFV46LViwpyWkIOPDRkCFB5E6bxHSOr55&#10;VcHOo+cpvd8DSlRDRkgCUnu+jovVWyAxYRXSP3sAqPYknBErsL7d/cAdjyEuMg67Gplw6cnfYI29&#10;xvXgb6BFp6TgXM2aSrkiOFgrZEG4dgrblJhpiRfxwmdrULFFMsq+sgHfBl5EwHrg069JsH+1X/lq&#10;ai+vjTA9twEjHCTo1wBf/y8Npjd3Y57zHGo8m4LWo84qX0VlMcydAJ4SU+ahJJiaJKHU2zswgfzc&#10;HftGmAh29yxevxgmEsn1vesX+NJpwYL9K8SQqP7CpzLKDnkRAVHh6DG1KUx9Sl5RsNvsKRg8+W6Y&#10;hrwGi82CThPvR63xlJZ5GVoOMuFB/8HUVs1H437knuGLjbapqEWdgJfnjkJETHShfOnUaP7L/JX5&#10;/iV7l8SFrAtaSQvFHRHsdHMIl5MzaRI2//ZbPrHOxoJ93wMmZN3zMWLXJuJgBRMuvO2N6ORkOEfz&#10;5/jLYaUtATFR87HnibuAUpVx8JmmilDdNmY+4kb/priVl07fqELi+3VVsFPa5tjl2PzWY7hYtTou&#10;VquNbYMDYLbbYY5ZhJ0vPIjMqrchs0YDbBwTCIvTgeS+Hyri//gnHrDYC/kX9qhDwl8/3TSYWnxB&#10;uA4K3SoxqcCstcDIiLN44/vVMD2Shq6JwOck2Et/QYKdBLqn9xaYWq3DcEcOplHYj79MgemDfQhM&#10;OIc7Wqei1dDTimCflJgDf/rPgr1E/WQ8NeowajeNR4ux5zFzpZtj3wATwe6e85fO48clP2JM8Bjl&#10;xcm8eo8F+zTU7mrCwwFTELHkV0WE9lzGgn053hx+C6qP/gSR1nhEho9A06G3otSAanhs7GMw9TJh&#10;gOtLp8Mq4k6fbxXBzqvBxMbMwRuj6qDa4BqoOvQxDA5dCjvVs4uW9sSDQ27DbQNvxb0+72OB2Yo4&#10;uwMeUxrD1K8C3pnrp60oY6ifC5nx8pi95vfCsvRlWikLggh25eYQLid76FDs/OQTt18zNScmIzox&#10;TtlnTk5RBTeHs8chOiU594t25vhEEvI8vSVe8TezqLY7ldFmHhWxxCchOsllyo0zHjEk/mOSEihM&#10;XuVvoTQU/0Ty11eEobQUv7jC/dKpbjy9aOv//qd0WBAQoJW0IFwbrxcmwU5ifVjQMbw+4AC8rNno&#10;OnobTA+pgv33jhkwvbQVg6Muwj/mOCo2SETrCacxJvw4qj+ShOYjT2P2miy88VEGbu2wE0Miz+OR&#10;lxNR+bOD8LcfU+awfxmdha86rkOpZ9bCI87N8W+AiWB3z6Ezh/BR4EfoN7+fyzrsVG+zaHekkEC3&#10;IZaEdrIjGQ6qvy0kuOPtSUiiNkMNa1O2kx1JiLfF0/8UOJQvnSYgxZGojIjH2ZMpvHGOPC/hmKCk&#10;mWSPN6yvbkOCklayMh1G9bOQmOd0kxFvLZzf7XA1LstGwxspnZwdx3dopS0UZ0Sw040huIFEJU+J&#10;iZ8//7JRdrHrM14tZtOffwJUrggL0wpaEK6NQjfC7jiPNl+vQ5UXVuL2N9bj44DzmJIBTIg4gfrP&#10;p6LONzsxksJ5zjiAeq+twm0vrkLz3kcwnuekk/lR/Je/XIvbns9Ana92wiue+rHmIyhxTyo+i8xG&#10;wPKjKNskGQ8NOInp6S7HvgEmgt09gWsClSkxtYfVdpkSI/Z3zEYdixfGvYBbB92KA2cOaKUtFGdE&#10;sNONIVxOVnIyVg4fjhgSma4Vidj1G4t2/kprJpUt6L8gXCuFcR12nvYydwPZemCaPt+cxPhs2p6z&#10;lkQubbPQnbVODTdzlfv4s+k/h/WjuPM2QfnSKbv5q6ezV5PbEOdGmQj2ghkSMwRzl891W+eJXb/x&#10;x5QWxizEUPNQHD13VCttobgigp1uCsENTz6Ji9WrK0sSulYiqlkRa5iycsONnwIU0o8n5TPK59oB&#10;A9RpMW+8oRW2IFydQjUlphiaCHb37Du1D5U8K+HL6V8qq7K4rfeovbBxm+F2339vVmvh/Nqpq6U7&#10;01F9UHXl66c9ontoJS4UV0Sw000huKFWLUVU8nKErpVILFXK5ngbnIuWKnPLo9PSlDnpl4X7j4zn&#10;wlvCg+GIiHG7v7AZf/10Tb9+OBoXpxW2IFydQjclppiZCHb3pO5LVT7003p8a2X++WX1nTUOibFh&#10;CIpaDrs9BWmOGzttJsEej2URQVhhsRZ60c4v8S6JXIL+c/sjm/6E4o0IdrophMvJ3LULSTNnwmJ3&#10;eZveaoN9mhdOVy2B7NK3Y0ufn5BDwn7t/JV5L4P+h2aJNWPtF08rnYuLL3Ur9Guy68aiPZvnslet&#10;CmRlaaUuCAVTGKfEFCcTwV4w9i12EsH5v4qt1HOxTswK+gJV+plQceSbGDS5NkwDnqK24ka8+GmD&#10;07oE74++C6b+5fH6LB9lnrj7sIXH+KmF50JPmLqY8F3Id1qJC8UREex0QwhuqFgROSVLIm7RInW6&#10;iVZ5WOwWbHzjfmTd8QISwmKQ7P0tskksrwnM0AQ7T03RTat09G3Nnbv6C7t1fy2esl2Q8Ff2aab4&#10;WWEND8QZOv6BLrNgi4wuOG5hM4sFp+67D5fefVcrcEG4MoV6SkwqCVrNdD+ju6Awuun+7vYVFhPB&#10;7p7wTeEwdTPhoZEPKXOujfVcHG2/N9SEOyf2UdZb95laH6aBrXMFO48g66bHsZKw1ke+2a1Ppckf&#10;Li9eQaPkefu1+NZ4WJd8AVOfGhgethArYqi9cIlTGM1GZTBz+UxlWsy8VfO0UheKIyLY6YYQLifn&#10;m29w8LnnYIuKMlQedsQu98fhBpWRdXszbBy/AAkjv8kT7DwavzwQa3p3xcYefZG0OApmhxVJY72w&#10;fsBEWOPjkDSyJzZ27oO42CTY5o7Gxu7eiHXGITZsLtb06IjNHbsjNXA5zLb8lVasMwHWRVOwrvOf&#10;2NhnCOKi7TA7nUjt8wEu0fGPvtsNCaEFzbcvnBa5ciW29+4N9OgBXLqklbwguKfQjrCTkB047yg+&#10;G3EInUMyFWHrZz6Hz0Yfgbc9RwnDQtwr8Dg+HX4QPy64iCkGYT51JTAo+BS+HnMIX086gWFO5Ntf&#10;WEwEu3t2ndiFZyY/g19m/pJvDrvVasfSsP6o39+EmmM/hE94JMZNvS9XsPMyi0GhI9F19h/oHTSe&#10;BH28Et93QUcMXBaifFxp6LxO6Bw0AU6bFQHB/dFnkR/FjUPYCn/0nPsb/pzngXnRFthzB3FUc9gc&#10;CAwdhS5z/oTHonGIojiO2Eh0m/wITP1r4LMZvRBidRYo9gubcafDaXOiU2gnzF89Xyt5obghgp1u&#10;BuFycpYswWpPT1hIFOdWHLzGbthkHK5TEVlVH8VGn0AS7IYR9hXzcaRmGZxr8jJ2P9MA2eUaIjXM&#10;jNSfnkf2HU/BmbgKe+6nnxyHX7QOqZ/XBxp9gWjzPByrVRFnnv4Am75ph0tVamJViCNPtPNxZ3og&#10;s3wZnHjxXRx8pAayqrRAfHwGUnq9rwj24292QvyyiLy8FgGLSiVVQnlXbN8+reQFwT2FVbD7k+D+&#10;9reVMDVKxB3f7cMk/nLpggMwPZaBLmHZSpgpKTl4vkMayrVOV750Ol1bLWYK/e/itQmlm6Tivq+3&#10;oPYLaSjZZiMGkmjnVWOMx7nRJoLdPTk5OZiUOAlzw/KvEsOCfUloP9xDgv3OMe9i9HIS7NNUwW61&#10;J2J+4Nso53Er2vh/iEaDy6CWz3eIcaxEb9/KKDuhN7ZYJqK6h4nCt0KsIxIdRlTBQ5MHwBzjg9p9&#10;S+Ppqb/ja99HUdm7NYJiDFNbSJzPCvoQZfuVwctTPsL9A8vgHt9fSbBHo4vfwyTYq+Kjad2xJDau&#10;yAh2timhU2DqbUIT3ya4lCUDPMUREex0Iwhu0ISkMiXGUGlY7LHY+nItXHzgC8RmpCLRWxthD96E&#10;uH4vUpw6SCIhHZVqxqFqJpz9eDyipv8BVK6LpMhgnKh5Nw7WvA3bx67A5sdL48Q3w2EJ9EFmSROO&#10;vd8LsclrEO20Itac/5gb3n4QWdVJ9CetQkyIHy6UM2Fv11mIjZqC83T87RNTEOPMi1MkzGpF0rRp&#10;ONS5s1boglAwhXVKjC7YS7ddhZIt1mFgIjB90UGYWqxE1+WqYPdLPIc7SNC/4ncQ5e8nIZ8ETKX+&#10;6uyM86jbNAnV/jyMBRuBAPtZfOBxAD0t2STy3R/vRpkIdvcErQ2CqZMJdw+922UddisSnVF4wdOE&#10;pjMDsCouDWO1KTHx1mVoPawi7vP9A3HODIQEf0tC+hYMCovF1MB2MA1+EzEr+qLqwGaoN+w+TIpZ&#10;hMeHlMJ7C8MRG/olTF3L4IOFU5EWlwE7HccSm7foQZzDjNcGmXDHpIFYE78GUUs/h6lbBQw3JyF8&#10;4VswDWigCPyiJNbZ4mxxyko8UeujtJIXihsi2OlGEC4ny+HAqiFDlGknxkrDYovBthdq4mLDT2FL&#10;Sc4V7KuXbkXG+zWB6m1gjnOQyHZgW7OSyG76CyKSp+BCqduRPq47ztd5Fpva1MP+rl44VOkWbB8+&#10;h8JbkfHrGzhf/Rb6RVbEvh/6wW7Oe3nUYjVjR8tKyGz0NawpCYiOmoNT1cvgyCeDYF0xSRHsO8bG&#10;wezIy2dRsKg0UgCUd8UOHtRKXhDcU6hH2H/JQOlvD+LplxLQauolzF92KE+wpwPjZu+C6cE16Bt7&#10;HnVaxuH5yZeUjyEFrMvGS+3TYGq1Hh2XZyrTY6bSbVHYRtfZRLAXzICYAZgVOit3vrhqVsQ7wvEc&#10;CfbGAVOQ6kzNFey2mPl4cLAJraaPgYOEaHxYH5j6lcMviwOxLLQvKnvcB6+gb3Dn6M/w5pga+D5o&#10;Bup7loJnZCqc1hj86d8c1TzLwORVB98F+sIcq4+w25Bkn477epnw3LwpSLA6ER0zBJW7mfDNsgQs&#10;X/AGCfb7MDeqaKwoZjSex17KoxTemCvLARdXRLDTjSBcTvZvv+FQ69bKaibGSqNAwR6yFclfPQCU&#10;exq2BBLsjnjserAEsp7phoiNcdh39y3Y9uVLuNj0EyR1aYMTr7yKc7fWwMo5ZkrXCnNiMiwRS5He&#10;9zMlvSO/T0d0nFoJs2Df9twduHRPB9hSExG9PABnbyuJQ9+OgjW86Ar26KQk7H39daB2beDCBa3k&#10;BcE9hVmwf0eC3fT1IXT22oDyb+3BjOgjuYJ92hrg+59WwvTWDkxPzkKLt9NQ+4dD8ONpManAhOhT&#10;aNwuFaYmaWj48z7l66gyh73ocP7SebSZ1gb9F/R3WXWlYMEeZ16IR4aURIspg2G3xyN2WVeYPCqg&#10;W8giJERNQe2B5fHG5DZoNHU4ek6sh+ZTfsXtXo9hsSNBeQkzyZGEiKhA9PZ/HKZe5dE9bCkc2jET&#10;HYFo2teEZrP8kGgjwR7VG2VIsP8enoiwIizYw2LCUM6jHP5c8adW8kJxQwQ73QiCG27h0W4TnMHB&#10;ytQNvdIoSLCvWbgWtoCuinvn0FmI9+uKTHLvGh6M6OQ0rH6rPs7XqoyT7T1gnfsrzlWpiqxqjyLR&#10;korYsEBs+awD1oxfAMf8sThH8Q53nZ0n2O02JHd9g/JTCesnLEBaj4/IXQbrp1OewiYWScFuNZux&#10;9csvcXrkSK3ABeHKFNZ12HMF+xcHMSP0KEo/nYFes47mCvbZGRfxYOs03PXDXnguP4tXP1+DMq9t&#10;woj4vDRmrcrBtx7bULVFEkzPrEN3c06hE+0i2N2zbOMyZR32ht4NXVaJKViwO+yx+GN8XZQa8gT8&#10;wheio99DMHk9iICYeCTZQvDKsNtQbVBVvLNoOfwCnkH5obVQ3ecXpJK4j44Yiw6Tv8KkiDAsDfpE&#10;Eex9l4dqgj0WdlsievhWh2nQs5gVGYLeE++BybMFFpP/ksCiJ9j5qQWvxf6R/0dYe2CtVupCcUQE&#10;O90QwuVk7t2LxPnzSaAbR0xUwb715Tq48ODnqmAf8R2ySpdWXzp1WJHc92ucrnUXzte8B7t/94aV&#10;49vikTD0feSULIUDHWfBbJuIM6VK4ULj7xCbEq+kmfHnezhbozqJ+ro4+FVPZRTFeFyzzYzVP7TD&#10;2TsoTJ1G2DwsgI7nhG3ZRJyj428fV8QEe3S00iHCnXdqJS4IV6ZQj7D/SoL9kwNYvPkSGj+Xjra9&#10;dsL0hCrYJy47jltaJqPUk2ko14qsZSpMzVehY2SWMk99Ck+BIXE+NQPwjTyCWxrEo67HaczRXkwt&#10;LCaCvWBW7lqJ5ZHLXeo5VbC/6FUaj82cqgj2cdMaovSgF2CxOmCzLMYPE5virkE1UHvksxi5PFxZ&#10;7cVpj0O/SfeiVK/b0CfSgvBFX6BUn5J4ZvZEJNB+qyUUHf2fwZ2D78DdQ+/DF/N9YcnXXlhhiwnC&#10;V76PU5jbce+IpzGc0nbYErA48C2U9rwf84qQYOcVbzrP6awsnTnYRj9Aodgigp1uCMENJCR5HXbH&#10;smX5RtjZYpLTEJWaoKwlbnEkICojgwS1+tIPT4XhL59GpaUiJk6fh87hEpVwMfFcsdoRTe6oFDUN&#10;JZ4zAdHp6YhKT6Mw+efN62aJozQ4TFoKzHYtT1a7mq7jxn1p9a8avxew0tsbxxYtAiIjtQIXhCtT&#10;6AX7R/sxfxPQy3MdKjxL20+SYA/PRq8JO1HisRT8bgbmbwYWJx1HufqJeGrSecyNO4eXO+7Au9PO&#10;Ye56YG7aadz+gBP1BpzBbBHsRQLbTpvy0unjPo8jnqe3GOo6C4nnZGcGUux25cVQhz0VGc7k3P1x&#10;9hTl8/tpjiTYc+NZSLRTuLh0xNG2lYR2RlwGkm2chhrGaUtS4qVTJyDeZVBJNeos2JOVMKm5aVso&#10;rSQ6fipsl4UvnMZlZraYMWrZKCxYuwA7T+zUSl0ojohgp5tCcMMrr+BMvXrKSLBrJSL2N4w6P+t7&#10;9VJH17/8UitsQbg6hXlKzDc/psH0zl7MXQtMiD2Byo3iYXo8A10jctDhG9r32AYMXk1hKfz0NZfQ&#10;pKUTpg/3Yx4J+E9/XIPSTdNQ//NNuOO5NNzyxlYMjlPDujvejTIR7O5J35+urBDz2qTXlJVM3NZ7&#10;YtdlyY5ktBjTQvnKqX2nXStxobgigp1uCuFyspKTkTFyJMzx+UdMxP6e8RQjR1gYLn30EUD/BeFa&#10;Kawj7PzhpKGLTuDHOecxLZ22k4HuAcfwo/8JjI7PQa/pR/DjzHOYnKGGZ+HrOe8ofvA/jQnkN41s&#10;QNAp/OR3DH/OOwOfJHnptKgxwDwAC8MXuq3zxK7fku3J6B7YHR8u+BCHzhzSSlsorohgp5tCcAOP&#10;AJPFBwZeVomIXZ+ZHQ7lY1Tn6tdHzoYNWkELwrVRWEfYdXMdEed56QXtU/xcRLnrdmEzEezuUdZh&#10;725CvWH1XNZhF/s7xivufDTlI7w/533k0J8giGCnG0O4nKzp07Hpzz9z55jnM6pILC7z2ouM2Sjv&#10;Ni3vitto/+45xSQkYHeHDmpnKChIK2lBuDYKu2C/2U0Eu3tOXzyNb4K/gfci78sWCyjKZqVz0Zep&#10;1N159u+3f3arHZW9KqPUgFLYc3KPVtpCcUYEO90YwuVkBQS4FeyW2CjseaQMMh/+BrHJ/9V0GQus&#10;UVGUF3f7rt3MaVbsuYN+8g9+iqiUMOy/u6winrPLllWtxr1IWeL+hdd/wniJzE0DBgArV2qlLAjX&#10;zuuFdUpMMTER7O7JycnB8NjhmLp0qsuHk26MmS0xZH9vEQKrLQU+U+rA1O1eLEhYiz7jK8LUw4Qy&#10;A8qiLFmpATUxNDz0X3t5NcGWgF7zeyEkOQS7TuzSSloo7ohgp5tDcEPJkoqYjV+48LJVYhQRn7u6&#10;ixNmuw0Wh0NZ/cRiJT+77lbj8fKLPB1E+e+k/xQmNy2bXQmr+Osj3FabGl9JhzoFlik4U748tk5z&#10;IEZZutGqpcVh8r6IejUzp1qx8z4Tcpp9i6jk5djboDouPdIOjggrbNQhsEX9ey/YRicn41zNmuro&#10;OpWLIPxVXm2Xg1ExgF+S2I0wFu3fDALGjNIuiKAQkB6gTImpMbiG8kGjy+s/KxxWJ5w2JwlctY63&#10;xtqVbXX1ljy31epQ3bn/jW2PDQ7yc/VnP4fVrvyPs4TjZe/yeGzGRKTRNu/X03JSGGtuWlc2qy0Z&#10;E6Y3gqnPowiKX40BE++AyasFlsZEI8ocRRYNs5t4/5QFhFGZ9jXhofEPKR0iQWBEsNPNIVzOpVWr&#10;kOHjowhyY0ViiY3B2p/fw66fhsOSnID1n7yO7QMmYWWP/2F3h6+QGGFDsuev2PPex0ifG0HiPAbr&#10;fnwPu7/rjg2/fIY9H/6AxHAS3LEWRZDbZ43Gjg5vYe9HXyMtMFIR4DGh/tj3+ntY178Xdn32E9Z9&#10;8xyySOieefJ1pASuQKx5GaX5KQ680h5be49ErOPaRvrdCvZHX4Xd/O+vbBCVkoINc+YAw4ZpJSwI&#10;f40PPshBjfo5qNmo6NpDT+Xgnkfd7yvsVous9G05mDZNuyBCLnNT5yI4PNht3We3hKDrjA541e9T&#10;TIg0I44E9OJQD7w64XV4r4iHfcVgvD6uHbxWmDFj4c94a+pX6DX3N7wz+X14hYYigQdySPDbo6fj&#10;x6nv4rXJn2JI6CJKxwa7LQJ/TH4dP84fim+nfIQBC/6H2/ubUGVoM/ShMEnU/oyY/yPaT2yLT2f2&#10;Rqjl2qbsuBfsTyDcYuxA/DvGTyl4tZ0uoV3gm+Qr89eFXESw0w0iuOHll5FVrhyJY3O+yoSnxOxu&#10;WhEXmnwPy+pU7K1LPyFTGZxo/pjyZdPMSpVx5tFmOHdrKVxs8SFiLWbsaVIZKF0Jh954H0fr3ALc&#10;/iIcCamwBQ7HBYpz9L2fsfW1hylMPaQutSBykSdyyD/n1jtw7I3vkOr9o5L2wZ+GwmG2Y3OrSsip&#10;1w6pYz1wtN492Onhf03zz90J9qz7nsLKcX5IGz8e8eH8dMCKZL8JsEf9vUeq+cxiwYmHHgJq1QIu&#10;XNAKWBCKF+fOASWounA6NQ/hpoCnbJh6mtBhSgc4SVgb6z6nPQYdvEug5oTv0T/gFZQcUBu+0fGw&#10;xczFwwNL4IkZo+DpVxelBj+PSJsdA6c8BlO/0nhw7KtoN7Y+TB63YdgKG2zRM/DgQBPuHfcx/pzR&#10;FmV7lcYvoRFIdSxHay8ThbsFjce0hUfICDw8yISa477D3OgYjJz5DO2riz4h4/HemLpoPNWTOgBX&#10;F+1uBbvnQxi5ZALGU1oBEeG5Twv+SeN3AGYvn60s4zg+cbxWwoKgIoKdbhLBDZUqIbtUKTiXLMlX&#10;oSiC/bFbcKHp/xTBvu9uEy606Y3IrRnY3pB+To0+RMyaDKxtWw+o+5wyzWRP44o43+JHWFathNO3&#10;qzJaviEgBalf1AduexbW1DREJyzHsQomHP95JsJDB9Ivsyy2jZyPqKQkErx+OE9xtvnbEZUaj131&#10;SXTf2Qqpi6IoHjUQrlN2rHZlOUpzfFy+l2NdBfuehjWAClVw6oEHcbr+fdgw3YoYpxVp3oNhj6Tw&#10;FN8cx19QddB/Ss9BFb2SNvvTtv0aR2uionC+WjX1q6Znz2oFLAjFiz//pNuaqoj77tM8hJsCxy6H&#10;ItifHPsk4m2Gp50k3lOWd4Wpd2UMjzRjs20e7h1QCm/MmwgnhQuY/QLKDa6N2z0r4IPAmYizq4K9&#10;5JAmWBybjlVmP9zevxReneeHecEf0DGqwceSgRQS3O+PKo/qPn8gIT4KTw8wodG0CUiPS0aChQT8&#10;UBMenj4e6Y5E9PMn0e1xOzouWYRke4Lh40y6WZW8cL4dhrbicsF+J3UkbkHDEQ/gAe/6eI/yG2+1&#10;wUrtAY+G83QbnrITb3PCZnWQn53+O5Vt3m83TgO9gnGHp19gP5i6mvDZos+0EhYEFRHsdJMIl3Np&#10;zx4kBwQogtVYoVwm2O8y4dz7IxC5Oh2bW5RATov/ITolBSs/aADU1gV7BZx/8jflJVXbjCG4VNqE&#10;rWMisaFVSRL4nytfROXpMXvrmZD5ygCEhw+lX2Z5bJq4gI5nJ8Hrqwj27ZMsyhdO7QvGYd9TDyut&#10;//lHX0D67FBqHLQ8WuNgW9BRGaGHqTQ2TFiUm3e3U2KavIHY+HTEJCbCYqPzi7fjaO0qSF4wGBdK&#10;VMOhFvfiTJPWOPxwTZx+dwAskzoCFWviUNN7cPyt3oh1KR9Xs5rNWN+lC05RxwdHjmilKwjFi1On&#10;VLGu27x52g7hpiB8fThWRK1Qpjrm1n0kPs2Lv4Kpb2nUH/EQHh7VGC19WuGbBZNgo3o92TYHDfua&#10;YOrfELOsq0g42xTBXmroYwgyJyLFPheN+5dE04CRmDq7OQn/xpgflwhnrBk/+dZBpcFvIDLejFYk&#10;2JvNmokkqr/t5mV4lgT7Q9N8SKA7YI0JxOcTn8Jt/UwoMagx/lg8m0SxYRAneiEaUHx+ofS5edOQ&#10;oLUj7qfEPEVtRJKydCVPx+GVY8bOfgePjn0WzSf+hOiI0bjF81EMDnwbd/t2x+iAlrhl2BN4dOgd&#10;+CQoUDk//bgF2dLIpeg+uzvWHFqjlawg5CGCnW4SwQ1VqiDzttvgXLw4X4VyRcHe3CDYO1wu2C1p&#10;SbD7e+BSSRM2TYnHyrdvp4vwGsyJcTA7zThcxYQzn/kiPGww/TIvF+w7JvAIOOWDX0Z1UIUZ5qeM&#10;ymc3/0od/VbySJWxeQXigoIQH7QItui8KT3XMoedBfuh+2siaeFQnK7XBs6FI3C+YVvYZw9D5kPv&#10;IHZaV1x87BtEJvrjbOV6SA5395KVlhZV0BtJrCsKhcrzZoNfhsrOzsbKlSsREhKCadOmKWamTsrJ&#10;kyeV/fLClMC0aJEn1tkaNQIuXdJ2CkUa6w4rKnpWxNPjnka83TjC7kBKeHcS2reif3goiWG7soJL&#10;jMUMuy0eM+a8jIqD7kY1z1vw0YKZFFcdYWfBHmxJRkbsNNTtXwovzpmAmQvaw9SzNibbUigdCz7z&#10;qYKqI76GPT7GrWB/cOooEuw8PYdHwKm9MC/Ht2MqUOehCeY7EqjDoNfTZiyJDEJQRBCWxUTnvpR6&#10;LXPYeXnHF4fXxITIYDrmfRhvc8Jz0kMoO6QZfKnd857WDE/NngfHko9QfdQXiLzKV2B5lP/TaZ/C&#10;1M2En0J/0kpXEPIQwU43inA52T//jAOvvAJrdP6VU65LsDetguxbamF7Fw/sbH0PUKohkqwr4Zj8&#10;B7Kp9d7VdxxWdm5Hv8ZKWDsvGpGLvcitC3aqIGMW4WQZE06+3Q/x4cux9oOncODzXnCGzMCRynT8&#10;9p2vaXrKXxXspxq+Csei8Tjb5E3EzhuJi4++qwr2J35CxPr5OFm5FlKWFvDCq8WiTMuxR0Qge8gQ&#10;gNw3CyzCz5w5Ay8vL3h4eFzRwsLCFFEvwr34QtUByqorqOYzfugkFH22HduGl6e/jJ9n/gwHifS8&#10;etCKOPtyPO9lQj2/7pgb/CtK9zXh60Xz4TDPR+OBZfDEjOHoP7GOMoc9wuEgwf44TB63ou30P9Fl&#10;6gsksEuix7IIREf4oIaHCU9N88SERb+jSi8T3loYjHRneD7B7owNx6sjK6D6iNcxOjwMEwM/xlO+&#10;n2F65FL8Oq4qTIPaYQUJ+autFnNtgt2O54bdgs9md8GQRT5YYo3HlIBWdIxmmG+2Yti0x9F67mKs&#10;Cf0Rt414D+G033gMV+OR+0XmRei5oicOnDmgla4g5CGCnW4U4XKyrFasGj5cGSU2ViqW2Ghsa/sA&#10;jr/SBZaMZOx4vA6OfTceURmpWN++Ls6+2gUxSUlI+/4ZnG3xniL49zQmgf/wG9jd9nGcfrg1Vs1e&#10;rk4/IZGdOPh3HG3cCCcffxrrfQIRS5V29JIROFunAdZNXUTH45HqWKT2+gyn6j+EzWPmwxbki72t&#10;GuNM/QY42OE3OKOvbWlHc7IVW56ug7PtOiI6MRzbn3kUp176jAR73otSLNiP3FMdSQsG40zdNnAE&#10;jcX5Ru0RO9cblx54A7EzeiHzrsexqvenuNDgVTgL+LIfi/Vt330HlCgBzJihlWrRRh9RnzNnjltx&#10;fiU7duyYiPZiynvvXS7WdTt/XgskFFl4FZNJ8ZMwO2y2m7rQiqgIf7w+7lHU934YX873g82ejNlB&#10;H6LOwDroE54CW3hX1PGsjS8WL8OIqc1QdkhDfDq5HYV/EF8tmAGnza4s9xgaOgDPj3kEDUY2x/8W&#10;+CrTapy2cLzpXQft5s1DArUTPKd88dJueGT4vWgzazSSLEH4elIr3DusPp6Y0AFTI/NG0a9kVlsi&#10;psx+HnUGv4TFcRnwntoUdUa8hhUuI+y/jH8EXwaNwstj2yAwajruHfggfp7VBo9PH41xs55BnXHf&#10;ouvkxmjsP5jO29iZyW9Wam9fmPACbhl4C7Ye26qVrCDkh6rM4osI9iugtajx8+fD9aVOc1IKopPi&#10;lFHkmORURJPIVUaUE8mdqPpb4pMQnZwIsyVSnRLz1B+IWbMK0SlJJMDz0rM44ygcpZeclDethSrn&#10;6NQUZb56bri4BGXkXn/xMyYpWQkTk3BtSzoqZmHRrufRSmnweSTkD0N5Sx07CvbIxUgfOxXWyGXI&#10;mDANsREhWDkhADbfTsh8+E2s8h6CpOAopTORL75mLNjX9e2rliN1Woo6LLazsrIwePBgt4L8Wmzd&#10;unWK4BeKD9xHK18eqFwZKFMmt1pRZojdequsGHMz4J/qr6zDXsmrkvt12Km+TnSkIIUsgcQ3fwjP&#10;ZktAqjMVTquF9scp7hS7HV7KlJjHsdS6yhBeTYfnxCcp6SQjPtffSmmnItFmUwZ31HBxFCYVSTaH&#10;8oQ23p6EVNp2/9JpQWaB3UbxnEkk8C1wUCcj1ZHoIvatsMQswrAgT4xfvgQx0fMxZPE0mGMCMXzx&#10;FAyZ8RSa+PfG8EUjEWKxG6bhXG68OkyTUU1g6mPCxiMbtZIVhPyIYKebRbic7ClTsOn335UPIrlW&#10;Ln/FcgU7v3TKIt9NmCJjVhvsY35G9kOfw5zqIvQNxivTpI4fjz1//KGVZtFGF+szZsxwK8T/ip04&#10;cUJEezHF11cV6/IpgpuPD+d+iIkhE0nQ5h/c+SvmyPfSacH1a1Ew/rDTwCmN8PjMWUgxdDrcGZdZ&#10;j3k9sCxjmVaaguAeEex0wwiXk/PLLzjxyCOXVS5/1W4qwc4WEYrEhUuVkXi3+8l4StCZe+5R1UlY&#10;mFaiRRcW2IcOHXIrwHXbv3+/Evbw4cNu9xvt4sWLMj2mGDJ6tHpLDBigeQg3BWcunkHjsY3RbW43&#10;EqpXFqdXsptJsLOFRy1EUHT0FUfW2UKiQpSvmjYa30grUUFwjwh2umEEN1SsqLSuyioxLlNi/qrF&#10;pKQjKjlemSrjbv/NZMq671RJbwwOBnr0YLWrFWjRhIX1hQsX3Apv3dzhLpxuqampyoi9ULwQwX5z&#10;ErYpTPnQz/3e9yPB/veEttOeggxnConcm7+tYOOpMFExUfCO9cayjTLCLlwZEex00wiXc2nvXiQs&#10;WACL06nOSec5gvwCqtmsuu32PH992owu7FmYkzs3nOafm4ZrehRGT0+JZ3RzGI6vp6dvc3qav5Ie&#10;5UHZp6fNafBXWrV4+fz1vBpNy1+um/OkxWM/xW08dy0Nxd+Qnj08HOfuugs5ZDhxQivNogsLa57G&#10;4k54s82bN08ZgTf6MWlpafn8jObp6Ynz58/LKHsxQwT7zYtjmwNhkWHKi5hmi1n5z8bTPdiMbqNx&#10;3cmj8no83Z/Xc3f110fvjXF1tx6W4+nHyk2DRHGMJUbx52325/3sr7vZX09L38f/+Rh6eq555TD6&#10;Mdk/N21qB4xx9DR1431svG9x5GKU7lFalnEUrgkR7HTTCG549FGcqVMHiZMn4zi5+eM/KaNG4QS5&#10;MwYPxrrevXGicWMk+Ptj1/vv4/hjjyF26VLs6tABR1q1gnn5chx++mkcfOEFRMfE4Njjj2PPW28h&#10;LiBASWN9585InjBBmXazvmNHrPTywvEmTWCnTsLG335TwjjmzsX2L7/E0RYtEBMZiSNPPYUjLVvC&#10;EhqKo088ge2ffw5HYCCOUz62f/GFEp7TSPL1xeo+fZS0k+gY63v0UNLjtA++9JKSV0tYGPa3bYsD&#10;L7+s5FvPHx+H92/76ivEz5ihpL1y4ECk8blTehmDBmEj5Vc/350ffKC4rYsX49Bzz+Hgs8/iOJ0/&#10;2rQp8l811UfXl9O1dCe8CzJe8vFKgp2NOwEyyl68EMF+cxKzLQamfia0HNMSfeb1wSMjHkFAaADa&#10;TmyLFqNaICo6Cq/7vY5WY1thWcQyPDXuKbw68VXF3XRkU3Tw7wDfJb5KvO5zu8NviR8e9X4U4xaP&#10;Q9e5XfHQsIewNGIpPpv6GR4f+TiWrFiCD6Z8oKQXHhWOFqNb4OmxTyMkIkR5cfOXWb8oK9Y0HtEY&#10;nWZ3wpRlU9BoWCOMCh6lTNtpMqIJ5obNxW+zfkPjUY2xIHwBnhn3DJqPaY6IqAg8NfYpvOb3mnLM&#10;J32exFfTv8KSiCVoOqIpvpnxDYYuHIqHvB/CsKBh8Az0RJORTeAT7IMfZ/6ouDneK76voPlINb3X&#10;J72Odr7tEBkVqfi18W2DoPAgPOz9MD6Z8glMvUzwdnprpSkIBSOCXQS7e0h85pBAziZBrrSyJHR1&#10;d/bYsQCJXcU9ezbQvLniznI4gHr1FPelrVvV5SFuuQVZq1eraVSrhkt2u+LOIbGdPXKk6iZRnt2t&#10;m5pGVBRy3n1XTSM5GaBOg+K/fj1QsiRQqhSy0tPVeCSmObzifuMNXLJaFXc2ietsVgUcb/584Mkn&#10;VbfZDNStq7o5bV66onRpZG3Zovjh/vtxaedO1U3CP5s/x0ju7K5dkd2rl+oeMSL3KzBZSUnIoY4A&#10;u5XzLVdOWXA65+RJrRCLNjxyzuLbz8/Preh2ZxkZGUpcd/uMduDAAWRmZsooezFCBPvNye6Tu1HH&#10;uw6GWIfg2yXfwtTZhGlp03DXiLuUL4iu3LcSdUfVRamepbDj6A7lf41hNWDdZoWpkwn3jrkXM9Jm&#10;KO4fl/6IkHUhintcwjg092sO0x8mLF2/FG0C2ihTb7Yc2YI7ve9U5n2n7ElRjlFhYAVEb4lWPjrU&#10;akorpO5JVcJ2DO+IofahSho/h/6Mn5f9DFNHE2K2xuC12a/B1NWk5OP/7J0HXBRHG8bX3nvvxl5j&#10;jJrEGNOMiTGaxBRNT8yXYmKixtgboqI0EbAXRFCxoyAg/TiO3kHArrH33hV5vvfdu8UDTwU8OMB5&#10;5vdyszOzszO7y95/596drT67ulxP1LEoeaaWqtOrym3leL81/RB8KFjuF9c9yX8SpDESrDXWmB40&#10;XU7fnrYdLyx4QW53wIEA1LeuL8+cc+XmFTSd3xQNrBvg2q1rctlGNo2wLnmdXPYd53d0e1FI6Omi&#10;y+fzKwHsT5Hif01gCobQW7cABl0eOWbjdC5z9iyQnKwte/gwkKp7rfKRIwCDNovLcjkGtPh44Nw5&#10;ELFp069f107IzHHW5cvsU6Gtm8sp6VzXgQPaOG+P4ZrF+dw+Ls9xrlepm9vM70VX6iBQlN/kwkpL&#10;AxjWWXxToV/fhQsP49yeu3cf1q3fVu6j0l/ue0qKNl4CpLjDzJs3zyB057SLFy/KEM6ytLQ0WEax&#10;Y8eOCbeY50wC2Euurt7RDlJcunUJMce118ZT109lvWL/wMUD2H9xvxznz/Rz6XKcy166fUmey53j&#10;526ew637txBzIkZOu3HvBmL+09Z37sY5JJ/Rfs8cu3IMSWe0gwO8jSOX6TpM4vW4jozMDMSfise1&#10;u3Tt53SqI+NBBu5k3JHLPMh8gNPXT8tlWCeunUDCafrOIcWdisPxa8fl+O6zu3Hy2kk5zumXb1/G&#10;3Yy7iDkWg1v3buHanWuIPRmL+w/uy/uA01ncx70X9srxvef3Iv28tr/c5oOXtN85XPbKneLvNilU&#10;eBLALoBdSMigGNgZwhcuXGgQuh9n7NfOMpSn2GG6ublFN1MC2J8fCWAXEhISyr8EsAtgFxIyqPv3&#10;7+PChQtYt26dQeh+nPFDpSxDeYodPHgQN2/eFMD+HEkAu5CQkFD+JYBdALuQkEEpI+w8DaMh6GZT&#10;qVRyWf203exelCMtp4kR9udPAtiFhISE8i8B7M8JsF++fBn79u1DQECAPIPHY3X1CvDr98B3nwPf&#10;CjOZffMZMH0scC4ROBEjW2LQZgRsdUK6xgNHYnfh8h41cDYeOEN2R+uraUwpPuxpaWkGoVsxQ/L1&#10;9TVYls3NzU34sD+HEsBechVzMgarYldhVZwwU9qK2BUIOxqGexRuPSXcplBcxN9D/v7+8qQG/JI+&#10;5Vmp500C2Es4sG/cuBGvvfYaatSogcqVK8vxsWMJBB+nPWlA2ybAtlmA62RhprKNM4B+3YF/CN6T&#10;VtI34hJM+v49vNalOepUq4AKZSXUrFIefV98AaolowjYz+gOoPGkzBJz6NAhbN++3SB8K7ZH93Dx&#10;tWvXnjqrTFxcHM6ePStfdAWwPz8SwF5y1Xd1X4zUjMSc1DnCTGjz98xHgwUNsOr4KsRQiH5CiKVQ&#10;XLR371706dMHDRs2RLly5dCqVSv88ssv8q+0z5MEsJdQYE9OTkaLFi3QoUMH2Nvby77IudLedKBH&#10;e2DfOiBuhTBTWuxyoA3dPDn8TQfUiWw1kLqGbqrWysfnrP98zPrjE7RpWp9ASMLixYt1B9E4Ypjm&#10;edh5RCM2NhYWFhYGATwvxuDPcC/mYX/+JIC95GrAugHYdHYT4kUweQi8EYi6tnURdCMIiRTiHhMS&#10;KBRXRUZG4rPPPpO/9xx5munnRALYSyCw8wlcsWJFGdTz/NORAPaiY/ErgQiC8Aa1APfZQMKq7PkJ&#10;lJ+yGnejliIt0hd16tbF8OHDdQfSOGKovnr1quxOxf7qhiA8t7Zy5UpER0fjxIkTwh3mOZQA9pIr&#10;BvaNZzfq4aAIpgoM6c7HnNFiYQtE3o/Uy8keijOwK9q/fz/q0vceew7wL8IlXQLYSxiwazQa+a6T&#10;3Q7yJQHsRc88LYA61YFge4J4A/mxy4Crx3D9+nXZ7cnJyUl3MJ9dyig7u7DwrzbsR5ifkfb169cj&#10;NDQUBw4ckG8AxOj68ycB7CVXAtiLVthNYVLMJPRd3xfpFPTzlFASgF1R37598cknn+iWSq4EsJcg&#10;YGd/LvZVd3Fx0aXkQwLYi54lrQacJwGtGgMxBOc88q6fz8B++T/58PHDnuwKdZdf9GQk8cgFT8HI&#10;I+P8wDJDu6urq0Ewz2n80iVPT0+o1WrZFYZds7htYnT9+ZM93W8KYC+ZUlxi9IFQBNMGhvZPPT7F&#10;D/4/IIWCfh6HkgTs/B3Fg1Xe3t66lJIpAewlCNhtbW3x4osv6pbyKQHsRdPYf33it8CrnQngnbLn&#10;6QE7A3GlSpVkwDameEScH0BlaOeRdnaP8fLywrZt22TXq7lz52ZBupWVFVatWoUdO3bINxARERGy&#10;S8358+fl0XoB68+neHp+AewlU2KEvWiGZAovOb0Emz02MsDr55UkYGfxd1GtWrV0SyVTAthLELA3&#10;adIka17sfEsAe9G1dBfg2/eAL9/WPnyqpOsBO7uuVKlSxejAzpDN0M718jbYd5DdrnjknEfceWSD&#10;AZ5t165dCAwMRHh4OFJSUnD06FF5WlEeWX8e/AyFDGvqVC2wW1vrEoRKjASwF83AD6GG3w1Hg/kN&#10;sPHMRhnSlbySBuzsblm9enXZNbSkSgB7CQJ29l0/c+YZp/d7ErDzQ4/8oGPO9OJg3HbFlYTjifoP&#10;cFI6L2c91Kks06dsunhWeRMaj7T36QL886X8wKmcVgjAroiBm8Gb/dD5XOMXILGrC4+6s7tMYmKi&#10;/OIkBnqea51H/Lkt/NZUMbL+fEsB9u3bdQlCJUaPd4mJlx+CZDh8GOL18ot2iKfWPtp6bfs5j0P2&#10;kto8pax+0JYr/MD73/Oypwzt/BCq0n5uU0kSf8fUq1dPfo6vpEoAuwD27HocsCc5A83pdGk/GNhP&#10;cf28ArPlQATBaKyhvDxY6AygFLV96P8AjbWWGqTSwKb5VLcTEDZRl1aW0hwB118fLpcrA1SqA0wc&#10;RdCuA2RTG0N7+2aA498E7XQsChHYWcpoO4M7b4fh/dKlSzKc85tReTSd52PnmWB4liKGfAHrQgLY&#10;i7me8KC44RH2ZOw58Tek0RIks9IoN6ssypqXgbTkUyQVKMDGIvpBNGL0UvITkpAKx13tIf0roZQ5&#10;tZ3aX4b68XKgHfbd24lucyVUWDkU0diNfXdWoMYYCXV3zMSJzM1oZEZ9nkr5c8pR3yuij/c/UGWY&#10;7kaFod1xvyPaLG6DhAcJ8hzsJQ3YWZ07d5bfA1JSRZfPghd/WbMxTAQHB2P16tWycfzkyZNZ+YUt&#10;AewG9CRg70ynS4/PKW+NdnSXR6EZHnmOcLkMx8mUmUzkZcpTPvVnOOFRa3ldsgS9NK6XfbST2eXj&#10;X6BieWDnQl2Zldrychkqq9T1NNPMBGoSeP/4O8E5AXtl6kfdysBsM6qLtrP6I0qrCpSvAWylba3/&#10;AyhNZebOpvWXAr90pZ1bHXC3f7RuU5mK2sLTPW6dpd2vhQjsipT/WwZyBnge4WDjuIB0oZwSwF7M&#10;tYKuM1XpOunvD9y5o0vU6nHAnn5qHKRxpTD80DbE3Y9ABFtGlJybSPkphMX68XgCyUT5EckkOY2D&#10;PtrzeL02NZliCgAn0JKyRioOZDqh4ZSqGHPal5a0ayXJJVKyrfW0kEQgviSwB6TZbbD5Wqi27WRR&#10;D2KojjQE7fkC0vi6WHInFm5RAyHNaQKnqzHYn7EZbeeVxUu7ZiA6Iw6qY3TTQtD/QcLWx8zXUjiB&#10;+z8mYgwGbR8k+7OXRGDv1q2bAPb8Svky5ynd9GeOMGQ8FV1hf8kLYDegpwF7zy+A3fOAIe8Q6I4D&#10;/hpIQPsVwTuVGf8x8N0QIJKAmmH+n7eAkT8BY6nMD58Bwcu0dcUTkLsTjH/7JpWndXwIihnA3f7W&#10;+mfPoXVGDqO6+2q/4fv2JGjndiwA/h4ADHwdMKf1d+v5cT/JcgJ7OarzY4Lwgf8DDm6g9rcEend5&#10;FNit5tINAvV7y3fUjlLASlo2NK2iKYxvajyoPfUI2jUOwJWj8uErTGAXEsqLJk/X/ju7e+oShIqX&#10;GIT4ALK1awdYWOgyHucS8xDYf/nPk3BRP0eDacHf4MvQqYjMTIR97A/4zGckAnEADuFDMCTMHBbh&#10;P2NowEhsuRGtg+wUqC+vwO++Q/D5rt/hdI3HtuMpzRlfew6Beaolfgz8A3Mjv0X5qaXQds2bcLyY&#10;SGXUmBMxHIO2DcbI+EXyiHhuoP0hsLfF9pvam4yHgW8CIjBogYQOAYvxg3MltN0xj24HdmcBe3df&#10;c7lUGvzw6jQJDXbOx34qoV9LYQeG9rc2vIXREaOppbt1R6/kSAB7PsXgzbNCGILzJ9nx48cLDdoF&#10;sBvQU4H9S4LxSdqLdrmqwCtttfGatYHXOwNlKf7VX1QPwXTvCgS+ZJ++B7SsBDQk8E5dC+waSesQ&#10;AH8zFBjcGqhcH/Cjf7L5BO9cV8MWwM+fEyB/o12e+Au1gYC+ezmgI0H8Ylpu1xCYNUML+vrtNGQ5&#10;gZ1hfOq3QINXgTPUzi7Vgd/oRiAnsDvMp/3gApjRjYdE7d9iZ7h+Uxn/IrHkH9oXTYjUD8iHzyTA&#10;zv+vW7cCq6g9PAe8MGE5bY0Ttn3khK8kJySMpOXVOfKFFW1bS9ftwYO11+Oc5uSKr5a8iw3nHjPC&#10;PqEUBsdYwfXYaqw+7gr1A3aI2Y2dKZ9CmtIEq697oPtMCT1CXbAPB/HnGgnS9Cp4a8fX6L2wCiS7&#10;DwjvUxF/zQq1JpRGH58x+NOjO4F0Ayy7Ggf/k+aoOkNCZZtW+Nj7R7geNUOVSaXxvmYS/O8nYMLa&#10;2ii7qD+WHrTGmyua4/PotYTNTwfnLGCf1Qzz9q/Aamq/yxkv2ZmE89lr3X3PLyg/syK15QU430um&#10;deKzgL1ngCX2MqLftEXtsRLeiNlo0hF2JTC0t1vaDssOL9NdwEuOBLDnQzxSzg+dGQLy3Bg/vMZ1&#10;FLQEsBtQroG9NDB7KkHjXKAGwfDQ4cAeKtetIpX5FNhPF/hXqAy70Py3GXD/WXtx374J+Loe0LgX&#10;kOJK26H1OX2qOQHyJ3QTQFDuSdtKo/VjCUY5z4Mg+uASoB7FW3QHvBdTPpXJOdodT8C4m9LZFDcb&#10;tmzAbqODcYL9yrVoHYLy2nTjYUs3AeUI3BVgL0NlmjejGwSCYS7/zhDtLwP62ysKtof2Uz1qd+Au&#10;+fCZBNjT0rTHSZgwYc+lHatTFttObNDDQg46YJ8sobZjK3RY1h4dVr6GDXf3EdbGEzZG4RNHCZ3X&#10;ExTP6wH/THZc2Yc/VxOwu4zFERxF9DUzVBolYeKVPVjo3QGSw1sIwR7K24Z2UyW8G7MKqlOzUdVM&#10;wqRTiQTIe3EwcwVqji+Lv07uIvwPx1cO5VDB/lUsu6CmNVN1uP0wMIDzaDMHBm4lPQvYZ1TAC4vb&#10;of2S1ui1dSK1WpkekWo6Z4XKdLMhLfgI0fJNgBbY21uVRxWbpui6shMazS2L8va9sfV2rF7tpgu8&#10;7zec2YCaljV1F/CSIwHseRSDNs/XbAjE82L8AFtBQ7sAdgPKNbATAC8kyI4l4K5dHviZIDeZoPpV&#10;ugj0IPBmYO9FwP7aV9rRdi/dqPwiOwJ5AsxeH1C9BMB76J+rLqUPG0V5BMXlqS4fFy0cR43WrrNt&#10;AS2vJlAfB7zeSpvWlYDf3YHSdbO3JFD7duhG5NkcbSlNl2cI2NfZE/zTtsxHUh6B+XbaVtkcwD6M&#10;+mpN+VuornSqX39/mNr4QVye2rFfD+CPj4F72uNuEmCPj9fuc/p/kuGd37IrTJi+JcRh8c9x6CLF&#10;QWVrIF9Y0bbkZOCnnx5eXxVj1xhLW/TfOBAbzj3eJeaPk/4Ez/zOzTTC3Fg5N57yN6R+BWm8hDdU&#10;8wl3EwiSdcC+fhKVT0XEbWc0mSThu8NqjHVthpqrP0NoZirVo8aH8yS03GWL0NNaYDc/lyaPnO/N&#10;WCYD+x/HPWkLyYi54YxP13dHWbpxqLPkXSw4E0xbUtA5GQcuz6Q20jYnSPg6zY9StHkPXWLaY9d9&#10;6ovc+mTdetz+FEz1bIWy819Di7kSPksPkHvHwN7OshxarP0Ms1OssPjoBurxHsZ7kweG9fjMeLRe&#10;3BrOx+g7rYRJAHsexK4sPHOEIQDPaTx7hKF0fSvoNyIKYDegggD2A1SXx1/aC7ybKzCQyrTtS/VQ&#10;nfvmawF61DSCbFrPELBvIrjmEfNEftiUPn0nA7Wo7t7vU9v0Rr2jFwG7rGl9Mp5dRkk3BOzbCHbf&#10;rg+81JH6NRAIpPbrAzuXsbUCdtM2i+JUlgzrvw6ifdmb9gu1zwQPnWZJAfY33tAlCAk9qiwfdg9d&#10;glDx0tKl2gPIVqkSXWt38eu15aynPXT661EvglnGaQ6MrozrMfh8cXl0WvMSylr1hn8mPzz6ENgP&#10;Uzzy1nzU+EfC6PMpsHBvg7JLP4A6Mw374YUe0yX01CxFiG6EXR/Ya40rjV+Pecpj4exHnkLbDL+x&#10;Eb0dyqPmio8RQtCvtDL+QRh2Xd0lW8h9fqBUm67vw+5xK0bXdmXqxmQk3rZHzX8lDDvgi2nb26CS&#10;w5vwzUyXgZ1dYl72m0OlUrLWKAqBb2DedHsTYyPH0u1QqnzsSpIEsOdBPDvE3r17DcK3vvHbElmG&#10;8vQtnkCAZ50oKAlgNyBjAvvrFYEKtYFpI4D3GwHlmlI9GwDXz2j9coDFOGDcaxSni/92AmU7fWBf&#10;RVA6mzsFDP8FUBHYf94N+H045U+lbZYCPvqaYDoXbiqGgH3DRmDqS9r6f5kCeNM2cgI7P3TKMGyo&#10;TlMaP3BqQe3t3hammNbxESnA/vrrugQhoUclZokp5uJnVLp3137m0BOBfYKE/qHT4LjXDnZ758Ny&#10;vzOiCBZ3pX0GaVJjrLqxFS8SfPcKXSv7sI9cUwqSeWP8FmOF3ze3gDSjMzyxBxHH/yT4r4Cfk5Zg&#10;ceTHkKZWhMXZUAScnJUN2NPhgc6TJHTxm4QdV31h7tsfAwImw/vSRvQjYG/k9gciCKT1W2ooZAG7&#10;eSNMTrahttth/h4bLDm1k7YRj6mbmkOyfBm7MpMRcWQkpMnl8Mt+Dxx5oP/QaVEYV9eGPRR+Cf4F&#10;n3h8IsfFLDHFT3T5NI54JJznXebX4xuCb7ZZs2bJI+uKDJXRNy5/i+7gC2qUXQC7AT0O2Hl0u18D&#10;guQfKT4daNGYLtwWBItWwIvNgLFjCCSXAh8TRA78hupxBV4hSO76NjC4A/0nvQxsYtcWrosu+A4E&#10;291b0LZepHqsCTwJQpfSem2oLr812nIM4+bvA21bAYsJnn0nAm+0Blo3B779CoihNum38XEWNofa&#10;Qe0dMxoIJ/B/gfqxgW4ovH6mflB83SJg559AK6rbg+JbqC9cZiH1ragBOz9ku572f5O61C9qK6cJ&#10;YBcqBhLAXnJlGNiTkHrOHC0WtEBzx+Zo5tBMa0sHQ4NgDF3XAV23DEc4gf00v9fRcnlfbH/wH0Y6&#10;Syi95hv8ufVltHN6G7ZnAuQxah4p33JgIvqu7ohOTn0x/aivPH4ddGY+Ojq2gO3FVFrSuqpsTP8F&#10;HRZ3xN/p2xBzaz2+cOuO1ovb4R3vf+AvP/Sq307DgaeXXB0xEC0c9Nq/oBle9puL5Jvr0XNpC7wX&#10;OAex1K40BOILWm6+fiTddHjhreWt8KHGtsgAexIFy1RLvLjqRXlPcpoA9uInowE7j67zC1QMgbdi&#10;PLLOr49lEGcZKpPTrly5ItddEBLAbkCPA3a2PZQm+3ITNO6nuDxDCwEtl92tG+lOJxDmMgzb7BLT&#10;myD8+EYtwOvDL0+XuJfW4/QkXTqP4nNd+g+TprhQGtXJ22I3GX7IksvwQ6dKmacZj9YrbWSfd257&#10;Iv1T84uQ5DilcZy3I7veUDm5f3rtLSrmbwvUqU6fdOPBNz6cJoBdqBhIAHvJlWFg5wc6U7D/kcDj&#10;0zyT+T4KaTI+psjzqezBbvrUusRMwUkcovw9hPMPHUp42sQ98np7aB0tDLNzzT5aO1nnG68tlyqX&#10;4tnGeSmN6tWulbspHZWQRG3VbzmHvbRlrlPbYu1IPT9Oqi2ZSvEEuY3p1KKHNZkuMJh7XPJA4wWN&#10;EXE3Ql5W0kuaBLDnUjxyfu7cOYPQndPyAuwMoFx3QYyyC2A3oCcBe16MoTfroVNnw2WE5d74RiN6&#10;KZ20dYB1RD7Kw7ZsAtiFioEEsJdcPQ7Y8xqyP3RaNIC3uIew22Goa1sXW89tpduKh7crAtiLn4wC&#10;7AzTd+7ckUfQDUF3TssLsB87dkx2tRHA/nQJYC/JRoDetRVg+4fWb10/TwC7UDGQAPaSKwHsRTOw&#10;K0zH5R2x6MAi8Pzr+nkC2IufjAbs7Gv+33//GYTunJYXYD98+HCB+bELYDcgYwE7294NWljnKQgN&#10;5QvLnaWtAT7qDfwyCEg24LcvgF2oGEgAe8kVA/ujbzrNT4hFKg5R2K3n4CJCfgLPKz/QfSB+U/0m&#10;g7t+HofCAnZmN56iOzw8HG5ubli9ejVcXV2hVqvldGOyXWEDe2H2jWVUYD9y5IhB6M5peQH2gwcP&#10;yvBh7I6zBLAbkDGBXdizW7IT8MenwAevELi7GC4jgF2oGEgAe8mVsUbYRTBO4OkbJ0RPQL+N/ZBG&#10;QT9PCQUN7Mxs/AyiIa7LacwtxmC8wgJ2U/SNZVRg5xH22bNnG2y0vj0vI+zcZkNWUBLAXsKM39hq&#10;+TvQqaXuAVO6EBkqJ4BdqBhIAHvJlQD2ohN4NH3Z4WVo4dgCcQ/4NwvDv1UUFLAz4/DosouLi0Gm&#10;e5wtXrxYnmDkWRipoIHdlH1jGQ3YFR92d3d3gw3Wt9wCO//EUNx82LmdfOfFP4sY6hNbgf1cYixg&#10;79UBOLEVSHcVZirbuxZYMwVoVp+AnC5A+g+Z5jQB7ELFQALYS64Y2N0vuMt+0iKYLvDLkHZe2YkG&#10;dg2guauRoVwf0vVDQQA7Mw2D6dy5cw2yz9OMB3z53Tv5ZaOCBHZT941lFGBnKbPEJCQkGGysvuUW&#10;2OPi4mQAKQ6zxCgH09ra2mBfDFlYWJgM7saSUYB9/15k1q6GjLe7IeONLsJMZW+9iMyGtQAvSyBB&#10;N33mk+yq9mVkAtiFiqoEsJdcvbvmXXzn/x3GRY0TZkKbEjcFje0bw/mEszwjDI+uPy5wvjGlMNCa&#10;NWsM8k5ujUej8wu2BQXsRaFvLKMBO3eG52Hft28fPDw8DDY2L7Z161bs2bOnWMzDzjv/2rVrBvvx&#10;NDPWTyUsowA7Ky1NC2HxdAcuzDRGN6s4e053QHIvAexCRVUC2EuuQo6EwFpjjflh82GrsZU/H4mH&#10;PRrnTzmueRjndbLyc8Sz1jdQr7K+fjy/denH5Xo4XgzaaBVqhcDDgfIxefCUkEnBmOLBx9xO7f00&#10;Y1fo/AxmFhSwF4W+sYwG7Ayc7Lpy6tQpxMTEYOXKlQYbmxtbsmQJoqOjZRebgnKHYRkD2Lltd+/e&#10;NdiP3Nr8+fONAu1GA3ahYisB7EJFVQLYhYRKpphd2C2avScMMQ6bSqXSlX6oJ3lkcH15ZaKCAPbc&#10;9I1ZVV/8glBD5RTLT99YRgN2ljLKzjO7aDSaPDvms61atUr28d6/f3+Bjq6znhXYeYc/K6wr5u3t&#10;/cx9FcAuJIBdqKhKALuQUMmUwn6G2EYxhtqjR48azDNk+eG/ggD2p/VNuREJDAyUl5l9WXZ2do+U&#10;VSy/bGtUYFcA9uLFi7I7C4O3p6dnrmeO2U5XcgbotLQ0nD9/Xq4rP3chudWzADu3i32RfH19DfaH&#10;LSkpSVdaK/4ZxFA5xXg2nPz+VMISwC4kgF2oqEoAu5BQyZPCfcxShrhGMRZPJGIoz5Dt3LkzzyPR&#10;xgb23PSNn7F8Egcasvz0jWVUYGdxA7ghDNzszx4REYFdu3bJMM470srKKqvRHF+2bJmcx2X4IUwG&#10;ffYV4jqeBV5zo2cBdm4bQ5H+QdA37hdLuevi2XNYT7rD3LBhwzM9YCuAXUgAu1BRlQLsOwSwCwmV&#10;GCks9LQHMlk2NjYy47CcnZ0NllNs4cKFuHHjRp440NjAnpu+sSwtLbMGaJl9DZXTt/z0jWV0YGdx&#10;I/iu5PLly/Lc7MnJyTKMM7z6+PjAy8tLNo4HBATIPyFwZ/nFS5cuXSoUWGflF9gZqPmkO378uMGD&#10;wbZ79265L/pp/NMJ90s/Lafl5yAqEsAuJID92ZRB/3pXbj9qt+ge+spdYM+xu/CLuor1PhfgRrbR&#10;V1hu7dNht+TT5N/p1wzmC3u8bQu6iOj0mzh9hb5b6Ty9eufRc5TTTKWEUwlYn7websluwoxsG1I2&#10;4PSt07hD4fZjAj9Eup3uhC3nWmLz5s2IS47DviP7cDNT+z1wVz5rCkaKy8iTZsizsLDQlc6up80q&#10;yAyZF9cRYwP70/qmzHio3IToy1B5fctr31gFAuwshlp2GWFw4DsOnk+dR9xTUlKQmJgoG8f37t0r&#10;jzpzGYbVZxlhzqueBdj5YVj+xzB0IB5nDPG8TwzlKcbuRFwmPxLALiSA/dm09zzgRN1ZnaA150TA&#10;dTfwpcUp1Hs3CS98no43//kPn809g3cnHsdXtucw1PqssKfYV7Zn8eqwZGtyAQAA//RJREFUayhT&#10;Dhgw5pLBMsIM2zCbsxg88xReHL4fdfono/N3+7A0MgNrkh6ep2zrk3UnsQn0nst7+C7gO4yLHifM&#10;iDY+ejx+DPgRg7cPludZ57nTDQWef93cxRwfDf8I7Xu0R6UqlVC1RlXUbVgXExwnIDmz4E4Ohk4e&#10;nHRwcDDINI8z5iGWoTw2nu/8woULeeKhggD2J/VNAfacg7OsJ7nJ5KdvrAIDdhaDLY8WM4SzfzZP&#10;fch3FQyl3FjuJKdxHpfhsoUF66z8Aju3k9vNs9kYOhiGTLnDfNKDCGw8y05+ffcFsAsJYH82pZ0D&#10;lscCK+IAlxRgltcttP5iD94ZdwyrGIr2UDp9z6wmWFpD+fwpLHfmkgas20f7Tbf/hOXenIm31vH+&#10;Swf+Wn0ZDQam4hPzU/I5uZL+/eTzlW4uTSV+cdLWC1vlV+KLYNzAQN5iYQsE3wyW4/ovP9IPXDaN&#10;wj4KDPBR96KwaNcidH61M2rVrYVt27bpjpZxxdDJPPc0F5ecpsCuoTw2nvKaB3JNCexP65vSh5xc&#10;97QHbPPTN1aBArsihk8F3vmOhRvJxnEF0gsT1BXlF9i53XzjMW/ePIMHI6cx2LNy81IpPsj5ncpS&#10;ALuQAPZnkwLsTgQ/39ufQ4MPd2Oa+00ZjBiKhAkztfG5uDQ6Ex+bn0SjQalYoL4vp5sa2Ded3aSH&#10;jyIYKyRRmJMyB/0395dBXD/vSYFfjMSAzyBvs9UG5cuVz3qWzphiHuJBWHZtNsQ0bIa8C5Tn/PTT&#10;9I2fazQ1sOemb6yco+k8AP0k3stP31iFAuxFVfkFdt7JfBD5hDN0MPQt55Q/T7NDhw7JsCWAXSg/&#10;EsD+bGJgZyCasvUGGg7cTfCeKcN7TmgSJszU5poK/LnqMl74fI/8q49Lku4kNoEeB+yxBJv7sF8O&#10;PPK7B2mUEq9XwhQhljA2nVq05wnj1UUrpFNoubAlfK766KXmPuylEBMRIzNCfpjnSVIGMBnKDTEN&#10;m+JhoMxPziPWrJyuJPrGzz5yPtefWxUEsD+tb4prDz+Tycs8cQqLH0TNWVax/PSNJYA9n8DOP5Pw&#10;21gNHQzFlAP5pAOX0wSwCz2L8gzsDNrFyQpYDOwLQu+jVr9k2AbfEyPrwoq0sVvWB1NO4N1xR7GW&#10;4qYSA/vGsxv1EJEDwfoNS0j/SpBmlELZWeVQ274Dfk9yojzToXICwatH9OuQpraHVwa/ol8/t2gG&#10;HimflzoPQ72G5mmUXQk8Ss/iEfaaNWvKcWOJvSSuX78uvzvH0dHRINew5XxxEq9nqBwbP+TJzzey&#10;6zGXy62MDey57Rt/7+rrSQO0+e0bq+C/AYuwnsUlhu+O+C7J0AFhe9rPPYbM3NxcnimHffoFsAvl&#10;R/kC9uKiQmjrgcvA638fwa/LLsq+w4YgSd96Dd8jTNhjzdA5Y2zjX4BafJYOu6CCmwnkaTI8wp6E&#10;vTdtUG68hIEJqxFyxRdWwa9CGlsW3+8PQpoO2rWOGwmyC4eypjaNU5RY9lSlnP7aD9MepmrT4wlx&#10;w/D10qYYGOdC8QRE3w3E9iv+iM4qb7ieohSiH0Sj0QJilpshckv1854WFGDnyT+YE/g5OWOJWYXd&#10;eHnWPJ7G2xDb5NV4VkF2D84rCxkb2ItS31gC2PMB7HxXxFP98E8fhg4IG8948zgZKs/G89HziZGf&#10;CfVZAtiFBLA/m2KPZaDWeymyK4whOMpphQVlwoqfFda5wQ+djnS6jNf/OKQ7iwtfjxthZ2AvO07C&#10;Z+nu8rhwEsLxrkMZ1Hf6HVGUkoJYuBy0xL+R4zD/yEYkyjOhJMPzyGyMT1sCz1MrMSN2ElZcDEfM&#10;9Q0wi5sE+1P+VIIBOwmhl9diSuQYmO9dTTXxFuKxm/6uP2SJMWGjMHPPasRQnapT89F2loQmLkNg&#10;dyoY4eccMD7KEqGZcbTNNAScWYyJkWMxax+XT5JbX9QCzxIzM3EmBm0fJPul6+c9LSjAzqDeqlUr&#10;+Pv7y8vGkuImzF4FPIpviG9yazz7Hg+Gso93XmcNNDaws4pK31gC2PMJ7AxEPBrO88gbOjD5sfj4&#10;ePmlUXwg8yMB7EIC2J9NthvOo9+E47KrgSE4ymkC2IU9znJ7bvDN4fKYB7DfkQwrJw9YOKyWzXZ9&#10;MJZqrmrzn3IDuSwWqNs/GRl5H+cxinIL7MmIxC9ujVDdsT8CcQBW/i+hzOxm+C5wKGqalcF7kUuR&#10;jr2w29kC0hQJNW2bo87c0qg0rz4aObRCU9tykGa1gMu9Qwi/ugwtZ5XHp6Hj8cqCqugTZC2D6ZKQ&#10;91DOsin+jp2Bvouqo6u/I8H+IrQjYG+27nMsPh8Jn9g3IE3rAJ/MRATs+xUVZlXDx7u+RvPZpdFm&#10;pw1Bf9GEdu5fq0WtEHw7WC/16UEBdobPtm3bGh3YFSbiEfyoqKinvkTpcbZixQp5JJvf38P15dVl&#10;pCCAvaj0jSWAPR/AzndFfKfKcBwXFye/vcvQAcqL8VPDPE89j9zn9UEERQLYhQSwP5u+mXIIY9dd&#10;zfWDpgLYhT3OnnZuMIQvCb+BmeazDX4n6JuVs7cM9Y8D9/XpQJuhe5C475buTC5cPcklJvsIexRG&#10;bW2LCnY94QdPNBsrYWDaLhyjsEHzIqTpvRCCg3DwfgGSVU/4YB9cwvoTpNfHoqtJCPjvH5Qzk2Bx&#10;8SBW+BPUO/6Ic7iO5ANDqEw3qKj+vza0RDnrTlh4MQZHCP4TMmPpJiAcA+ZKeCV8tfz4q2fMm5DM&#10;uiDwgQZfO9dG07V/IoFK+55ZiLmpK6h00QR2doVR5mbnB1H1854UChrYWVz3lStX5AdLeVaVpz3j&#10;l9Pc3NwQGhoqcxA/6Mn15XUEuiCAnVUU+sbSfgNOmqT9MizO9tNPclfyovwCO4uhmh8a4AOoVqsx&#10;c+ZMgwcqN7Z27VrExsbKc7Dn1x2GJYBdSAD7s2nAyH2wDrybNbf100wAu7DH2ePODWVEfe7i9Qa/&#10;D55ki9WXDEI7zxjTe+RhBEZf0Z3Jhau8jLD/5NYA1RcOgua6JaTRZTDhUhBSKHfXoW8hjaqJlQTO&#10;jgzsCwdQ6d3YGPsxJMsXsOlmEvyPTkclcwlzLx3E1I3lIZnXQAvHZmjm2BKtHPpgXUY8Em+sxjsr&#10;WqDidAm1lw/E4vMqgvRQvE/A3lOzHGkE8Qqw+90NxDuOEjr72NGWtI42RdmPnUNMRgzq2dZDyJ0Q&#10;vdQnh8IAdmUgk91HGEzZV9vb21seWTZ0Liu2dOlS+c33DML8MCZP6MH15IeDCgrYi0LfWNpvwOL0&#10;pf045aMPzwLsygFkFxZ+Yyu7xuRlNhjFNmzYIB98nh2GbwDyO7rOEsAuJID92cTAbhUggF3Ys5uh&#10;c4Nhe1lMBmbOnmvw+yA3Zu+ZLgO/fr1FH9i3EygTDj9Q4Q270mi8fhJSHzigwqhS+PNUEOF6OnzS&#10;B0P6pxk24nAWsEfoAftGPWCffWE/Fnk3hLT4WxygtfmVQXvoU/uIaYo8YaPP+bUYtLQcpLm9EUTp&#10;DOwvqZfJLjcKsAfcU+EDKtPefZbsPx/zIBJRmUV75pjdFCbHTMYP/j/Itxf6eY8LhQHsLIWLeFIO&#10;ZhoeiAwKCpKhlZ/R45c38eg0f/Iyp/OMKjExMTh48KAMxDxomR93EVZBATvL1H1jCWDPJ7CzeMfz&#10;k748Mp6UlCRD+/r1uRs14Zcu7dy5U77z4js2Pgny8xCCvgSwCwlgfzYJYBdmLMt5biiwbuGYPx9Y&#10;fVsceiUbtDOwv0bAHhB1WXcmF66eBOw8S0y/CDtsPeGCf726QBpbBdPOxxNUR+BT+zKoufYv+F30&#10;xGeLJFRzGUHYvR8LngLs5mdT4H/kV5T6tzZsz2uwwP9FSDZ94f8gFqt3j8FPoWbYdUuDcdua0rrv&#10;yG42PzhKqL7+L/heCYNH7FvaEXbEwtrnJZSy6g7nC774emVZqudTaOTbC/2+FK0QnRmNZg7N6AYj&#10;Ri/18aGwgJ3FDMMswwOQzEbMN/wSIfbfZm8Ent6RP8PDw+Xn9njk+eTJk7I78LOMPrMKEthZpuwb&#10;SwD7MwA7i0fEGY744PFIOx8svrPip4nt7e0xd+7DkRQrKys4OTlhx44d8PPzkx9gYJcavvMyysEU&#10;wP7cSwD7s0kAuzBj2SPAToDtGHwuG3g/zviLn+HKUJ5iSyLvZrnHFN0R9vmoOaMCKlpUQXXreujs&#10;8i7Mj+wgGGYcTkDUdVcMdumIBnYN8PLG77D9rnZ83GFXe1RYOkgG9k3xn6GCbXvZJSbg2EzUsKiA&#10;2WdikYwY2Id9iia0brOlr8LmTCASKURcXYUBq1uj3vxGaL/mAyy7pKGW7Mau/8ahqVU19FfNx/bE&#10;D1Bhdnf4ZMQjOSME43a+iobz66G188dwvRlF5fX7UfQCA/jvIb/jV9WvdIPDzkZPDoUJ7CxmGWYj&#10;HlFmWGVPBH5dPz9wyZN18Ccvczrn89SJXP5ZGaiggZ1lqr6xBLA/I7Cz+GDwSDsfIAZwfhCVwZ3/&#10;KdjPiQGejR8s5Z9I+O6Lpwjip475QQZjwDpLALsQH/+qVasKYM+nBLALM5bpnxsM1ksi7hgE75w2&#10;a9Ys+Vx8GrDbbo2XR+y5/qIA7IbfdJqMgzikCwfld52yp/jDEvzO0X2Uw3nKzOy81n4qv0eOJ1KJ&#10;Q7ScSEs8aSPXlyLnMIim4wClHMBeiit18hr75Tr5baa8Hgdel8vupdoTKP0QbVFxKEmhVG359Ky0&#10;ohzkGervx6OubV2ob6v1cgyHwgZ2RQrc8qg0Ay5zkmK8zOnGgllWYQC7osLuG0sAuxGAncXuMQze&#10;/FMJQxPfafE87TznJv9kkpiYKEM6vzGL51rnUXWGKv4HMtYBFcAuxOcUnwd8Z/900XlXnP73C6Gt&#10;AtiFGcv0zw0Ga4eQKwbBO6ex+Kf2pwG7mfksLI64Ld8MFE2XGBEKMvC87KPCRmFM+Bi6KVFuSwyH&#10;ZwX2mubSs9tMA2aoXD5MUV6B3TxoksH68mwF2DfF/vT4SQC7sYCdpdxxMbgzODE0sW86PxnMgM7T&#10;+TDQ808kfPf1LA8fGJIAdiFW//79MWDAAN3SE/TglAD2HBLALsxYppwbyuj6XCcfw+CtZ/xTuq+v&#10;rzy481RgJ+ObAL4ZKJouMSIUdAi5HYLGCxrL8K6fnjMYA9iLqvTblldgL8r9yiluq7a1AtiNKgZ3&#10;NgZyBnj+J2HjOKcZ8ycSfQlgF2LxDeHLL7+M119/Xfane6z+CxXAnkMC2IUZy7KAPeYBFmpuwHz+&#10;coPQrdiyZcuyID23wG7rfwZLo+7BZXdmkXSJEaFgA88Y853fd/hT/ecToV0Au2EJYDeVihCwm0om&#10;BXa+BxH2bGZE8a88Y8aMkf3Zhw4disOHDz96o3jvpgD2HBLALsxYppwbWe4ws+cZhG7FWEo8t8Bu&#10;6X1MdothYBcuMQUTtHOzF2HP9ow4NFnQBGF3w/RTswUB7IYlgN1UEsBuEmDPNDdHRusGePByW9ky&#10;urcxHH+5zVNNWUc/nrV+jrqUz8eZso5+PGv9J9T7NFPW0Y9nrZ+jLuXzcaasI8d7tsODBrWB/X7A&#10;IbqYHsyDHaB1bl7QHZHs4pmLpk+fjpo1a8rnx3vvvYe3334bLVq0gIWFhQD2HBLALsxYpg/sC4Iv&#10;wsxqoUHoZmMXSX4borKcW2Cf63kYi8NviRH2AguJ8Dg2B6PDbRCGZL30/IQEwuYn+5o/OcTLvuo5&#10;p5vktJ8CfoJZghm10HAbBbAblgB2UykffRDAbgT9PhJwmwrELBP2LJbsBEz8Bvi0D5C4Eoili05u&#10;LWYpcPmI7oA8FI+o8/SivXv3RuXKlVGrVi3Uq1cP3bt3x8CBA+VRdwHs2SWAXZixLAvYo+9jQdAF&#10;THdYZxC62Z4kQ+UVs9hxEIvCbgpgL6DAk0zaB3eBNKMP/LHnEVjOfSBQv7UdCw+tQXimfnruQ/S9&#10;YDgdXgyfO9wu/Zw4+F3zk6fGTMk07BYjgN2wBLCbSsYA9kmTtPUUFcujTALsI/4CNk4H4lYIe1Zj&#10;aG/TBPCxAuIJ2g2VMWSxBPyXs/uq84PO7MNep04duLi4yCPt7CbziPJxnplMhdBWAezCjGU5R9hn&#10;rI83CN2GLD8j7EXTJYanUtyPNHnyxv3YS8vx8oSMibR8gBA4TU5PktMSkEol9svlUrM5oSTLEzXu&#10;15v6kYN2+kZO3Z0tNVWuU5uuHdHmd5dq6z5Aqem6VA4Pt5lGrVBSGXH3yKmHsCikGyTzNw0Cu7Zd&#10;3MN03dqxco8P0N9Yeas8QeUBwv492Hf0W0j/NoGPXDaetsqTUabJW+fpLpU2Jcs5vC2uIUleP5Vy&#10;I66sRuVJEsafO5htL3DYQ+FLry8xIXoClXx0FF8Au2EJYDeV8tGHR4C9KO2HfLTF5MAevxrYu1Zr&#10;e1yBVGdKywGXprBkF2oTGY9GG8ovKpZAkL58HNC5JZBG7TVUxpDlAHaeNrRcuXL4888/dSlPUHH6&#10;3y+EtgpgF2Ys0wd29mE335xmELoNWW6AfYq9WzYf9qI2ws6wmnj0D0iTyqKHU1fUnFMKjVd/Bo87&#10;iYi85oaGMyW0duqNanMqwPbqQUReWYZ+yxujlmU1NFzxHpyuhhOWJiDxjg9+2dwRNS2ro7bja7A9&#10;ryIc3o1dR6eh88IGqGfbBF9GLaWSyUjIDIN5YH/Un98ADW3r4r3AWQjPTETMdRd8uLol6s5viPr2&#10;HTDxyE5C2N2IvLocb69ojga29fGazyQqy4ifAP/jZmhpWQ7V7DrjvXWtIc1+OwewU7vuc7u6oJZV&#10;dVS364DJh3dQnXvwpzOBldNowux0hFyeh4r/SJh8KhSDltaGNKM0atl3hzeFVuMkNFvVHc1tKqOC&#10;bUfYnAuhFiVg1o4OkOxfgf+DdBy6vQzlpkj4es92zNhWD9I0CRUsOmH17YhHsDz8fjhaLmypl/Iw&#10;CGA3LAHsplI++iCA3QjKAnYnwO8PLWx2aA706AL8+AWgJqA0BbQnrNJuN4FuIma+SW3qq4V2Q2WL&#10;kvGNzpvdAJsRuR9lzwHsXbp0wYwZM3RLT1Fx+t8vhLYKYBdmLFPODWWWGAuPQ5iwcLtB+M5puQH2&#10;qWvjMN//bJGdJUYG9mN/E7CXxkeRCxB0YQnaEXR0C5hHAL0JLSwktFj7HdzOuyP2gRoDbUuh4abR&#10;0NwIxK9raqL88k8RQ7WY7eyCcrZ9sPm6Bn9vboqaK/ntnlvQlIB/aLIrQs9YoapZaUw8HoOwS1NR&#10;6m8Jo09HI+r6WsxMnI/QzGhM9eiIMjavYMf9JGw6YgmLg1uxFxoMWVAWnXbNQsJtN3SYJ2FQ7Hok&#10;Zarxtl1pNNk4Ft7nt2DIiooE7O9kA/YUis1ybwVpfm9sux6Cxep3IM1qDtcbyRi1tiwkl3/lUfeQ&#10;K9aoMUHCv+cOI+7AV5CmvoC1NzRU02Z0nCShwYYR8LngjZ+dqqDsks/4NgAWO19E+UVvIICA/eDt&#10;FahmVg7fpLoh5Kw9alOf/zzMNzKPOufwyPonHp/AMtXykRljBLAblgB2UykffRDAbgRlATuBsdd3&#10;2naPIHCfNARoUh6oTPAeTDBvCDQLytin+48PAOcFWjeTtdSeMb8DKdRGQ+WLmgVRu5vWB5Jyud/0&#10;gJ3n+S9durQ8tWOuVJTO+aepENoqgF2YsSwL2HXzsNv6ncZU11hMN7cwCOB5sfEO2zFr6x4D87AX&#10;HZeYLGCfVheLLqll15NpbpUhrfwesTc2oflsCT8dCAOPae+/bocy0yrgj4Pb5FFqTfoQGW7dbwdj&#10;wOJSaLvThsrxI5XsQLIXEf+NhTSzEgb7jsDE0O9QZbqE14McEXNvI7rPKwXJuiv+SrCD//1EQtcE&#10;rEv+DqUIkNutHwrrI5tpi2k4eGspwXBZ9HT/FuPC/kBnuoGou/Z3qO8uRa1/JPx+IolK7cYidfdH&#10;XGL2ZPrg9QWV8bK3uewEc+iaNUpPKo8xx/0w1gCwjz33H1KPfEd9ao2t9+KwD5vQdryEj1I20n7Z&#10;A3X6YEgTWtJtSAIsDQL7eoRdXIa6BOxjTyTSfngU2Pntp35X/VB/fn0kZGR3mRHAblgC2E2lfPRB&#10;ALsRZAjY17gCac7Apl+1y2PGaN092MIcAZUDEEX/VLzMo+Bq3XL4QiCUjEfHIxZROsXjdKPMnBa9&#10;mNa1pzwCcmX0mevg9YIpPZzSE6mc2haoRNv9exotU5noJZRHxuXjKT9KVw+X5/UV8C0qlkz78qcP&#10;gZ8HAqlrDJfRNz1gP3v2LKpUqSK/uCtXKkrn/NNUCG0VwC7MWKZ/bjBUO6qvYrb7Pvy7XGUQwnNr&#10;EyxXYrJLNKx9TmR702mRHWGfVgeOF1UEpocwZ0tVSIu+zAL27/aqCKgJjM/PgTSjIv457CHDdNzB&#10;byCNa4BVtwLwnoOE9r4LKZU9vxlWUxDOwG5eFaOSl2D1MWe4nd4Aj2sqOT/mnj/mhg5B7TmlUcHq&#10;RbjcjJIBN+iiM75e3wZlZpRFk43jcPDBalQlYP8odBacqY51VMeWS0EIuzkLFf6W8M+5JGpzChxD&#10;XnoE2PdmeKDr/PLo7WtJSyk4cMsRFSaUxs//eeFfPWBXX7V9IrB/mLyBtpGO8ANfQhrTEM4E7FZ6&#10;wH7ozspcAzuHdAqfenyKOSlzqMTDMgLYDUsAu6mUjz4IYDeCDAG7kzOQRCCcZglULgV8QumptDyx&#10;H1ClAvBCHdr5rYAtBMwHCOB5nWYtgYr0KVH5r98FqpfVpv9O9TPABk4F2tcEXmxLZ25DYAOtl+IC&#10;WPWnspT+Smuquzowfx4w5y2gFK3L23CzA35rQXU1Aw5vBLb9BjSsDLSgNlStCyyk8jwriyEQNqWl&#10;0D5sTO3ztSYgN5CvbwLYjSYB7MKMZfrnhjLKzi4sMzYkY8xif0ybmfeR9jHW6zF+ZSjmbD8g3wDw&#10;jQDXX6SBfXIVmJ8Px2lKGepYDjU2jZZdYvSB/cD9tWg4VcJ78S44gsNwCX4Z0ryeUD8Ix9draqKJ&#10;619U6ijW7v4ZH3tNQsLtxSg3pQL+PeaLg9Bgesxo2B3fiTgqH3gzlLD1OI7cmoUyf0n44mAAEu+H&#10;IIRA+RBOYZmaAHxCfWxBKHoSBPWNXkXbTIBj4gTM2OuKyHub8MIUCe/GelEtx2CxsykB+1vZgD2N&#10;1v1ySQ3U3/AHtf8QYo+NoRuTarA6H4ZxbhUhLf4fDuAsPPf9gAoE5mPPErAf/QnSvw3hSmscJmBv&#10;RyD/SsQanMQJrAvuDGn2K1RrEqy9u6G0/asU/w9xZ8xQfnoZfEvAHnFxJeoRsP/xXyy1JAH8mK6h&#10;4HvdF22WtKE20o2PLghgNywB7KZSPvoggN0IeiywE0gedADqEHj3HgwEmGlHvcfNIJB3At6pAbR8&#10;GzhK5apTejuCdC5fvQxQtwtBOkFoDwLWLq8B8VTfUAL6lgTiJz2AkQTnDd8EztA2G9O6r1H9iRQP&#10;siEjkI9ZrK1z0lxgD0H9qA7UrnZEsxRvSekDvgH2Uv3DXgH+96N21N0QCJvSeOTfcRTtp5eB9Kf4&#10;3gtgN5oEsAszluU8N9iXnadg5JHxaesTZGgfbelqEMxz2hTzeRhp54nxK9SyKwxPE7kk8q58I8B1&#10;FwVgf7xLTBlUt26MDosbQZpVC+MPeyP6mhvqT5cwLD2Y8JVfTbQHK8P6oLJ5XXy4/T1Ut6iCT6KW&#10;UHoKfA/8jdoWVfGW+0doYF4Rb4Svlh/oNHNvgfIOvfHVtpdR2bI57C8nIermcrSfUwFd3Yfjx00d&#10;UG1+b2y9F4PlkR+jkkVdfKkaiV4LyqP1tumEsAexMbY/Klu0xLfeH6CqRU38td+XthiLCZ4vohRt&#10;q/3SF1BlVilIZn3gpwfsPOeM+ujfqDOzInpt+QjtbCuj/cbf6NZhH5ZHvU83KRLqLmiKWjZ1CdIl&#10;jDp9EKn3lqEp3Qg0WzsYG2+6ohPdoFSaWwvtl7VBGbOyeEdtJ/+64Jv+PcrT+rXsm6GpbQ1IEyV8&#10;meKKtLse6OVQDtXnd8X00xrs1rUlZ2DHoX6b+sFmj40c5zQB7IYlgN1UykcfBLAbQU8aYd9nC1Qr&#10;DfT/CthKYMx57usJxilvzKtA1QYE2gTvlSn9bwJ5hvd2BPgfMlBT+uDmtNwTiCKgfqWKdkS8e1ug&#10;GcWlWsDuTYD1AG29L7Sim4GR2lH3qEVaYJ9ooYVdGdjb0w3BPPqk9kyfoHWpSeOZbKjdhiC4KBj/&#10;stCJblRWjde6+hgqwyaA3WgSwC7MWGbo3OARcX4AlaGdR9rZPeZvey+MsN6G8bPsMXXm3CxIn2xu&#10;hdFzV+HP+TsweqEvJq2OkF1q7ALPy6P1CqyzFekR9ul1YX3MFcsOLca6874EpUmIvR8qzynufiOK&#10;oFxbnl8q5HXOFQsPLITrWW8Z1jmdvdBVl9ywaL8DVp/xpHq186MkIQabjy/BggPL4HEzSgZ/zgu/&#10;6YllBxbA4dAq7LoTQynamjzPrsGCvXZYeXIbrcnuNbGUl4idZ1fDfp8jNlwO5hZTSW65BuuPr8Dy&#10;Yxvhc2k9Fh9yQ6ScpwSesnE31Ne20LYcsOL4JkTQMvcl/oEG644tx6oTmxB4Nwir9i+G1x1uRSL8&#10;L7pg8eHViLjvhrYTJAyIXwo32g9OJzeDHXeUfm09wdteh5A7gVhxaCm2XVfT+glQX9mMRQcXw+PW&#10;w/2WM3A5/xv+aOrQFLEPtOPwAtgNSwC7qZSPPghgN4KeBOwRlF6elr//nYD9e23edj1gr1KPwFkH&#10;7COmAP9RegcC9v7DgD2U/rEO2KMp3rca/Td+QuvSP2MMleM6YghWdxOQR1oDP78GlKV63vmU0glg&#10;Gdgn5AT2ufSpB+wMxLuprYYguCgY++3znOwtGhrOVyzfwH5ee0yKiwqhrQLYhRnLDJ0bDNkM7TzS&#10;zu4xc9z3y7O98Mg5j7j/7eAtAzzbaMddGLskEBNXh8NsYwosvY7CXnVZO7Ie8yBbvUV7hL0OHC6q&#10;HguYz1/g3xO0PuwDktyQqpdjrJBK4UP3DwnuF9FxiBfA/hgJYDeV8tEHAexGkCFgX0VxdokZ8wot&#10;lwHWLAT8qQz7qI+jzxTKe7M60LqfdlSdXWWeBOyxBNU/dQLqkqVsBOa+T9+GtC6Pjm+aCuy0Bw7Q&#10;uq/UBdr3ohsFAtgGVOcP47TTJGa5xKwBmlP6h99S+mK6CWgBvD+Y2k7bMgTCRcGSqI/D3gGm0Q0P&#10;+7UbKpNfYD+XmK/zzGQqhLYKYBdmLHvSucHAzeDNfui2/mfkFyCxqwuPurO7zHS3RJht2i0DPc+1&#10;zi4wDPn81lT9kXXFii6wj4Q0pSbsBbDrBQb2jWj1r4T3E9cXCLBz2HJuCzou64i9FASwG5YAdlMp&#10;H30QwG4E6QO7J4E2t7siu6+UB6rVI1hmNxUecSewnE6gXa2S9oHP5u0Bd72HTn+aCBwj6Gaf9NeH&#10;aF1i+hGAN+wMRLsAwWZAp5oE+U2BKjWAObS8l+od+xpQoSr9p75AkN4YsJ+lHd3/nurn0fQp04A/&#10;+KFTWu/wJmDLr1Qnt4HaVrcJsHp+0XzoVN/CFgG1qgGhtK8M5ecX2HkmnqJ0zj9Nxmqrtzdgaalb&#10;yC4B7MKMZU87N5TRdgZ3hnGGd/vgSzKc85tReTTdMfSaPBMMz7XOkG8I1tkY2Av6TadRUYCtrW4h&#10;hwy5xDCYxl9ZhV+DRsP9VjgBvH7e8xzikQJ/TPL7FVan/Qil9fOMF3iU/RWXV+BwwAH8oimWAPbs&#10;EsBuKuWjDwLYjaAsYGdwpH+UKILwyCVk9BlDy/rTJnI8mtIjKJ9nPlFeqMTrcFmOc360fpxglOPy&#10;NI6UzutyvlJvVp2LH91eFJXlNHaRidKrhwGX68lZvqgazx8/+3/A4NfpZsTArwH5BfYHGcXrf99Y&#10;bZ1IN4dcV9mywEo6/pcfQo4AdmHGstyeGwzhshGQM8DzKLpsFH8SpOtbYYywL1yo/bepWBFYtQq4&#10;dEmXQTI0wq4N7LmdKGD9kcDe9uzXXnB7hn3Zva96o8OyDuCHT1kC2LNLALuplI8+CGA3gvSBXVjB&#10;Gfuzt2kKeFho4/p5+fZhJxWn/31jtdXcXFuXYvXqAX/RefzgPvr/858AdmFGscI8NxjY3/jnIKLS&#10;C26E3dk5+79N7drAt99q8wZufI+APecIOz+amYR92C+HfRT26GZTV/LTdHmcu5dy+SVKSh6HRErZ&#10;Qzmcm0bQKcA/b4FdYd5Y/wY2nNwgHycB7NklgN1UykcfBLAbQQLYC8cY0tdMBtoStOd8Y+vzBOzV&#10;qgGlSwNlyuTfSpXS1mXA1jT+HBaBGQLYhT2zFea5sTIBqFCZT+/MR053Y1i5cgb/XbKs5eD12Hgm&#10;J7ATrN+wlKc1lGaUQtlZ5VDbvgN+T3KiPH75Txzes6K8KRLllUelebUxMHA61PJ8L1TiXhCm+L+H&#10;+vMqorxFdXRc/xXWXY0s0FHpkhb4gVPXk67osqyLfAkVwJ5dAthNpXz0QQC7ESSAvfAs3RX48BXA&#10;8rfsrjzPE7C3aaP9LAgrXwYzX5mFeYH3BbALe2YrzHPDebf20SFDp3VBW5XyQNc/5xnwYU/C3ps2&#10;KDdewsCE1Qi54gur4FchjS2L7/cHYx+h94c2Eiq4jUfUjWCs3/8Pqk6U8GaYM3YTtM9XvQZpei1M&#10;O+oB/0sueMuhIiquHAL1g+yj8CI8PjCwLz64GH1c+siXUAHs2SWA3VTKRx8EsBtBAtgLz/gZgcAF&#10;dOLW0c7LrjwDIFxi8qbZs7V1KfbSS4CDg5z1/qjDwiVGmFGsMM8NVwL2vmMPIHZfwbnEuLhk/7fp&#10;2RNYskSbN9CtvwGXGC2wlx0n4bN0d3k2lCSE412HMqjv9DstpcrAXnGzOQ6yl3VGEPouLoWWrqMR&#10;A390myGhxU5HAnsecU9HxKHvCfYrYPxZftmS/nZEeFxIodB9dXfsvLhTPk4C2LNLALuplI8+CGA3&#10;ggSwF67xjDt/fgoMe/fhNI8C2POmCRO0dbETLk99QV9iisRDp8KMZYUK7IUwS4zy0Gnr1kBMDJCR&#10;ocsgGX7o9FFgT0YkfnFrhOqO70NFEC4D+xYLHKN43C13dLGS0MnTGkkPFqDyKFpvbyjnyHXtvu+A&#10;6mMk9E/yxh45TYQnBfZfdzvthh7OPWRwZwlgzy4B7KZSPvoggN0IEsBe+MYve2rRQPtSJV4WwJ43&#10;xRHhbN+uW8guAezCjGWFDewFPUvM3r10yfHRLeRQboE9CVEYtbUtKizoDh/sxcD5EsravYTP3Aeh&#10;28KqkKa/gAWXk7H7/FhIBOy/HtcgTa6L33e6Di3HSuiiXiu70zzcjgiGAkN6x+UdZR92AeyGJYDd&#10;VMpHHwSwG0EC2AvfeGrKxWOA1zprXwwlgN1oEsAuzFhW0oD9STI8D7vhEfaf3BqgusMH8gg7A3vp&#10;Re/gn7AxmJHqgOAMfqQ0GQn37FDtbwmfpKt1o+lJSL2/AFVHS/hw9y4xwp6LsObEGnkedvHipMdL&#10;ALuplI8+CGA3gooisCc7A7tzzKRSVCzBCUhb89D/PL+WSnV0bws4jqI6aVkAu1EkgF2Ysaywgb2g&#10;XWKepKePsG9HGqF4wgMV3rArjcbrxhOW79a6xGydixMElSlUXjv/C88g7o/XZktoQHnp8mSP6QhO&#10;/wzSuKqYcSGE1n24FREeDekU3lj3BpyPO8vLAtgNSwC7qZSPPghgN4KeBdj5IUp+gZKhvLya8uKl&#10;tPXAl7WB6i/pXraUo5wpLZFuJFw+pgNVGvB9zFtLc2vct0A7rWsMw78AdqNIALswY5kYYdcCO88S&#10;0y/CDltPuOBfry6QxlbBtPPx8ii5/kOn+mvy65ZWRPWHNKk8/pe8DOuOWMr+7TVdf0JEZkG9G7Rk&#10;BH4h05bzW9B2SVs5zmkC2A1LALuplI8+CGA3gnICO4Mkv42TZzFR0hL1luU4ldlP8S5VgV9GASmU&#10;x/OMcxm2rLeYUjxnXY+kk+02o7OZ6nKap103YiEQuvgx5fXTyOKVPN029U3pizIarrRdyeNlztef&#10;YtFQ/9l4e7tdgPWf04GitvpRG/Xz82O8/W/eA/75Arh9Sj4cAtifTQLYhRnLBLAzsM9HzRkVUNGi&#10;Cqpb10Nnl3dhfmQHj7VTbhwGL6iAGttm44CBMfPEB1FYFPMdOi9siNp2LfC29z/YdY8nKtQvJULO&#10;wJDec01POB11kkGd0wSwG5YAdlMpH30QwG4E6QM7A6TnJOB/HwATRxC4EqDGEDiP6g9M+gfYs4bg&#10;8kNapnW8xwBVqY/tugCLLIFl3wJjfgBmfw3MnUDrEuAu/RX4ntadNpJAWOfiwu4kS38GfhgAzBkL&#10;pFK6zSDt/nr7Ndo+recwFBj5C5UneFbKf/8+1UPbTXImeKZ1HIdRmT+B7eOAPwdTHVMewjgbg/cW&#10;qv+Xj4FAugAkUT/GfkptG6/tZ9AsWn8gtYO2vc5KC+iJtC2/ycBw2tZkqpvdX/hXBC5vT30bQX1b&#10;wG01ErCzxSwDGtakG6AE+XAIYH82CWAXZiwrbGAvei4x/KbTZBzEIV04CH7Xqf77SvfIqSlUTknJ&#10;HhKRRuscoDIHqOxuAeu5CNsvbkeXlV1oz2kf1+UggN2wBLCbSvnogwB2IygL2AlY/SYCZcsA//4P&#10;6FSNruIEzikEqz91Bmo0o3yCXe6X1VwglNapRfFX3iFoXkSQ30Kb17g5gTHBvNMXtEx1mRHoVqbP&#10;0QT8PDvK5N60jVpayC5H5b8dBbj/pF33h8+oXlfgq3pA7R7aaQ/H9aLy1Qmuqb6m5YEX6YZh/0Zq&#10;E22H12lK232xLsXLEewTpLM/OIMwj4jPJ1gvW5HqpwtAqj3QsgrQ/3OCZEegCa3bfwgwg24c6jel&#10;GxDqQzABflmq56/hQPfKwFtf0bbW083Am9r6P6AbivpUn0SAbSxg37MW6NkW8NXOs5snYM88p90H&#10;xUWF0FYB7MKMZWKEXYTCDnsovLXhLTgccKCbm4e3NwLYDUsAu6mUjz4IYDeCFGDfTeD4d2sCZQLq&#10;c57AevbVrk8ATf88cTOB8hXoG6wB0OxlIHY1cJDguDn18buRwAGC2uEE0HU6Egy7aEfFd04DVhPY&#10;nyXo7lAJeOdTWs8BaEPgO4gAndfZNgFYOQvYa6bdXyvmEcBS+te0nXo9qa4FwAtlgcE/Unk3YAlB&#10;exmCdnfaPm+vYjsgeQMQT+3j9ecRiKfoRtkZ2O0+0b7vWwH2VnQT8sGXQARtpwyV7083JMnrdC49&#10;tN4o2mYt2gf7vWidX6nO0kA03UA0LQW8Oww4TDcKzlSnsUbYuY32fwM9CNjvnJYPR56A/UyCtt/F&#10;RYXQVgHswoxlAthFKMzAgL71/Fa0cGyB3Zm79XIEsD9OAthNpXz0QQC7EaQAezoB8ZBaBOYEo+2a&#10;EmS3BLq/BKgXE8wTFP9By9yn8QTXDLj76Z+qGS1/PYKAm6CXAbpJDyCKgZksZDYBcSugYxu6CSgD&#10;9BkEaGwIxGmd38dTnU5at5V4+kyeqq17Ca2TrgfsIZbaUfw/J2pdZzb/ApQm4F9JIP9TM6BqL2Af&#10;3SCE6958aUFQ/lRgJ+hPprpsP6flmtr1hlJaNK3zXQcCebq5aE996dBCO4vLTgv5lff47U9aj25E&#10;1hnRh537zw+dBs4HruTjodNDodr2FxcVQlsFsAszlj1vwG7IJUaEwgvsu/7uxnex/MhyGdD18wSw&#10;G5YAdlMpj324d+8eGjRogPDwcF0KqSjth3y0xeQj7H++QGcVQfBeAtNkAmn5wUuCyuS5QA0C2XbV&#10;ga59tSPsDOxNqY9DfyNo1o2wK8CeRgD/TgWC3v7AfxTvQ6Dcm4A9wk47Kv8NbTPNmQCeIFqz9CGw&#10;OxJ479UD9jAC/EaU/t3fBPLUJufvtSPs65fkHtjLM7DTcrrDQ2Bnn/TdVF8sbdt5mHbdMdOAca9Q&#10;/wnU4+kGhfvPD58eoDZUpPyvfybo54dOaX1jAHsqbf+vIdQ32kfsey9miTGKBLALM5aJEXYl8COm&#10;wvs8fyF3+45H14NuBaHt0rZyXD+PgwB2wxLAbirlsQ///fcfqlevjvPnz+tSSEVpP+SjLSYFdn4o&#10;dAv7kpcG1lgB/2tPoNpaC+CjCYyrN6H8Pyi/LLDUmkCWAL9XKaD924AHgfj/WuqAnUCZXwbUkfrf&#10;muB+yzigIa3zxmAtTH9MoF2nA7B5JlCfynQgqD7lCJSi+FcE5IHLCOh1wJ5CYPtRU6BWGwJlc+C9&#10;RnTjQOsmbiJgp/SnAfuab7Tp//ua6qT6OD7gS62rzWBa13YG4EM3A5xuPgfY+iPFqU/2tK2/XqZ4&#10;HYJ62tZX1J4KtD172le961N6jWcHdj9b6n9NbTvFi5OMJgHswoxlYoRdG5LvB+CTFV2xLGMvwad+&#10;zpNDKg5gH4Hm4x5IfVyIxW4cwn5oJzR8coin+vfLk0rmdStPD3upFfzYZ35r5n01zvtNTDyukuew&#10;18/LGfjlSP029YPFbgt5pF0/j4MAdsMSwG4q5bEP7ApTuXJl3ZJORWk/5KMtpn3olCCSR3rnEkC3&#10;IkDt8iKlE9hGzwfaEqCyD/chgvTe1YE2BOl71gHb/gSa1wKG/w/4m8p3IUBnwOepFreOpPXqAq/0&#10;oW8DgvTXBmjT4wnOh1HZZgS+A3jUnbfrDFh9CDSitLkE3yPaAu3efFj+u+7a8m+8RUC/lKCcIP1P&#10;AvfmtMy/BkRYAHWpjbYOQLIO2NlSlgCfdwZatgDGE7y/RND9xbfakfMF1J+21M/WzYExI6g8bSuJ&#10;blrsPwNeqEd96Qqso77zPomi/TCEtvcCtWv0O7StxkDAoofbyavxw7fv0c2NA90s8Gi/AHajSQC7&#10;MGOZAHYG4jQsC+2BhttmYQ+BZDwZvyY/hRBZgXd+sym/NEm7lCTnJdLnhG0N0SN0HeF0EpXVrsO5&#10;/KnFV+2aCp5q10zGnvMzUcm+K7bf0dbJUJ5zm9oQj8g769BmVn0sI+DliSV5PJvr1LYhJyQrLeXW&#10;6beD4VrZBr/8KZaWY/GBYyX8eSIJ6ZTPudocdl1RWqLtVZJca6Kcp2yde8xtCT06DlVsXsaOB3uy&#10;tmUo8MwwLRa2kF+YpJ+uBAHshiWA3VTKYx/mzZuHd999V7ekU1HaD/loi8mBnY39tHlmlH0E5/I0&#10;iWT73QiMCTJ5isO9FN/Pr9OnOE+vyA+DsntLKpXfR+lKPZwn10NpDPc8Eq7kpVNZfuiUp4lU0pIp&#10;n9PYPz6VyvM2lLw0Xfm9VEaeU522zWUO6NrBsH2Q2qEP62z8Uife1n4qy5DMrjvp9Ml5PD0kt49N&#10;/62q3H/eVlb/OZ0+s+qhNhykfPY/V9bJi/HNgstkoCPdRChzvQtgN5oEsAszlj1vwP6oS0w8dkON&#10;N2aXwqhTvoShu6E574hvdnyIIQFj4HmX4TUVXvv+wCDVbCqfgrBTczHI5y8EX1mGdnNKo4rDK7A7&#10;rYJb0g/4RDUBYwO+xFdB4+GfmYKEe0EY4T0Ic89E0prxMA8ehDEHvGAf9AYks0ro5T6B6kyH34l5&#10;+Hzre/jUbxQ87sRkgW8i3UKsjHgLFSaXQnfP/yHw/m5E3XDDb7sG46OdP2H1tWi53od9CcIo989g&#10;fnARxqu+xZf+/1A7+C2sCfA+YY3P3d/DsBAz6vFBhBwehdrTJTR3+Rhbb0dhMrVzynF/ak0yHEI/&#10;xS8proi4sR7D3L/A5LgRGBa1lPLSsHnvv/hw6yBMP7iFauXRf2+8PKcS/jroJSO8ti3ZA9+kDPEc&#10;Art9dtQWw78rCGA3LAHsplIe+nDr1i0ZbmNjY3UpOhWl/ZCPthQJYBdWwEYXo+YNAM+5WncYThPA&#10;bjQJYBdmLBMj7EnYd9Ma0owGcL4SjsSrjqhlXgZDYxZi/M4OkOwGIRJH4Bb6IqRlQ6l8GkL2fgvJ&#10;qjN23tLgq5Xl0GSHGSIy07HApxlBeH38GjkZr9mVR4ed05F41wddLCV8tz+M1kzAF0sk9IzYhrgj&#10;IyDNaYh5R32QcHURqpmXwsj9HnAIG4g+gbZ0i6AdZ+fxcr+zs1FjUjmMP01lH/ij1xwJrwfPhY26&#10;H6R57eB2Wxn5j8deeKH3TAllLVvi+6DvUXe2hIGRaxF3fws6zamOsYdc8Z5DebwbsRYJdzzQxULC&#10;oITNhNAxeH+ehAEp2wnlU/G3Uzm087VC6EU71J4h4QWXDzEmbQPCj4xE6bntsPiYA+rNqIo551R0&#10;S5GC35aXRS+1I+3NR4Gd/dXD7oahqUNTRN2P0svJHgSwG5YAdlMpD3344osv8P777yMzM1OXolNR&#10;2g95bMuJEydQtWpVXL16VZdSSBLAXnjGD7JO+Rb4pp92xF9JF8BuNAlgF2YsE8CejNRTYyHNbo7N&#10;N2LhkvgZKs7pBV+C9Ojrrmg4XYL59ZPYrOkGafkwKs/A/h0kawL2u7vx1/pKaBu4GodxAHY7G6KM&#10;2xQcxTGEJL0HyeZdxN3xQVcrCd/rgP3LpQzs23H8wmRIc1ti881EJN9YhUYE1q1cP4fT5WgZmB/6&#10;lCcg4pYzGkwsD4fMQ0g98RvdXLSH/4NkauEmNJtcHiOP7CDU5bJaYO81oxw+I7g+hjB8vKgmXg2w&#10;ofqioLruhw1HrdHXoSo6bZtMafHoQzcTP/6XQNuMxQcU/1AH7KNWl0d7Gdjno+a0ylj64DD2UVum&#10;eLRFw3UTKX4ao52pzYErqR2HMHFtKTT1nK032v8w7KYwaPsgTIufJo+06+fpBwHshiWA3VTKZR9W&#10;rFiBGjVq4Pr167oUPRWl/ZDHtsyYMQNvvvnmozchBS0B7IVj7EITtgioUwMIdcyeJ4DdaBLALsxY&#10;VtjAXtTedMoj2LtP/kPA3oKAPQ6LI99GxXkDoUI6Yq5vQcs5EsacOojNYS8RsH9Fa6RBs/8HHbCn&#10;YOQ6AvaAVQS5WmAvu2Eywew+RO4fSnX2RPgdbxnYf9gfTmsmYdgyLbAfPT+JgL0F3K5zG3bTtlzw&#10;6853UZNuELp6zKDtKG4jCQi/6YT6MrAfRPSezyBZ9YL6fgK10Ac9JpfCsH2bdBisAHt5fL1nA8XV&#10;GLqoNgH7fMTcWY8eNpXRXzUBw5waod2WiYghSH+dgf1IHLU+Bu9TfKAM7On4x1kf2KvJD+NSKzFq&#10;ywuoaNsB72x4Gx+6f4mfEl1p3SOYvL4MmngYBvaAmwFo7ticajXsu64EBdgfPHiAVq1aYf369fJy&#10;blVcgL1z585YuZK+K3MpAeymUi76sHjxYpQrVw7R0dG6lBwqSvshD21hN5hKlSohKChIl1KIEsBe&#10;OMYPlw54BZjzP8hvcNXPE8BuNAlgF2YsEyPsSdh33QrS9AZwvhqBHXt/RflZjbDm7n74n56GihOr&#10;YGnmCeyIfAWS/QBE3o/GwuC+kGy6yMA+ZkN11NluRdB6EHZejSCt/AVJGfuwOrATpKVfIOGuL7rZ&#10;sNuJJ8W3ooeFhF6R23Hy8jRI5g3hfDkMsZlRCLkdQm3Ziy0pAyGN74SdWU4xCYi4uRaNJkuYcXUP&#10;0q+aodT4OlhyM5LabYMy06pi1qkAXdnHAHvwEuxKegeSZT+51lHrmqEtATuP4r9pTW3bHYL9hPwf&#10;21LbItZh772deMeuNDr5ZQf2FCpvE9ALNZZ8S+sextZDs2F30pe2sxu/LS+HHiEOtDezA3sqhR/9&#10;f4RZohltOfvjtDmDAuwsW1tb9OjRQ7eUOxUXYP/ll18wbNgw3dLTJYDdVHpCH44cOYJBgwahXr16&#10;j/qt66so7Yc8tOX111/Hd999p1sqZOkDewKB5KENWpMfCnWhNAUs6a6XH9pU8mVzA5IoPYFg9CAt&#10;8wOjMoCSHaDlPVQfxxUwfV6N36K6bRbQqcWjsM4mgN1oEsAuzFj2vAG74YdOQ/DarFIYfcoP+x4E&#10;Y8S2rmjo2A4t7epicNRKQs7diL5sjSZTJdRa1BVvrCAwn90SO+6kYF3SVyg1vQq+Td8MB5+WKG3Z&#10;HJ0XN0Bp8zoYe8iT1ozC+B2dIc2ogI6reqPRTAkd1ZtxDLvwrl0F1HbojQ03fdB/WS00X9EL7ewb&#10;YGDkMsLnh+CbmKHGl061UcbhLWy6FYV5/m+ijkNbtKL29fWfgYisN4bGYx880fFfCZ+mrqN4CAbZ&#10;lEFnH2tEXl2AVrMkvODcBx0J0uu5/IZo2soMb2qbRWvMORuMJepXIU0ujQ4ub6L1HAktds6B+oIl&#10;Sv0jYRHdhPCDq0k3NqL/ysbo4NQNded3wvzzahzhh04tKuPPA3RTomuJtjXxCLsdhnq29RB17/G+&#10;60rQB3Z2i+GXRv7www+6lKeruAD7uXPn6GtCkn9JyI0EsJtKen04ePAg1qxZg9mzZ6Nv376oVasW&#10;fv31V/llSU9UUdoPuWjLyZMn5Tvl7t275x7QjK0sYF8NeH2rbXfZckDVqsBLLwMuVgTlBOKx84F2&#10;lMbzlJctC5QrQ1YFWGUNbP9X+6r/6TO1ZfcvBqrT8oCfgN06iH+ejf3VWzehfTnF8OwyAtiNJgHs&#10;woxlhQ3sRc0lhkM8IfmSkJfQ0H0mxXiyQu1cJzxl4cNZT5Ql7aeSrqQmYK/WJcZtMvZTHfrrPnnN&#10;7FvSX08/6KdyGV5PqVEpowRtfs64UvPDT/3UR0soZbRL2toeluKYtlQC/A/8gQq2L8H9XvZpHRnA&#10;h/kMw8SYieBpIB/mGA76wM66fPkymjdvLj/Px8+/PU3FBdhZn332Gfr3769berIEsJtKen3w8PCg&#10;Reqczl5++WXcuHFDl/sEFaX98IS2sJ/6hAkTiHvLYvTo0bh7964uxwTKBuzfads9zxLYPBV4k18S&#10;VA3YuoTy7QjYCdA7vwZsm0tps8hmA+EEm+4E7OVovRl6wF6Tlj8cLoCdR9dn/AgM6g3sWWu4jAB2&#10;o0kAuzBj2fM2wm4I2DkkZ/hh4NKOWHqPR5L1c3IXHgL7JOSvhuIZGN1H7XgNk44HYXc2XI9DxP0I&#10;2Xc9O/A/PuQEdhaPRo8cOZIuq5L8C318PF30HqPiBOw88Qb/gsBeFU+TAHZT6TF9uHjxojy6zifl&#10;//73P1y58oQLWlHaD3pt4X8kfqh01KhR6NOnj9yXTz75BIcPH9aVMKEMAbuTs9bVxY9AvDQt//YH&#10;dUIH7D3epXgOtw4B7IZNnjOerHFdQPOEN6PmG9gzitf/fiG0VQC7MGPZ8wbsj7rEKCEePAe79rVB&#10;eQ8JhOnW7lUgrRmby/eXlpzAL1zK2eM0Cr+F/Ia/NH89E7Ar4u+Kr7/+WuYKffvtt990JYoXsLPu&#10;3LmDt99+W37AVqPR6FIflQB2U+kpfeC7yY8//hjt27eX52E3qKK0H/Tawg+J5Pxn4r6YzA1GX08C&#10;9r02QJXSwEdfEXwu0AL7y+8A0QThUUsJNHXAKYDdsKWuAYa8CYz5gvaLk+EybPkF9oxjxet/vxDa&#10;ysA+z/8uVglgF/aMVtjA/tofRXOE/dlDAsJuesHjujqXeFqyQ+jtUNS1qYvojGi91CeHxwE7/1q/&#10;ZMkStGjRQp64YvDgwZg/fz4mTZqEhQsX6koVP2BnZWRkYNmyZfL3Yc+ePeX+8POM7A7EeSwB7KZS&#10;LvvAPu3s42RQRWk/PKEthw4dkp+GZnBnX32T6rHATiB5yAGoWxboPUgL7O2rAaUJ4CuWB8qWAubM&#10;B1II7AWwGzb32UCrRkC63lteDVl+gf1AYPH63y+Etv4y+wj+WHkZTomGwSinCWAX9jgrzHNj/R6g&#10;2cep2H/8ju5MLlwVLLCLoAQeUR8RMgJjI8bKs8To5z0pGAJ2d3d3+d0tvXr1gre3ty7VsIojsCu6&#10;cOGC3Mecg54sAeymUi77cOnSJTRt2hQTJ07UpeipKO2HXLQlODgYderUkR8cye1T0UbXk0bY91hr&#10;R9g/zDHCHusExBBkihH2x1saQXqPtoDzpIeuMY+z/AJ7Jp0zxel/vxDautD9IvqM+g9rUgyDUU4T&#10;wC7scVaY58aiiAeo/36y7iwufD3ZJUYEY4WEzAS0WNgCmrsavdSnh5zA7uTkhAoVKsDX11eX8mQV&#10;V2Bn74TKlSvL87OPGTMGoaGhsruM8tyfAHZTKQ99OHbsGBWXcOrUKV2KTkVpP+SyLeyTzz9n8Yw4&#10;JtGTgD1gvHb2l9//JOh8gg+7F908VaJyE6fSegTzhwjuy9Ly11R3il6558V4H1j/DrzWiW5Ycuwr&#10;QyYeOjWa0s4/QO33U+CgyTAIRjlNALuwx1lhnRurEoBhVmfwqdlx3Vlc+BIj7AUfeET977C/8Z3f&#10;dzKA6+c9LegD+759++hSKj3+fTQGVByB/dtvv0X9+vWRlPR4/30B7KZSHvvAD1mMHTtWt6RTUdoP&#10;eWjL/v375X/A06dP61IKUYaA3coG2GEGfNiClqsCngyWOmDv0hvwsKJ8C2A7mWYJASeVb1IG6NqH&#10;0ixp/YHaemxmPX10uSQa+/crD5oamsYxp+kBO//8x76IeQL24mQFrH2XgEFmJzGUAMg52TAg6ZsA&#10;dmGPs8I7NzLRcNBuLIsy0a+sJDHCXvBBc0+DBnYNEJMRA2XqyNwGBdjZZ/3DDz+UYTYvKk7Azs8o&#10;duvWTZ7u+mkz6AlgN5Xy2Af232rWrJluSaeitB/y2JYRI0ZgwIABuqVCVDZgV+ZhLwtUqwa82B1w&#10;mqt1c+F52NtU1uUTnLOVqQAsMNeOKHv8SzBPkFq5PFCjFvDnCKrzOXSHSXUBfh1M+/UT7X4zVCan&#10;6QG7n5+f/IvLU985IGRQaeeAxQQ+9QakYIbHTXn00jAkaY2hTJiwx5mhc8aYxq5br/xxGJ9bnMZa&#10;iptKAtgLNrDv+pS4Kfhd9Xuu5l3PGRRg55cmtW7dOteuMIqKE7DzrIAvvfRSrtyEBbCbSnnsQ0pK&#10;CipWrJj9Dqwo7Yc8toXdfKpXr47r16/rUgpJWcBO4MhvOj3oprXHvelUyVcsWYFS+tyzjtajtP30&#10;qbz19Hky/jXB2xKoXzN3I+uKMbBfO47rN27Io+vsnyiUPzGwryRItwq4g1rvJcNi151c+7MLE1aY&#10;ti4d+GDScfT8/RDWpgEuibqT2AQSLjEFG3ZTaLygMQJvBeql5j7oA3vbtm3h7+8vL+dWxQXY2cuA&#10;vQ1y9d4dkgB2UymPfWCwrVevHhIS6NtZUTEGdhafqGfOnNEtFZL0gV3YsxmPqL/ehYhxgvZXB0Nl&#10;FGOgT6DyKauREbMM6ZF+qF27tvyuAaH8i4F9eSwdgnhg5s5bMrT/uuySvPy00XZhwgra+DzkGYzs&#10;Qu6h52+H8PIvB7POS1MDuxhhL5iQTOHfqH8x1GtonmaG0Q/PC7APHToUP//8s27p6RLAbirlow/8&#10;NiyVSqVbIglgz7sY2N1naR+OFJZ/2+tKREig3qP9411huNweKrd/Hc4H2iFh/XSM/eEDdGndRD72&#10;ixYt0h0UofxKAXYGoNX0HWcfeh+v/nEYbYbuwfiN1+C2VzvnNfu3CxNWWMa/8vDUjfNV9/D2v0fR&#10;eHAqRqy4KOcpMG9qYN9+cbs8EiyCcQP7qzdzaIbIe5F59l1XwvMC7F26dMnTL8wC2E2lfPSBgT0k&#10;JES3RCpK+yEfbTEJsP87Dpn9uiHzq7eEPYt91w+oXQXwstSOnLMLkb7Fr8SE799Drw5NUK1iWdSq&#10;VhENa1fDp293x7LJ3wB3Cvm4l1AduAisIwhaz4BEn270uSkNsPW7jZ7D96PJwN3o9tN+vDP+KN4e&#10;R0afHFeWnxw/9sS4ti5dPCvPWPVqzfD6ea1LF8/KM1a9WjO8fl7r0sWz8oxVr9YMr5/XunTxrLzH&#10;xCccRe+/DqPV5+l44ZNU/L3iAjbSTaPbbt15qrMtlGYqfbDuA/Tf0h9f7foKX+/6Wv58Ujy3Vth1&#10;FVS9ubWc67O9v/l9DPcbLo+u82g7+7DnNfDbUVklHdj5YdPly5frlp4uAeymkgB20wD7uXPIDNOQ&#10;hWktXPf5NNMvl9f4k8yUdT1Lvfz65JREuqJeA24RNRqwmOhI7PL1Q0JcDM6fPIzr50/QAbgJZNA6&#10;D+5rj4fQM+veAzoMGQ/tHtmDTG3e5RsPkH74NsKTrpFdlT8jksnkZf34VW2cTI7r8p4UV9bXj2er&#10;V1lHP663ztPqzVaXHM9/XfrxbPUq6+jH9dZ5Wr3Z6pLj+a9LP26wLv34Y+oyVK+2Lv14/uvSjxus&#10;S5cek3odJ87fg/b9jNnPzywz3SQxOHrlKMKOhiH8aDgijkbIn0+K59YKu66Cqje3Zmj9iGMRuH7v&#10;Oh5QyMhn4HVZAtizSwC7qSSA3TTALiQkJCQkJFTkJYA9uwSwm0oC2AWwCwkJCQkJCRmUAPbsEsBu&#10;KglgF8AuJCQkJCQkZFAC2LNLALupJIDddMCemQkcPgwoc5/+p32JD3iO+yNHAH6Bwa1b2jiL54rX&#10;tfPBqVPIOMG+2BSn9e7o4vepvlvXrgEZGcigeAavQxebjP37cZc+H1De3UOHcJ+2nXnhAu7TuvwW&#10;twenT+P+0aNyHRnHj+PGuXPaOKVlXLyojR88iNvU1kxdfbfv3cMDat89at89SsOlS/L25bLnz+O2&#10;rt0PTp7Efd3bZDO4rbr6HlAd92j9B7Qur3f3zh25j7wdTsukOu5RnN2gH1B77lK7WBnU9/tUJ+sO&#10;fd7kfUS6cuWK/LY21jXq5x2uj3SJ2sUvg2C7fPmy3F9+j8DVq1flfC7H5Vk8bakyFy2nKW8+5bL6&#10;9WXQ/uWLOG+T6+U6Oc7iNihxrk+Z45/rVd5fwPn8kiZej9vEdbE4zuI8pa1cH2+f4/pt5U+lv5yv&#10;1M3rKS+/UOrj9ZS2ct1K+27fvp3VPv5U6uN8/bayuI1KW7n/SvuU/cDi9ZX9x/Up+4/byuWU/cR1&#10;K3Uo6bxfWfrHhutT+st94PaylL5zf7g+/WPDdXHdnK7sM0P1cduUvnOa/rFWXqCl7Ev9+pRjw+K6&#10;lf5y3frHWqmP1+M+Km3lutiU/nKdSvu471yGxXUrbeVPpY/Kseb1lGPAUtqkHA/eHrdJqY/j+sdG&#10;2Zf6/VXKsjjOdSnHiaV/7nD/lPr4k+tnKf8fLC7L7VbayukcV/qu30duj7If9PvLbeV2sPTTlWOt&#10;9Jfjyv7juH5/ua3KepympCt9ZHH79I81i+tT+s5x5Zhy3Uq7uX1K35X6DB1r/uT0bMf68hWcvn4a&#10;Jy+fxI1rN3D06lFcvHIRN27ewH+X/8Oly5dw+fplOX7h0gVcvH4RRy4fkeu+fOsyzlw9I9dx9vpZ&#10;HLt0TI6fun4KZ6+cxa0bt/DfFW0dV65fkf3lL16+iIvXLuLw5cNyfddvXcfxq8dx7eo1ub7/LlF5&#10;auuFmxdw8gpdW6/dlPMvXL2Aq9euyvHzV87j8lUqS3Wfu3RO7ju3iffT1VtX5fjFSxdx5dYVHLl0&#10;BNevXMeZ62dw6sopuY8cP3P5jLz/jl07hlOXTsl1c5u4fdduUPqVY3J9V25cwaFLh3D18lVcvHkR&#10;Ry8fxfWr1+X2Xbh1Qd6PJ6+dxJkb2u9F3vb1u9r/Qe7v7fu3kZGZIdfxIDP/DyvwMRXA/lAC2E0l&#10;AewmAXa+dNzeu1dub2afPsjgKZUonrFqFTLmzZPj97dtQya/hZXj4eHI7NULqFIFdwlu71eogLOV&#10;K+MCwzDlX6pWDWd8fHCH4v+1aYN7u3bhLsUP//EHrs+di3sUP2ZmhnvvvYcbFN+3dCkedOokx49F&#10;RCCjYkVcL10ahxMTcZc+z1avjhu0Ta5j32uv4daWLXL83NChuPPDD3J9u3/8ERk//4ybFD/F2+vR&#10;A7cpvjc2FvfoHLlC8ZNhYbhXqRKO1a2LG0lJch1ne/bEudWr5XanDhmC+7a2uEXxg9S+++PHy2X2&#10;0PYymjeX6z6weTPuUVuvU/xyWhrucd9r1sRBLy9cLVcOkR99hBv0RThz5kz5onOBbkSmTp0KNzc3&#10;HDhwAOPGjcMWqi8wMBATJ05Eamoqtm/fjilTpuA43QRYWVnJ6/IXj7W1NaZPny5/mZibm8PBwUGu&#10;b9KkSfK0V7t378Z4amMY9SuW+jl58mTspeO4du1aTJs2DdHR0fI0kVyGv5AdHR3l+vgLdsaMGViy&#10;ZAlO0Q0Hb3vNmjV0v3ZYbhP/P0XQceD6eMpUro/r4PNy/fr18rr8BWZpaYnZs2fj7NmzcvssLCzk&#10;+ri/m2k/7aeboAkTJsDT01M2bve+ffvkN/Rx/ATd2PG+4PJH6WbMzs5Orpv7OI/OuwULFshAwW3i&#10;9iXS+cBlV9Px4v5yOu+DcDo3uK2cv2LFiqy6uX9cH9fB6y1cuBAn6RzltMWLF9M96X9y3wMCApCe&#10;ni63NTg4GLvo/OH+JtE5smnTJrk+3me8L7mPXB8fJz4+fEz5ePHyebqp4zZt2LBBPg5cH++HoKAg&#10;OZ37zsea28Lt4P3H6/J+t6XzjtN5v/In95dhhbet9JfjarUaGo0m61jzecB94LZy37lv3Nal9D/F&#10;+4+hltN43/L5xXU7OzvL7eY6uC4+f/i85BfRbaP/c05Xjg1vk/vF/Z4zZ458DsyaNQtz6f+Y41wf&#10;95HbynXs3LlTBgmug9scGhoq9533NR8PPi+5Hcqx5vW4Xs7jc563t27dOvnc4bpdXV3l92xwekxM&#10;jNx/jsfHx2PlypVynF+0wsfTjP5n+X+F28rH+hzdWPMx4ON26NAheT95eHjIx4HT+Tzn/vKx5n3J&#10;x005BtwmPreV/WdjYyP3gc9z3ucX6Uaf+7h169as/0Nvb2/5/5rbxNvjfnB9/EI8Pj94XW7f/Pnz&#10;5bo5znUvW7ZM7gOvx3Urx5r/B7mNvB2+TuzYsUPeDm+bj6HSX/6/5nOJ47x/7e3t5bbytvn85b5x&#10;HXyc+TwZO3YskpOT5XOR0/lcWEXX+r+n/Y2Ksyui2bRmGDlvJCQzCa1ntMYn1p9AmibhU7NP8da8&#10;t+T4ULOh6Dq3K6QpEibOmYg2Nm1Q2awyJs6eiNpzaqPy1MoYZz4OFeZUQP0Z9fGL1S+QZkioPbU2&#10;vrX8Vo5/MvMTfGzxMaSpEr4z+w69bHrJ6f+b/T+0tG4JabKEf8z+QW3L2qg4oyLGzhuLUjNLoZZZ&#10;LYy01LbvVbNXMWLOCEjTJXSb1g1D5g+R2/eh2YfoZ9NPbt/vM35HI8tG2rZS+6rNqYYK0ypgwrwJ&#10;qDK7ClpObwkzSzNIMyW0mNYCIyypPqqj5bSW+Nrqa7lNw8yH4Y15b8h1/GH+B5paNpXbPW7OODSe&#10;1xi1ZtVC6ulUlJtaDm0d2uLguYOQJtL+c2gNjzQPuS+jvUdjecxySBMkzAyZqf3yzYcEsGeXAHZT&#10;KR99EMD+jMrM1LaT7DrB9Zl330UcfcFd69ABcfQlmkoXfY4n0hfOgZEjca19e2joS+rsO+/gaufO&#10;CKWL/pUXX8SFN96Ays9PLnvx1VcR5u4uxw//9hviCTQ5nk6wmEhffNfbtUMCfcmcIri92rEjIukL&#10;//T77+MqgXA4rcefXGcwfTnzNs717YtI+vLjsof+/BMx9EXN7ThMgJ7GQEvxePrSO/Trr9r6CCpP&#10;080Fp4cQjF16+WVtWwmqLxGgn/z0U2h4O1T21ODBiKK6uU3p9OWZRl+Ucn/pS2//X3/hGqVz/sVX&#10;XsE1Ks/tO9O/P6507QoN971LF5zt1w/RLi7yPrxJ+4XHtxgmGAYYnvgLmS+uDBD8ZcpfmgyZDBUM&#10;LwxNXIZBldfjixWPyrlQnQwbPJLGX6gMUBzn9bhuhir+suYv5D179shl+cuXv+g5zjC0ceNGuQxf&#10;5PnLm4GA62DAYUBR4vxlzl/yHGdAOnjwoLwdhhsGBa6DQYFhlsGQ4YDbw/XxaCS3m9vLsMP5DKl8&#10;HnMdDMQMNXzDwWDCfef2cZyBjuGS12NIZXDj0UcGNe4jQxzXwSDI+4/bERcXJ8O50l+GbW437wNu&#10;K5fn9vH63C7uI7eN9wW3lbfBoMXt43hUVJQMzVwfx/n4cFv52PjROc3pPHLJQMZt5NFJ7iMfE07n&#10;T74h4f3N2+ZjzX3jOrg+3rdcB9/M8LHh48vnhXKsub98U6S0m/cH95fTeT0G4iNHjsj5vB8ZrLm/&#10;fGy4bmU9Ph6czjdnDGN8fLmtnMb1cxnuL0Ml3yBx3XysGY65rXw+MRDzPuZRXz6G3E++QeHjwf3k&#10;/cefDIx8PnBb+frLdfO5zceW6+Y47wOGT94+953bx+c5l+X6FEjnfcrHjdvNfWGo5nRuB/eVYZXb&#10;yuck95/jfLz4eHKc28rHk+vh9nHbOI/3H9fHx43/t7itkZGR8s0St4njfFOrnJfKseZjwzfYfG4z&#10;sHObuc/8P8Q3T7yPlBs43ke83/T/rzmdzy3ez7xNjnObuB4W3/S603WE28rb4HNH+b/mfvBx5fbx&#10;+cx18n7iGwC+eeZ9wseDjy8fG+4jn+fcXm6fcqz5XOT1+P/L0LHmbfDNKafzvuH/0fdmvIc6c+tg&#10;2Kph2Oq/Fe0t2+PzlZ9j0sZJaG/VHvYe9hjjNgbtrdtj/o75GOo0FO2s28E72BtvL34bXe26IkAV&#10;gL6L+uLdxe8iMCQQnaw6ycsuPi5oZ9UOf6z9A9bu1uhg3QHmW81httkMbS3bYunOpRiycgg6WnWU&#10;tz1kxRD0sO8B/xB/dLXuipftX4ZPkA862HbAW4vegpO3k1zH3+v+xhqfNXLd/3P5H+Zum4t2lu1g&#10;u90WI9eNlMu47HLBwKUD0WF+B4SEhqCbXTd0tekKP5Ufui/oji9XfQlfla/c38HLB2PFzhVym35e&#10;8zNmbp4p1+Ho4YjR60bLffcK8sKrjq/KfQsICZD72tuxN9x93dHJmvq7sC+2+GyR29TdvjtWeK5A&#10;e5v2GLNuDGy22cj1jXUfi3XJ63D5tvYXk7xIAHt2CWA3lfLRBwHszygG9sqVca96dQQRTKgIAFQE&#10;kCH05aCiiz1bVpy+qLLiXI6XyeRPOgay5VyP6lLiSlk1fVHI6bwdWkepR15fV0Y/Hszb4jqUNKVu&#10;JV3ZplIfp3EdyjZ5W7zMxnXo6pHL6tr3SJuUOihdroOX9dKV+niZ4/zJYH96yhRg0CBkEigVhhjs&#10;C0MFuZ381m2MNunX8bh4fmWMOvRVkG0qrP4W1nYUmbpNxqhbX8bou6F0t91u8ohxo3mNEBMWg1A1&#10;XddCVAhTh0GjpusixTlNSVeH0HWcLDgkWP7kMpynpPO1UolzHhuXVcop9XF+sEpbB2+L11O2o9Sh&#10;lFPSuJwSV/K4bo7L26H6lO0odfCyHKdrdWiItn5Ol+ulZc7L1i+qI+d22PimSakva329utiUberX&#10;kbX/dNt+w/ENSOMlLIxeqDsCuZcA9uwSwG4qCWAvfGAn3U5NRdSWLVmwKiz/llGhgva4X9L6xQoJ&#10;CQkVdbFv9T87/4HDdocsgBVWMMY3DQs9FuKHNT8g4XSC7gjkXgLYs0sAu6mUjz4IYDeCuJ1kPJKd&#10;8+IiLPfGI/4JDg7Yb2uLzJMn+Wkw3Q4WEhISKrq6ee8mBqwdgDmb5whgLwSL1ERi7ta5KDu9LLot&#10;7aY7CrmTAPbsEsBuKuWjDwLYn133Z87EoT/+gCo8/JELi7C8WTDtwz0TJmiP/b//6vawkJCQUNGV&#10;7wFfSP9KaG/bHlGaKIPXNmHGM3aLWeuzFuXNymNVwirdUcidBLBnlwB2UykffRDA/uzimVH2EVxm&#10;G2EPDUNQbCyCQ5WLTKi8HBRe+G4zqrBIBMZEQ6U2nF+kTK1G1IYNuNylC+7QpxhlFxISKg7y2+sH&#10;L38vA9c1uqaFxSI6lH3ZtWnhodGI0URCHaLKUbagLRTR1JYIus4azi8+xn7uUaFRGLB6AKYFTtMd&#10;hadLAHt2CWA3lQSwmwTY5XaSKQ9W8kUx3MUclzt2RLqT9oHOII0rztHy8Wmr9CC+4E0VFoHI2d/j&#10;6svvI9I72GCZoma8vwJjYnD+o4+A11/niZd1O1pISEio6GnPuT1oaNkQX6z4AhGh2ukktRaKCM1W&#10;DLbpiA/WryJo5wcugzB59bt4edFX8Agp3NH4wIANeNuuI0Zs34lwdfF23eFRdicvJ3mqSOmf3LOC&#10;APbsEsBuKuWjDwLYn133eVR4/Xo9YNcgctkYZFBbDi7SzvQSGLZCnof84h+OCNY8evEpKFOFRyF6&#10;7LtAlbaI9iwewC5bcLA85SPq1OFpGXR7WkhISKjoSXNUgwZWDdB/Sf9HgD0qzA1dp0lot9oRsQTs&#10;YepA/La4JapYvoFtITF6ZQveAvzXoNlMCZ9u3o7IYg7sbJGhkbDeag2PZA/EnYrTHY0nSwB7dglg&#10;N5Xy0QcB7M+uzPr1cZfAMjAuTncheQqwhwZDs8sH6mAV1P6+FPd9OJ2V/y5ofP0Rwu4rPL2Wjw9C&#10;g3h6Rbq4BgVA4+VF5f20y7wtuklQB/ohzMsboYHaaRiz0qnu0EB18QR2Mo2vL+I3bkTG8OHAUe2b&#10;W4WEhISKotQH1fD088xxHXs6sAcF+8KHru2qkED4Bu2CnzxNYwhUKn9K981yo/EP8oFvcBDFeSrF&#10;YCrrDa9AHwTKy9oyoSEqOd07iL4jaNtcj5o+Q1QB8jzsPn5r0LwEATsbf3d2tO2IUhNLyW9HfZoE&#10;sGeXAHZTKR99EMD+jOLR3woVcL9iRfmBSe1F5EnAvhBBm23xgOK3X2iHOzWryP0896MVVFGRONiX&#10;lmt8BHViDELdHOQ3iJ6w8EOwpwMut6yBG91exk1a5/LHoxAaGoEw13m40qAmrnRth7uNeiBhB134&#10;w6IQYf8bbpWV8KBGI1xvUpvqbF/sgJ0f4j3y44/a8+DDD3U7XEhISKhoafue7ZDGSXjB+gVEa6L1&#10;rmNPBnb30CRMW9YA0rR66DS/KSpMl1BqTlc4hSTDe+NbkCY3wLpgFWLC/PCGmYS6yy2xO9QT3y/q&#10;hNrzWqOrbWNUn9cLTkHhVG8oJqzohtqWndHCojbedZ6N4NBIqAPX4A2b6pDMyqHhvLaoSvWUJGDn&#10;Od1/d/0dXzt/rTsaT5YA9uwSwG4q5aMPAtifXbcOH0aEp2cuXWII2Lfa424FCdc/+AvBEUE4/Hpz&#10;3G/1Nl1wY7H/g0Z40PQLqBOiEbpxMW6XkvDfArroj+xGnWuHWJ9gBAV5I2rLdnmU/Uivirj79jT4&#10;HjmA/a+Ww713J8I3wRPn6pTD7f4jERwVhtShLwHV2hU7YGdTBwTIb469lJoK0H4WEhISKmrKeJCB&#10;lxe9jOmbpsu+1Q+vYU8HdvOVbQmm62KmTxB8feeg5lQJ3+yIgP/mgZBmtIEbAXt0mD/en0M3BKvm&#10;I9JnNsoTdH+5YSXCQ8Ph7ucGH1UEQrx+J8Cvh5XqOCT4/CPXaecbAFvX1yneDMuD4+G1cwZq0E1B&#10;SQJ2NoZ2sy1mkKhvUcejdEfFsASwZ5cAdlMpH30QwG4EVamCe1Wr6r04KRfAXpFAfPZGBEerkT64&#10;Kx40fwXhwXEGgf2olR9UHva4Wk1CZs0mOPfZr4jeFYbgsGCcqycho0EbXO72Em7UKgVU7YfAoJW4&#10;V6EMToxfClVkNKLG9SuWLjGKBcXE0P6qCJQtC1y5otvpQkJCQkVH0wOnY6332hzXr9wA+wuQ5gyC&#10;f0QsAvyd0ZxHwLf6I2CLIWC3RVKoF350aERwWhEdHT7ArJ0eiA2Lg9s6AvPpVdDJriu6z28OaZKE&#10;nzy24J9F1VDK+ntoeLYw/7UlziWGjYH9e6fv6YZFwvyI+bojYlgC2LNLALuplI8+CGB/dj348EOc&#10;79sXgdHKT6GhCF85GfeoLYccAmVgDwhZitu0fH7sUgRt0QL7UbN1esD+qg7YGxKwfykDu3rrStxi&#10;YLf0kd1tAqls0pRfcK1+JaB6J0TtCsWZhhJuDJuPIJW/7KsYzDOsuNvjfvnSBOzLdMD+XrEGdt5/&#10;J4YMwQWeNUbMGCMkJFTEtHH3RtklppFlI8Ro9B8kZWB3xysE4c2d7BBPwB5OwD58URNUt+oPT02i&#10;DtgHwCc8hoB9tQzsQ7YGwH/LhwTsbbGBXWLCVRhooQX2GLrGR2ni4L5zLgY4tJFnSfl+RxB8N/WH&#10;NLMjNgT6wC84CGGhGqjV4RjhWAGlbH6EJrzkAjtbsCoYyzyXwSPFAxduXdAdmUclgD27BLCbSvno&#10;gwD2Z1fmypVIsbDQG2EPgXrzEtyuIOHC95ROsB1m8z9qXDkcst+A4E2PB/a9Q1ojs/KriIxORPz4&#10;j5BJ/Tlq7Qu1xzrEr1oPVUw8Iid9SHXVR/wWfxx4uzYy2v8IVWoyUn5+HVcGjUNAnDsuVi+LW/1H&#10;QhWhRtpnLxZblxjF+IHeQ3/9BTRoAHh46Pa8kJCQUNHQhoQN2Lpr6yPXrjBNFH6cT6Bh+RF2sU95&#10;8Ba8QvDdyHE01GFxBoH9UwL2cPcvIE2uDauAQAT4TEed6RLaOtkiSuWNVTuXwCM4AprAtXiBIKaX&#10;qxOi/CZCmlAO0wNCEOs7D13s+mCerw8s1/SAZNYcS4NjsWPnZFSbVjKBnd2DbNxtII2X0HFRR91R&#10;eVQC2LNLALuplI8+CGA3gridZMF6wB4crkLSX0Nwt5yE+1WqILNUOVz6+A9o6CKr2mAjg/iJKa4I&#10;jlFjb78X6EzsgsigWETN/1N+0DSzfDVc79xTrvfEXH+oXabheq3yuNH5RdyoWwfnv5uIULpAadbb&#10;4kqjyrjRpjXuV2uJvUu2ITgiCpFWP+M2P3RaswmuNaxE9TRGjEfxBfbgyEgc/vln7b729tbteCEh&#10;ISHTa9+FfbL/9Bcrv0CYWu8FerJp4OVjgRfnVYE0swoqzZRQz7oPHPxDEaGOxLRldQmo34R3eCwC&#10;/Fai5hQJH2zyQqxqFV6cTYAyvRKa272CRlR//eWWSFJtwkf2jVF1bkt0sW2Kpjbvwll+6FSDqat6&#10;oorFC2huUR2dlv4Kb1UYVAGr8Lp1DdpGOTS2bCePyH+w0R1RJQzYebYYr0AvDF48GPZqe92ReVQC&#10;2LNLALuplI8+CGB/dmWsWIFUc/PsbzolU4WqoQ4KRChdGNSBQQ+nYlSp5IcpeVpHXuYycj7nqWk5&#10;8OGyXE7F6bSuKgihfn4I1a+Lp3EMpnTeBtWn0pvWMYS3HUBleb2AQG16MTZ+qDeY9t31f/4BrKx0&#10;e19ISEjItAo4FABpmoQe9j0QqYl85NolT60YEoyAYH+yQATrTcUYrAqkNN31P0SFwOAABPE1n8qo&#10;6NrN5VUUD1YFIJCuf5zOb0gNpLr8qCzn8fSN2u2EyOn+tA6742jT+TuBtx1A26V8qkdbf8kz+e2n&#10;mihUnFURnRd11h2d7BLAnl0C2E0lAewmAfb7Q4bg3DvvICjy0Qu1MOMaj7TL50VROk+FhISee62O&#10;Wy3Pw64imDZ07RJWOMa/cLSxaYMK5hV0Rya7BLBnlwB2UykffRDA/oziedhpm5llymTzYRdWMMa/&#10;YsQ5OuLE2rVAcDBw967uQAgJCQmZRjyVoDRRQm/H3vLbNw1du4QVnvEx2KDagBUJK3D7/m3dUdJK&#10;AHt2CWA3lfLRBwHsz65b6emI2rr1icCu0oTJLjKG8grLuH0P54ovvsYPoJ595x3t+bFqle4oCAkJ&#10;CZlGJ66eQB3LOhjuPNyAD3t2U6s1VMbU12G1PBWi4kpTEq2dbTtI/0oIOaLHNyQB7NklgN1Uykcf&#10;BLA/ox48AEqXxoMyZfTedJrDAr1xqbKE20OsERj95Iu50S2IfdhDEBTvi+ONK+Puaz/QF0Yht8HI&#10;xrPupM2YgbP9+yMjKUl3IISEhIRMp+2p22WXGEPXLMXCNIkwW1IeksV7hQ7tKlWw/AwQw7qH51SU&#10;my7hTw9/AnfTDiQVhPHNyBKPJRi5cSROXjmpO0JaCWDPLgHsppIA9sIHdlJmzZq4V706gqKisl84&#10;QjUyxKtUvjjfQML1r+0QGMWwrIYqLEybp1Eu2pzGyxp5ND44PAwqtXZkXi5Hcf16GVpVYXoj+nTx&#10;5/Uf1hlKNwfrcKVSZRyfuwbBmhCoCd7VwcpMMYbaUHyM95Nm1y7cbd4ceOcdrWuSkJCQkAm0PmW9&#10;/NKehvMaIjpMeR+HvvELk8IpLxkWy+tCshqcBeyh6jB5SkKe5eXhw6MaOY3fmhom52mv6dq4/i+5&#10;2rRwqkN/tFypk9P54VYNfX/8u6ITGs//HkHhPE+8CkEqfphVtz0e9dcr/7D+4mthoWGYs3UOypuV&#10;x98+f+uOlAD2nBLAbioZC9iLkuVRpgD2O3v2IGL7du3MLLqLBQO1xtkax778HPtn2ON8k4fArlJ5&#10;I/3v4Tj5yWfYa7ECqogIBKu8sP/7L6nsfOyePBLHv/wRUQERiJszluLfIX57kPwwEwN85KJZOP7J&#10;Rzj8rzVC6CZBxRdzn/XY/9NQnP5oCPbaOMvAHzN3uDxF5M1uryHV1Qu7f/kaR/+1lC/OQRH+SB3F&#10;bfhCLl8coT2c52Pnc6RnT92REBISEip83cm4AzN/MyzavkiG7JzXKnXwDvy7Zhi+W2eFSTyNow7Y&#10;wzQRWLF1DD5bPhg/rpsFP3UkAXMotnnPwpBl32Oh10L84vQl/tzqjPAgV/yx+kv8stGOvgtCycKh&#10;CnTGb6sGY4jzWGxXhdK6KhnWV20bT3V+iC+dR2NDUATUqmXoYVEV5We1xBcblyHIbwW+XPEJFuwK&#10;pHaEYYeXLb5f9QmGreHyGqoje/uLo/F+tN5mjU42nbA+eb3uSAlgzykB7KZSPvrwCLAXc5kC2OX9&#10;ThZM4K29WKgRsnUxblWWcOPlfjj78gt4QPnXv1mAgIQwHOleCQ+a9MHeMd/jXikJp/9diAD1Flxs&#10;WBkoVQFXX+4lz9+eWbM+rnXvhZtUz4OuvyI4IRbhy8cgQ6qCA7PmUPnyuPTtbLpw++J06wq40+sb&#10;JFmPxfUmjbBvtQ/UG8zkt6te+uI3RPp742jL6rjzxk8E5yocerM5teEVHBjxqdy2o7buCNI8etEr&#10;6sa/EOxzdQW++Qa4fFl3QISEhIQKT5dvX0Z/l/6YuWmm7I6hf43iN47+vKAiyszpgE+WvYnqM0tB&#10;svkYkQTrjmtehTSzAX5eNwavWFVEdbtv4a+Jwxr3YSg9VUKVue3RQ55DvToaWzZHT9vGkKbWwEzf&#10;XYhTOaGdeSm86TwJI5a+gFJ0E+AXlgT3bV9AmlIdo7bZ4eclXdFu8XD4q7bh0/l1UMXiNVj47MDO&#10;ndNRaYaEvzyC4e9rjjrTyqA/wf3b1lVQ1uZD+BD86/ehuJpa5+7z1dqv4JLkIh8rAezZJYDdVMpH&#10;HwSwP7vu29lh37hxD1+cRBfiuGkfUGMaIT48BYGaXbhQm4D920Xw85qBTKkcDrj4ICA5BSkfNwTq&#10;fYjAiO0E4JVwbcA/CIoNx7GeNXCvxccITU5H6pctgbJ9EbZvH/a8WQaZvUbBd/9+hI97A6jeC6He&#10;O3GproS7nT5GtF8EAiPZ7YZdYlxxXSqFE7OdEZDoi2Mta+JO35+h8XLFzdISTlgEIDAhAlHLHRC3&#10;ycfkD8Xmx/gh2mNffKE9952cdEdESEhIqPC0YfcG2SWm0bxGiNGwy4nuGqUOQ1zAHJSbVAbf79iK&#10;tIjdmLG0ljzCHqdyR/d5ZdBtpRkiwxOwfdtwgvdqsPQOgYv7VwTsVTE3IBkhu0bKM9D8vjMM6SFW&#10;qETxbzx2YvNGAvPZDbFWlQaNnwNqmkkYvTMaG916E7BXw/CtTogOi5V91DVqFUYva4Va1l8hMDwW&#10;HgTsVaj8P17RsFxeG5Llp4gKj0dIwHrYe9L3hezrnv1aWxyN52X3DPCENEFCKbpRYglgzy4B7KaS&#10;AHaTAPs9e3vsnThR9gmXLxTh0Uj8oT1Qug/CEqOhCvTR+rB/vxiBi3+gRtZD0rZdUNGFM/Kf12i5&#10;E8KidsjAfumL6VBFBOO/Pg1xp/23CE2Iw+7h3YAyfaA5mIL/OkjIrNEYVzp3wpVuPXCx7xcIDw5B&#10;xJJpuNCVwJ76f+3tzxHrqUJA1BoZ2E/OXElgrgD7rwhzn4N7VG7/mijZtz3rJUzF1NR04T3x22/I&#10;vHNHd0SEhISEClc/b/8Za73WZr8+qcMR7jkC0rQamOXjiUhNAuYoPuyB69BmtoS31i5HRGg41F4T&#10;IJlVwr87dsBVHmGvBYfg3fDzn4TyBJwT/KIQG7oQ9Sn+tYcHlqx9D6XMyqP1/K7obPciXnF4DZNo&#10;3TC1L0atehuNZhHczGqG4ZuWUFoI/l76AgH7UPiGRWcB+zjvUPxuJ6HCwr8QKX8P8AudStZDqPyL&#10;x2crP8OXbl/Kx0kAe3YJYDeVBLAXPrDr5mFnk98yyqaJQvzIXpTWAVFx8Qjmh07rE7B/twh+G8ZQ&#10;ehWkb/JBUHQC4r9vC1Tpi+BI7Qi7QWD/6UUZ2OUR9rcq0n/krwiIjYIqlH0jtQ+Ryg+c0rJmkw1u&#10;UFvufWiOXclrCdglnJ62AgGJfjpg/x80nktlV5n/HMMQFKGBZttmhO0KyHaRKzZG+zvexgYXoqN1&#10;B0RISEiocHXu5jk0tW6KEa4jZJ/wh9enMMT5/AtpSgWM9nJHXFhSFrBHB29CZwsJr662RQR9Z3jv&#10;+BPSzCow9/KDSzZgn6gH7I6oR/GvPHZi06YvIc1ugBWBsbRNDVQhyiwwofINQIjKB+OWtoI0oxmc&#10;Av0xmuI1rT6Dr94I+1ivKExdVBHS/B8QraGbhiBPbPbnlz/pXWOLuYXTTVOZqWXkEfazN84iIyND&#10;ALueBLCbSvnogwD2Z9ddLy/ErFkjz1yivUiEInzVVNk3/Nw3E7D/x/7yw5/Xv7GHf7wPzteTcPuN&#10;XxGz0hLXy0u49s0sBIRufSqwh+9OQYT119TJukh12YRDvesBLwxAaMAuHBr0Co6PtkH4lmW4Vk7C&#10;1V8Wwy9tF85WkHDr/V8RtW0djrWuRcA+nC7k/jjdqhLu9vwOsctnyG27OMaZ4L34jbTz6LpywyQk&#10;JCRkCoUdDYM0VkJP+56I1Oi/OElNyx7oM0tCDbvPMGfTCLSYpfVhj9aoMW5JS5Sy6Aorz+UYat8A&#10;pef1xbaQeJ0P++OBfdgOTyQGzketaRI+dlsAu/WDIU2rDAu/aGzfPgKvOQ7BMl93zFnZGZJ5R2wm&#10;kJ+5qjtKz26N8dvXw9PLDFUJ2P/2VMNj+w8oNaU6/t2xGr871qLy3bA9WF0i5mjnB0/9g/2xULUQ&#10;04KnycdKjLBnlwB2UykffRDA/oziEfbq1XG3dm35tfnKhUIVHorYKcNxtU1rnB72D073aIILvy9G&#10;UGQ41NudcPzdXrjeuj1O/TgFoaERCFK54/RLrXHmf3Np3WAc+PglXHnjD4TGxSDp73dxq/nHCEvg&#10;UXUVksZ+RfW+gMtvfIpYD545JhQRy81x/sW2uNG6I07+OkP7s6YmApELRuJqixdwZKotDr3RGVc+&#10;GQV1aDhUPmtw/K2XcaNVe5wYOQfq4ugWExyMqI0bce+HHwCeMUZISEjIREo6lgQffx8D16pQ+Oxy&#10;wPv2bdBl0Y8YtbITmjh8L7tqaNR+mOT0Htpbt8LLi7/F+sAQaELCsM7jNzSz6IRlwUnwDzBHy5lN&#10;MNM/EtGhy9CV4r95eiKSruM7CLx7z38Brexew2TPLQjnX3hVPvjX6V20tm6BLvb9YePjjVDaVmjA&#10;crxt1xpdFv+OLbts0NayCSbvDKB1QrBw43C8aNsKnewHYKFvAJUvGW4xdu52KDW1FIZsGKI7Ss8G&#10;7EXZFOUH2IuTPQT2kmB5lAD2ZxS/OEm373nGEv2LhSoiSn4rZ1AUAXlsPAIjNfJLjELo4hkUE4vA&#10;eG2etrwaQXHxMtDzcnB0HAJj6QZARUAeGUNlo+V4Vr3xVF9s9MP52TXhtD6tw3Xq6uC5dlVhkXLZ&#10;oPAwBMdSfrTupoIAPasNWeWLj/G0mce+/FK776OidAdDSEhIqPC1MXUjpHG6edg1j87Dzi+riwmL&#10;Q5wmChGaOMSHKe/sUNNyDOLC4hFLecoc6KHqSMSHxxG88zU/nOLxCOfreYgGcRSPJKBmtxW1Ohyx&#10;tG58WCwisgZdtHXGU3pcWAzCsuBbQ22gNE2kPPUjbzNC9/0RFholL2vLa9OKu/EDpyu9VsoPnI73&#10;H49MCqz8AntxUV6Bvbgp75RbgiSA/dl1NzUVoT4+Wv/1HBcNYQVgtJ8D6Obk6LhxfHUCUlJ0R0JI&#10;SEio8HX+5nkMdBmI8W7j5ZFzg9ctYYVm8ptOPZfghzU/4MadG7qjpJUA9uItAex0gpcUmQLYUa0a&#10;7tWsqefDLqwgTePri4s9euDO0KF89dUdBCEhISHTqYtDF9hss5FHdg1dt4QVnkWGRqKPYx/5Vw+3&#10;FDfdEdJKAHvxlgB2OsFLikwB7A8++QSnBwx4xCXG9KaCKjwaAUkJ4LekGi7zjKYORWBCEgJjIrTu&#10;PioVgmMSEZAQo3XhiYih7SdpLSGeyvGbWR+uHxRHZZV8nQWFPfkLL3LzZmSwK0yrVsC9e7qjICQk&#10;JGQaOSc4y3Ol15hTA7FhsTmuWSpEhSUhKVzPIpIQRdfBwp+NJRTxtP3YUJ5VxlD+s5oKoaEx1McE&#10;hGXduGiybTMmaz8kyq48kZSurB+uiX24j3QWp1HcRnNvAcEBWOS3CBMDJ+La3Wu6o6SVAPbiLQHs&#10;dIKXFJkC2O8EBiJh2bJnG2Fnn0Rj+Q6yaw7XFRqFSNthyKjQGAkhev7uRrRg38241LIKLn88GSGR&#10;YVBFJyBtYF1kNBkEVVw8wqd/hIxKlXC/alXcbtAcF9//GnHu/nJbVKpAHOtVh/IrU34V3K+itUPz&#10;PR/7EqewnTuRZmeHu0eOALdv646AkJCQkGllobKAq5frIyPs4Zo4/LSgEiqZV0aV2VW0NrMyhu8I&#10;Q+Rjr8lq+S2dxpmphevRtik4YD06W1TE+25rEBVq/IkGQuk7Z9umwag0syUW+vvJkx/4+zuj3exK&#10;6O/mipjQMHxkw/uiCqrOroUXbF/Gz5sW0veBRn7Q1dblPcqr9HA/zaqC11ZNlfMNbc+QMeSXNy+P&#10;0pNLy9M45pQA9uItAex0kpcUmcQlhkd7yYIi8j4SwKaKiEb6F6/i9KjFCAo3DKq5NX55097PqK6x&#10;y+U3noZ6rkXyXEeEhRTMLDDBvptwpWFpXB0wQQfsiUh/rypQ532o4hMQPuU92je1sM9xCRLsZuFC&#10;Q9pXNTsjJjgGwSGBOPFiBdyv9xaSXFYjfulSxC9ZggivIO0NR45tcd/OvPuudn87O+t2vpCQkJBp&#10;de7GOXy45kNMcJvwiA97uCYe39pKkOb1xwrvlVjquRSLPRyxOZBfUpT9Gqc1NTx9bPC242tY7B/7&#10;mDK5MzVd99e4/4k3Fg7FVnUUQlR+WLrDEqv9dskwbWidZzEG9q0bP4A0vSEcsoDdCc1nSnhrvYsM&#10;7P3nSahk/wNcvZdjvPP7kKZKeM/VARpNGKzWvAnJvCb+3bJU3k/sh+6yawfVnfu2Jocn4/u136Pv&#10;qr64cvuK7gg9lAD24i0B7HSSlxSZAtgzCB5T5s59+KZTNv6Zz3c74hc5Is55A0LoYqRSBSBmxRLE&#10;udAyXdQjXQlil7lC7eeJM00l3HvtZ0Rt80botjVIWOGK8PUEsWu3ITicX260HgkODohz3UTrMnyr&#10;EBIWDo07pS9ciLh1W6EKpxsGr40411jC3Td+Q6SHD9Tem5CwZAU0dMHjmVXCtq7VlnfZjBDZhUeN&#10;sM20vaXrofHdgdjlSxG73gMqTe4ukLkD9gZI8g2CSh2GMNepuFdKwqnxaxGkCSZgL497TYZAwy40&#10;8i8DhrfLv15EbNmCg1u3An/9JUbXhYSEiox27tuJ8jPLo+v8rogiaNW/dmUBu/VXiAiLlEe7tRaK&#10;QP+1WLhjCXYEq6AK3EYgv5hAPhBLNw5FhRkShm9ejyBVIJw9F8PFdxucCGLdg0MRHuIP152L4eCx&#10;HNuCguj6rt2WhtO9lmGR5wpsD1IhTB2ESU49UcasOSZ7bYVa5Y/VO5dgnQ6mw9UqbPJZhYW03fV+&#10;XvLNRqg6AK60nbX+ntjhuw7LPJdhS0BA1ij9kyy3wF510XjE0b6IDvXDMLv6KGXVB94qHbDPqodF&#10;vqF6+8nwtgxZYHAgus/vDhuNje7IPCoB7MVbAtjpRC8pMgmw9+uHi6+8gqDoh9N5qXzccL51dVx5&#10;czCu1q2KcyOsERQZgr39mgFVuyJi13ZcKS3h5qC5CNlogxvVJGQ064G9dpsR+2sn6kgp3Csr4fYH&#10;ExGybjZuVSuDC+9/gLulK+HoLGd5usbQJX/iTtWquPRaT9wvWxmnxzghZK05blahupr3QrrDJkRa&#10;Dqa6KiIpPBlhNt/jTuXKuPx6H9ypUhEXhk1HCLU57RveXlncadyQ6qN/h3K1kLo5AsG5cKHJNbDv&#10;CpT9F1Wea3G9hoRLQ2fTDUSIFtibfgH17kQER0Q81hUm1M8Pd2rXBurX1+11ISEhoaKj8MPh8A3w&#10;feTa9RDYv0VsRBwiQiN0Uy2GQR1gg9oTJfR2c8XytW9BmlENtv6RmLyiE0oTsL+4dCR2Bu5AB55/&#10;emZVVJtdHlN3RWD04laoYvUyPrBvgmpz+2GHOpxgOwS/LGyMSnM7oqtVbVSz7oMNQTsxdEEDSGbV&#10;8dYac6gC1qKJGW1vrRPBczhmOvdGRfPa6OPYhaC+Dkbs2Irk8C3oRYBdZnZN1J5Th9L5pU8fYqfq&#10;6W4peQH22DDaD6ExsF/dmSC9I914qHTAXh/LaB/wforQ82/PjfkG+kIaL6GyRWVkPMjQHZnsEsBe&#10;vCWAnU70kqJCB/YMuiiwiwZZMPuw84WYLjRxk94FyrwM9fFzCHQZTvktEaOJQEDQCtwqVwbHhlN+&#10;ldaIDgpFcEwSjnSQcOdjS/inJCPmt25A+RaI9Y1BQGwkohdPxeGfZyDw2BEc7Eow/sYY+Mf74uQL&#10;1XCz30gExUYjcfqfODLSDKEEzMfaEuh/MR/+CfGItPqMtl2HLo67cK5+Rdz4aCyCEhIRNeljAvOG&#10;iNuqRuqP3YHSjZHkScDs44RbZSScmrwZwXruOVlzv8fHZnuANa/AHrxrA642KIWr/cYgRAb2KvK+&#10;yyxTWv48ZeaGIE32izD/csHz2d/p2RMYMEC344WEhISKhsKPhsszkvRy6CXPUKJ//ZKBfT4B94xS&#10;KG1WGqVmlMEgN0fZZ1utjoKVczdIFu/gnfll0dnJAVH0PbF95yRUJmCf658KTbAHXpwtodOKWYiJ&#10;SEFc8Bb8seZnOPiGEPDPQdXJEsbsSka49++QJlbFvMBIpAQ54YsV32Oh3y4s2/ghys3shI1hSQTs&#10;69BmloS317siKmQZGk6SMHCrF9Iid8NsaS1qx2BERXmh7+yyqLVgGF3307F1Qz+6WXgBa/0D9Pql&#10;RpQ8/3s8fa89nGwhr8CuIWBfs643pGlNsDQoADYM7NTvUrSf+Ial9IJfEEPlHm738eYX7Iepm6Yi&#10;6XiS7qgYlgD24i0B7HSylxSZYoT9dmwsYtatg0p5iCc8BinDWhMEV8btxo1xu0FtPKhQHenbNQTB&#10;kUj643UZTs/9YoUQTShUUfH4rz0B+6A5CEhMJGB/EajxNoLDtKMLqtAgJI/+Etebt8KtagS33X+G&#10;n8oN12uXw/nhVAeVU4WFy+XZLeZ4GwL2IVYE+7FZwB7nuZbWLYXTfy2UywQ6/0PpVbDH2QO7f+yG&#10;zHK9EZ4Yh5Ada3G9Mu3D8euordr+cN0xU7/GzVatcKPVa4gNjsl6gDVfI+y1JFz6zOzhCHvjwYgg&#10;SNf4+CA0KPtsNgzryTY28ptkM9PTdXtcSEhIqOjo6JWjqD67Or5e9TXC1HqukWRZI+xWXyBQHYRd&#10;QbsQoArW5RP4Bi5DM4JoadaL2ByigSYkFFs9x8nAPss3EaEE7F0p/50NmxFN3zH8EiZ/vyUY7NAO&#10;ja2aoex0Cb/tTIS7Wx9I5l3hGayS3W0iQsOprjA4bnifgL0j1obG6QG7GyJ8/oA0oQJmBAQjXB2J&#10;VQzmU1tiQ7gv+s4qhxedzREeGg3vLZ9BMmsGJwJcrXsKv5jJF98saI6W1q3xkcvcrIdC8zPCvtC5&#10;C7W7HTYFBetG2OvC1tuX9pMPdgUH6vbTk41dZ6ZsmAKJbkD+9ftXd1QMSwB78dZzD+x+fn66peIv&#10;kzx02r49rhPMZk3rGBaNhF8Jusu/BU1yNIFpNPwT46FSEeDGaPBft1q4U686br/6owz5MrC3k3D3&#10;o9l6wP6m7Let0oQj9asOQJWXEBW+B6n9KgAv/gz/0E24Wqc8Lnw/l24QqBxdCIMiI7TA3prg/xPL&#10;7MDutR43q5fGmRH2UEVEInDFKEqvhjSXnTpgfw0R8bEGgZ398cOXW+DQiBFk/yJC9XBEJShgKy41&#10;q4Br/cZAHRkOVWwS9vYuA7T4HEE5gV0VCs0mgu8yVP/oNQgKUz30Yec3uerq1Dce1T/1wQd8YAG3&#10;7PPpCgkJCRUV2YXZwd3PPdsvkGz6Puzhj4wWh2KHx1hUNauJqrOqYbR3IKIIfhVgN/d9COxvu20k&#10;4CUw9nNAfcp7x9URqqCVaEDA/svOBPhsfIfAujPcGdjVoXTjEEEgzsDeH2XNOsBVH9jpWhrhOwrS&#10;+LKY4q8F9pVuBMtT22JL5C4Z2LuuNiOgNgTsIdCEBmLuuhEY4ToCM7Y7Zz17xL8Y+G/9HNKU2rD2&#10;95VvPvwClqARtfejTdsfAfYojQq/OzRF6XmvwVulyfJhX+hr2DXSkPH+5ucGvFRe+Nztc/gfejKI&#10;C2Av3nqugZ0P7qJFi3RLxV+mAPbM5s1xm258giKV1/6HIXLh78iUyiHVPRKRc4fhfuWuiFNFIdTu&#10;e6BUIyQ7TcF9auvh5b4IjI3DwV6lgM4/EXxHZQd2Wj7SlU7Rjt8jJCKE4lSu2//oBiCE1qmPjC6D&#10;EbZrJ451r4N7bT+GJioBh7uXQma3Xwi0wx8Ce6Qa/3WqifvdhiCcbtDSvuhG2+iIKJ8IpD4N2OU+&#10;qbU3FzmmAgsOD8Ch15oADV5E/Pod0GydjxvUrxufTkVQdKwO2Oth96ZtCPPYhCOv1QbKvYC4EGWW&#10;mPK433AgogJ8Eb59u2wa/yBt3dT/VDMzHHN0BB480O1tISEhoaKl9Snr5dHdhvMaIlqTffDh4Qj7&#10;p/AK9sZ2/+1k7vAmsA7XhGAo5VVfNAHjl7dEFeuP4R0ai507zVGFIPfXbR7wD/LAi1nAHgb3Hf/I&#10;fuV/uu/ARs+JqDGVgN0jBpH+M1F+ooSfPdwR5PE7QXNZjPHcjtWbPkepGdVg4ROCwKwRdhe6MdiM&#10;rlRPF2d7AnFffGkjoaL9H0iO9ECfpwA7G98UhLKF6ME1f/cFWKDSZAk9XazlXxPmryMIn1Qe03wj&#10;EEHlGdirOP6FANoXq91HoRr183VnK2g04Tpgr4O5O3fo9tN2eAY++lyAvrGv+4/OP8pTOR6+dFh3&#10;RB4vAezFW881sPft2xdWVla6peIvUwD73fh4RLm5ZYNZlToQ6d++gbs16+BOrYY4Om0ZgoK343wj&#10;CRmtB9CFLgwn25QGavehi3YCoub/jrvU9itfTET88I4Eta/KwB5CdUZb/4Y7ZSXcbdkd59tVBRoO&#10;QnB0FEJ2rsKpbk1wt1YN3G3xKlLW+SE4LAzRc4fLNwNXv5yGSMuPaadURFJoPMH4Mpx6kcvXxN1G&#10;nZC+eCtUERFI+6Y9lXkJEQlxCNnuglu07rl/XLMD++OM+hHiuRInXmmBjPLl8KBceVx7YyiivYPl&#10;lyaFT3iTDwpQtiwyKlbBrU5vIG2ZO8E47SNVIE61oxsQymcf9szSWjsxaTVU7A6kUmnXZRMSEhIq&#10;orp9/zbmBM3B0h1LZfcM/WskX9+/tCZgJ7AuPbO0bKWmS+i/yZNgeLDs+/77Tm/s3PoDQbaEb7es&#10;RZTKA5/ZN4I0syEme21Bp5kSeq/fQMAeivDgrfjCvhkk82roZt8HVaiuT7b4ICo0HIvcvkQ9i5qo&#10;Nqs63nKehgD5wdYV6D6vAsrMfhWr/Neiue6h02gC3S07xqHd3FqoNacGmtkNwKqAYCSEbUFPKtN2&#10;1VQZ2L02D6K218XKHMD+OGOXnZWbfkTT2RVliK40uzG+37CU6lLLgP+mBe2LaRLKzSyPanMaoJ/T&#10;WHiqwqBRqzF39avyfpLYh533FX22XPwrgkO0LjeGjG+Q2tu0hzRagvo/te6IPF4C2Iu3nmsamDBh&#10;AobyK95LiBjYz5599GUJBSodVOZ806kqLAJBsbEIjIkmmOeLuBpBMXEIjNaOxAdHU14s5fFPqOzS&#10;EhuHIPYDj4imdL2pweQ8ricKwVEx9Kk81KRGcCSXjUUQ1Zn15jq9ukI0kQiMUx4U1S//8I2j8vbi&#10;orVvJqULqrxubmA9y7jeKG0bue4IZT9QfWFR8gOjssXGICgqImu7bPI+UPJ1FhwWSmXUCNuyBTdm&#10;zAB+/lm3o4WEhISKnq7fvQ6HMAcs3rFYhtKH10btdTBCE4e4sOwWxQ+dhkZRPBbh7FKiDpfTI2l9&#10;vpaHE4jGhcXIM8pEc3n6DlGu8exbzutFayIQI6+jzVNTHdGaWPDbVnk0W7t9NSLltCiEhoTK5fml&#10;Sdq6NIjSxMjlGeAZyFVUPorKRNP3CLddrY6U25GX+eAZ2qN19cZQP7Sz4mjzuG5lH3Dew3ayqw3v&#10;j+z7iSdrUPJzWjjdpExxm4IN0Rt0R+LpKunA3qpVK7i6uuqWSp6ea2A/deoUyvLoJ892UgJUuXJl&#10;pBf2w4ljx+LgiBHaEXEDFxVheTO+8UmfMgX3K1YEvvpKt5OFhISEiqY2pm6UXWKaWzV/xCVGWMGY&#10;/EuGKkT+VUKamHuMY2Bv06ZNiXp2TxHzXI0aNfDff//pUkqenvvf23v06AEHBwfdUvHWd999h19+&#10;+UW3VDi6Z2aGw7///sgIu7D8WVBMDKI2bwZq1gS8vXV7WUhISKjoakvKFvgE+CDnQ6fCCsYY2P2D&#10;/DHNbxqWx+feBeT06dOoVKlS4U9OUQiKjY1FqVKlSswArCE998C+c+dOVKlSBefPn9elFF+lpaWh&#10;fPnyOHz46Q+fGEV687DLPzHq/fQnLO/GzwEc//xz3OrXD7hzR7eThYSEhIqu0s6loeLMihi0bJD8&#10;EKSha5sw45pHgAfKTC2D7su6645C7hQREYGqVavqlkqW3n//fYwdO1a3VDL13AM768cff8RLL72k&#10;Wyre+vnnn9GlSxfdUsHrdlAQEpculR/4NHRhEZZ7Y7ei23wx5ZsgAexCQkLFQKFHQ+U3bPa07/nI&#10;i5OEGd/4OQGeQUaaIGH4juG6o/B0HTlyBA0bNsS8efN0KSVHK1euRLVq1XDz5k1dSsmUAHYS+3Xx&#10;3VnTpk1LhP/T22+/LUP7oUOHdCkFqJ49cYludvjV+oYuLsJyZzyl456JE3GR4igBv/YICQk9P/JK&#10;84KHn4fBa5sw45qrjyu+cvoKF25e0O39pyshIQFNmjTBmDFjdCklQ3fv3pVn+mPPgujoaF1qyZUA&#10;dp0yMzMxe/Zs+eeiNWvW6FKLp+7cuYOpU6eiQoUKcHZ21qUWkHQuMTxDijxfOT98yp9KnC4w8hzm&#10;Spw+HxunctniXAeP3LOrjX7dT6ovZx056+OyealPP15A9bH//97x47X78pNPdDv2/+zdB0AUxxoH&#10;cOyaYqIxscU0jZqYborpvRjTY3rvL80UY1ekC1JUVKzYe++iokhHml3svXdFRED4v+/bu8X1ciCi&#10;RsX/L2+ex+7e7Mzs3O3Md3t7RESXvqlrphpffLzT/07jzib6nhYdGZ1/xxjzsV537fhY/9W/HR/r&#10;86yP9V/rY13nLG/91zFv/fVVc5mmgvIoan76WLe1PtZ/rY+Lmp/5uKj56Z1hvh3yrdHeHcI72I9A&#10;wRITE/Hee+/JqcUFwfqbHiXI+vXr8fDDD6Nhw4ZYt26dfWnJxgG7gzFjxhidoFy5cnj//feN2dvw&#10;4cPtay8vM2bMML5Uqy/WW2+9Fd7e3saLdtKkSfYtzt1JeRM5dvPNWObjg6T+/ZEhj1NCQpDWti0y&#10;a9RA3Lhx2PT110ivVw+xEydizwsvYN/TTyMqLAyH7r8fu195BXGTJxu/lrrut98QM20ajklZ17Vo&#10;gUSZbGTdcAOW+fpipasrjkvei0aOxMZvvsGx229H1Lx52P3yyzggx0sfp9evj+3y5hQ7ZQqO3HUX&#10;tnz6qZGflmnzF18gceBAZFavjiXSBsu8vHC8Zk0kyeRsy5dfGuWLmTULu196CQelzaK1fA88YJRX&#10;b/l4RN4Udr75phEJz7jlFqyXsiaGhuJ47dpYLnXXO7tofglSvg0//WSUJU7aee9zz+HAI49gQXw8&#10;9jdpgr3PPGMM6rXuu5o2RbS97utfew3pUt45HTui34ABxkd7IyWvQYMGGV+i0T44evRoZGZmIkTa&#10;V7/lf/jwYXTr1g2xMuDXN6zAwEBs3brViKboF6n379+PaVL/nj17GpO4KdIuA6UNsrOzjX6ueR4/&#10;fhx9+vTB7NmzceDAAXTv3h2LFy/Gli1bEBQUZHwfIl7KrvtJT083Thr6Y2NapnnS5n379jXysJZP&#10;74M7c+ZMo3ya39KlS4389LWkdzFavny5kZ+uT0lJMcp65MgRo7/qc48dO4ZRo0ZhxIgRRt66j/nz&#10;5xvbBwQEGJEU/c6JWb41a9YYdd+2bRuSk5ON/LQus+R46nP1EzSt79ixY43yaXto2ffu3Qtf6Vta&#10;P73DgJZ1xYoVxqdsZt4xMmHUsmr5omSCpflpHjoR1vy0TJrfhAkTjGOmx0bLYB6bJUuWGCcWf39/&#10;49jo3/oaPHr0qNFG+lHuoUOHjCCBtp8ep6FDhyJM+p8+1vy07gcPHjTqqF+s0vy0fDt27DCOtean&#10;eejx7S+vQW0zfX6o9E/NQ/8dP358fvm072jdtb56LPSLaNpmZt/R/eiX0qJlUtm7d2+jvlOnTjX6&#10;juatZR0nr2vtD9p3wsPDjfpov1i2bJnxXA1+6HFPSEgw6q7HS8uu2+u2E+W9QOuux1r7jvZ1PU5a&#10;9wh5vWne2n6R8lrR46B5aB/STw21rFp+zVsfa92172jdtax6XPR4aPRNl+mx1vbzkdep5mfWXdtR&#10;89b66jHX+upy3bceG20rra+2nZZX89O21rprW2pdtAza1/R4aN1Xr15tlFXbVPupbq/5ad56HDQP&#10;PU5ad81Db0GnbavHSdtP666vWy2T9pW1a9cajzW/tLQ0Iz/dn+an7WO2n+aneWi/1Ney5q356bHW&#10;5+q2+h0nve2vPtZ21L6u5wR93eh7iC7X9tPvdenrz+znWn89ZtoX9DWgx1K31b6yd89e+Pf0RwO3&#10;BqjoWRGP9XgMs8Nn427/u/FmvzcxPmw87g+6H5+EfoJhM4fhli63oMXwFhg4YyBq+dSCzwQftBrV&#10;yng8evZo/DnyT9TvWh/T503HK31ewcM9Hsb08OloGNAQz/R8BrPCZ+HuwLvx3oD3MGXuFNzuezt+&#10;H/E7+k3vh+re1eE70RddJnTBbb63YdTsUfh28Leo5l0Nw2cNx9M9n0ajgEYImx+GJ3s+iddCXkNY&#10;eBjuC7wP7/V/D5PnTMYtvrfgm8HfoPfU3rjD9w4ETg6E13gv3Ox7M0JnhOL9Ae+jXtd6Rvn0B4v0&#10;uXMWzMGLIS/a6j5/Nu4LuM+4nn/CnAlGfn+N/AvDZw436h4wKcAo301eN2HA9AFoPao17vC7w/iV&#10;2A8Hfoj6/vUxbd40PNfzOTza41HMmT/HqO8b/d4wlms7/DT2J/wV9hcOnzhsPwvbaJ/V/qt95Dc5&#10;P+nlL7Vq1cKvv/5qvEYuZ+b7s9atZcuWxt1gbpCxwR9//GHf4srAAbsTGm3XN3AdPHzwwQdopdHP&#10;y5TWRd+8dVCi95x/++23jZPpeSMnC40M58kAPVfvf6qP5UUF/eKkPM6VExqeesr2WE44MhMCKlRA&#10;rsz8jcfly2OEfkwn65fKwHWr3m5KHm+oUwdr9Qsk8jjl8cdx5KuvkCuPR8hgXWYhxuOJMoDIq1LF&#10;+KGkoZ07AxUrYlvVqsaEAaVKYVu1akiVAa/mkX7VVVjZujXy5PHkt95C5u+/G48nyb86sTgpj8fJ&#10;oBsNGiBbHo+UExlKl8ZByXOODCI0P/1xp6nyZqH5pcqA/KAM3vTxIinPgZ9/Nso0+8cfkdGsmZHf&#10;EHmj1Doel3wGapnKljXyHisnelx7LQ7I8uUySNM8lsgkZaOciEMkTzc3N+MNylUmKR1lAK8nTh1s&#10;tGnTxjiZ6+8H6AlaBxzaN/WEqidcXa8RFR0AtJe66GDMw8PDeKwDFj3J6vZ6ktfrGLt27WoMXvR5&#10;OijQE3q7du2MwYnm01aOqZ6gddCjj3XApI81Dy2TPta8NQ9dryd/3Y+WWwfC+hrS5Xoi0Xz0sQ52&#10;NH+tg+Y3WSYsulwHDVqmznIcdSCqfVQ/JdLBjtZBBw46yDDrrgN/LYf2ax2EaR46+Ne20DLpYEQH&#10;Trq9TlD0zV4nDNp++jwdZOv2+jwdNOkkReuuAz8daOlyHSjrCUIf6/Wfup22lQ6Y9BhpHbVMWk6t&#10;sw6MOnXqZEyStG66b50c68RBH2sbaPk0D62jDk71eZqHeax1YqDtqHXUk6w+Twd6Wl99nra5lkvL&#10;pGXW+ynr/nVgp22mddfyaf20njpx0GU6oNTyaR7aLlp3ra8eG20rzU/7kA4mdZ86WNQBqeahx1QH&#10;f3psdLCmz/OSCa8O8LXcui89fpqHDvY0P32e1lUnXZqf9lVtC91G+4XZZtoOmpeWS9+ntJ9ru+ig&#10;X5+n78E6SdT1eqy1DXX/OnjV7bRuOkjWiZxur3XX/LQ/a9/RZTqo131qHtqP9HWheWh9deCrZdJB&#10;vQ5IdRs9dlp3faz11TLpsdZBq5Zbj7F5rLVOOlnW/Wi/Nvu2Tk504qB56LY6ANY+o3mYr0nti3rM&#10;dL/WY60THX2eTmIWLFhgPNYy62DerK/2S91ey6d11frosda6aH7ma1LLrf1Z1+vgXfuJ5qevGe3r&#10;mofuQwMDesy0HNpe+lrR46HP0/Jqm2h9tXw6QdY8tJ/re4bup2+/vng09FHjuurk9cko1aYUKneu&#10;jB7zehg/FFTFtQr6RfYzfhioYaeGtl9HlW0/H/k5mvRrYtyesGW/lvh00qfG8tlJs1G3e124tJP3&#10;9sihcOlk+/GlqdFTUc6jHMq2LYu49XHGtk8EPwGPeR7GrSVfC34NLee2NPL7vdvv+GzSZ0Y0ekDs&#10;AON5msewacNQM6AmKrSugJR1KSjVthRquNXAhJQJxrbVfaujY1hHY9uX3F5CcFKwsdxztieu63Kd&#10;kXefSX3wyIBHjP2HJ4ajapeqRj7Ra6KNfyu5V0K/BVJfKXf9jvUxedlko3zv9HgHbWe3NfL7c8Sf&#10;aDaqmfF46c6leDL0SaOtFm1bhHIdpI4eZZG0Pcn4t7JPZazcsxKlOpVC87HN7Sff0+nr8M0338S7&#10;775r9BN9jet7X0mg75HN5Lyq4xf9Yqm+P+nk90rDATudG5kQyJlAvwhg+wl9OfHlk4GKQU6icqa1&#10;PZYTu5zhbI+Tk3XqbDzMlZPRTnnzV3kyINmgg3txUk6Im+VkoXkfk8HEQc1LTnpH5GRx6MQJyKgB&#10;O2TQYtzISU6+O+WkbrxFyUlqs+Svy3OlfBtkEKGyJI9dcvLW8mbK4z0yGMHx4zggg9yjWgcZGO0J&#10;D0em3gFHTpw7ZbBgfI1F8t2g5RW5Usc99rLmyIBn2/bttvLJyXqX5idlPCTLD8vAWM502Cv1OaJv&#10;nHKi2yz1lL0gT/LaGhdn5JEny7bZ75+vAzYdCCk9oZu339KTvq5T22V/ZsREI4Tmbax0UKQTNI20&#10;6XKlEUIdbCp9jp7IlZ7odbCk9F/dTukbo0Y6c6U+mp/S/M38dKBulk8HH1oWpQMlLa/S9WZ++jzz&#10;jVUHGkrLaOan68zy6QDBzFvLpwNFpYNBHXwpHRzp85VZdy2vllXLrCcorYPS/Mw6ajua5dPBh1k+&#10;Hfhpeyl9nuZnrbs+tralmZ+WT+usdL1ZPmveulzLpsyPbDU/HTwqPZ5m+2n5zGOqkzUdfCldb+at&#10;5TPrbh5rPR5m++l2Zvn0sXmsNW8tr9K2tNZXy2c9Hlp/s+66TrdXWlezrNqO5rHR+moZzMdmfXWA&#10;qfT46iBR6XZmfnpszPw06mvWV+uuE0ql5TPLqoNEpe1n1lePtVlura++RpS1L+oyMw+dSJiPNQ+t&#10;q9bdWl/ra8Usn9bVPDZaJvN1qH3VrLsu17Ip81jrOvNYa520bo6Pte7W/LRdlFkma/m0La3HSfep&#10;tJzm+4Qec31dKs3PfO1pHlo/sz9rvpqHDriVtS31WJh9R/81j43Wxfo+oW2p+ZhttmrPKixYscB4&#10;HL8tHsmrbe+X8ZvikbbZ9n4+bcU0bN+/3XjepKWT8l9DY5PHSqXkPeXEUUxNnYq8k3lYt38d5i+f&#10;b6yP2hSFuFW298sFaxdgzTZbfwhbHYYtu+T8IMYtHof0I7bXysRU2ycie9L3YHTqaORlSzseWI8Z&#10;i2cY61O2pSBhbYLxOH5zPJZsWmI8nrlK3s932vrojOUzcODwAeOHobSsmemZRlR7UrLtE+q9R/ci&#10;bGmY8ThtdxoWpi00HidsScCSdbb89Nr+TTts7aN579lr+2HDUUmjcDLT9r4ducX2C6VbDm9BzNYY&#10;4/Hmw5uNu++oRdsXYc8x2/O0XY+csPUXuvJwwE5EREREdAnjgJ2IiIiI6BLGATsRERER0SWMA3Yi&#10;IiIioksYB+xERERERJcwDtiJiIiIiC5hLkRERERERERERERERERERERERERERERERERERERERERE&#10;RERERERERERERERERERERERERERERERERERERERERERERERERERERERERERERERERERERERERERE&#10;RERERERERERERERERERERERERERERERERERERERERERERERERERERERERERERERERERERERERERE&#10;RERERERERERERERERERERERERERERERERERERER0qQuUhDOkyZLOxguSpku60firaJ6SpPs6Juls&#10;nkdEREREREREREREdNGdjyB3cfNggJ2IiIiIiIiIiIiILluFBbnNdc7Sx5KUs6vhzavfC7pSPkXS&#10;VZIYYCciIiIiIiIiIiKiy1ZBQW5zeZakR3WBXUVJWyTpOjPIXligvKakNyUNkqTbWLdjgJ2IiIiI&#10;iIiIiIiILlsXKsBufX4bSfUkfWtfxgA7XcnO928gFPd1xNcfERERXWjWuUNByfx2q7pY4xOOi4iI&#10;iIio2AobTJoBcWfJDK4rMw8zaXDQcZk1mfviQJaudGd6DeiPB0dIMl87yyS9I8lU2C2aykrykWRd&#10;N0zSxZ7A0qWrsCBImiT9sNTsP5cjxx/j5muAiOjCc3ZxjtWZLsDR8cw0+zIvy2Nd30iSrv+fpIOS&#10;dLle3NNSkqMvJJnbaLKOiQobTxGdrfN9MY1yHMMUBcc5RERERHRFKGjga52M6gBcJ4A6gTQH7Nbt&#10;neVxuySdRFq/gWIG283tOOgmR4UFQV6VZAYmLsegA/s7XQgMohCd2ZkC7I7rHfuzNcBuHdfot2Od&#10;jXfMZebzzb/1+W6SlHWZWSa+juhCOB/9qrh5sE8TERER0RWhoIFvQcutk1BzkuhsW52MBkvS5Y7J&#10;3I6DbnJ0piCIs0CG2Y+cJTMPayDDMemV8Y7rrLcKKCiAafZ/a5kdk7n/gq5MdPYaKOibW9YyETlz&#10;Pt5Ti5sH38/pUna25xbH/mwNsJvv/abCvm2rSfdX1NcHX0d0IRTWr8x1ztKZxjCqoDGSOWZhnyYi&#10;IiKiK0JBA1/rZLQ4V7Bbv25tfn3anJxy0E0FOVMQxHG92YesAXfluF1hVwo6C9abfbIogRNr3pqX&#10;fuVfb6PkGAx31t8dlznbhqioCus/5jpnyXxNMIhCJVVh5xb9xob5Hm72d8f+XFiA3XoOMG8L43jL&#10;Ges25vPrSDLLVNgFC0TnqqB+ZS4/0xhKFdY3a0p6U9IgSbqNdTv2aSIiIiK6Ipxp4Hume7ArnXha&#10;77VuBuSt9xrVoOMNkpwFRznoJtOZAuyOfcb8u6gBdut2zpY55m8GSYp69bg5yQyT5FguZ/29oPrw&#10;NUHFUVD/MZcziEJXKmtfd0zOft/DsT8XFmBX5jjIHPPoa83ZPdittzrTpGMjvQjBVNB4iuhcXKhz&#10;g/X5+hrSWyY5frhU0L6JiIioANYrMzSd6euTzgInhSnO/UALU5yTPQcIREQXVmFBEDM5BrsLu8rc&#10;PNcUN8CuCrpy1zzPFVZma1nNvM2kgRNn+yuoPjz30JkUNE4xlzOIQkR05Sns/bkoYyhl5mEm6xjG&#10;WeK5gYiIqJgcA+zWk6iz4MPZBNgvlRMzBwhERER0qSpsnMIgChERERER0SXOGmDvaH9sXt1nTur0&#10;CnTz65XmZO5M9/Qszv1Azf1av85pTTr5e8/y2JwI8v6iRERERERERERERPSfswbYNXiuwWoNRD8m&#10;SZfr41qSHAPsqrB7eipnge3CrsTSpPlbA+xmUN5UULCc9xclIiIiIiIiIiIiov+UY4Dd8ZYxelW5&#10;NeCt25gB68Lu6akKC7AX9sNz1v053hPeMc+ilIUBdrpUOb7eHD9Qcvx2hvUDrjO5EP2+OHny9UdE&#10;REQF4ViIiIiIiC57jgF2ZQ5kzSB4QQF2Z8k6cHTcrji3iClqgN1ZctyGg1q61Fhff7GSnP1o4zJJ&#10;EfbH5mtUXyM+knSZmYZJMj+0cvYaM19/+tz/STL3q/tsKclkff15WR7r60efZz42X0tnKgtff1c2&#10;Zx/aWjl+q+lsAieKP6RNRHR541iISjKOg4iIiIiILjDroPsbSfqjwjr5s07svrA81kG3+RzrBNSc&#10;1FkHts4Gu86eay4zt7Pu27qdfjvEMc+ilIWD7iubtY879gP+kDZdjpz1WzOlSdJv05lBtcuRY7CG&#10;/ZsuNOt5gmMhKmms/duxD3AcRERERER0HlgH3Tqg1qtYdILWz77McYKp2+jfwfa/HZN1YOtssOt4&#10;lYxjMvM393emb5AUpSwcdF/ZrH2cP6RNJYE1IOIYCHlVktnfzf54OWFfpouBYyEqyTgOIiIiIiK6&#10;wBwnldbAjXkllOOk0hyM6yC2kSTrenOgq5wNdq37M78Kbc1PtzubSWVRysJB95XNsY/rJE37An9I&#10;my5XhQXYldnnrVezmn3EWTLzsL5WHJNeGe+4zvp+f6ZgSmFX3Zv7LyhYczavM2uZiIqKYyEqyTgO&#10;IiIiIiK6wBwH3cocGJsDXsdJpdKvSpvP03t83iDJMeCjz7PeD1Tz00meudx8vk5eC7rv6JkmlepM&#10;ZeGg+8rm2Metf2vSPubYx80+o32TP6RNl5ozBdgd11v7kBlwV47bOTsfOHuuY38rSjDFmrfmpe/V&#10;70hyfI0468uOy5xtQ3QuOBaikozjICIioiuc3oMzTJKeLM20UJJOyM7F+f4hloL8V/shIqKCOQuc&#10;mFfKmpO/giaWzpKziaWZzEDMma7mLc7E0lnixPLKdKYAe0F9yBokVwUF2K3bOVvmmH9RgilW5lWI&#10;5hivsLxVQfVhfyciOjOOg4iIiK5Q5kRNU6gkc7KmJ2LrFSCOJ+Oi+K9OvjzJExER0YVgDYwXlByD&#10;3daxlWMyAy7FDbCrMwVTCiuztayOgRQN1jjbX0H14biLiIiIiIiueM4+YXfkONkr6EouxwmZs8mf&#10;TtzONFE1P4k/1/0QEREREREREREREV0wZrDaeqWUI8dAd1ED38rZsoKef773Q0RERERERERERER0&#10;wVjvx1bQVd/mFeJm8JoBdqL/xqXUr/kaIyIiov+as9smXSwcCxERERFRoaz3WneW9N7sJmtQ3lly&#10;Fvg209ncIuZc90N0uXOcyFlfO19ICrY/1jRPUiNJyrrdN5LG2x9rsv7OQlE/xOJtmEo+xx+51kDG&#10;MElmnyIbxx/TZrCFiOjCKuxWlRwL0X/hTHPSNEktJV1MHI8QERFdgQoayBLR6QoLsOuP1OkkUgf9&#10;hX3LxNl2Z/t7CooD95LJ+sOFGqgwvSrJ/H0Oxx9vvFLxNUBF5fiBlaaFkt6RdC4cP+C5UP6r/RAV&#10;RWEBdo6F6L9gDbCbPyRtsq7jeImIiIj+UwUNZInodI4TuaJOAs3tzMmjyfp8nSBwUnllK87X7s1+&#10;4CyZfcjar5wlcwJa2HbO8iqsj5p1seZhJr2yzHFdUcqgybw6saArFwt7rThLZ9tGdHmxfmBlvUJW&#10;AzDWbwo6BmiK4r96D/6v9kNUVIUF2As7L5jbcSxE56o4AXZn4wZN1udbzxmOybEf67LC+qfj39Zy&#10;WZO5/kzlK+64ShWl7kRERERE/5mCJou6rCiTSnOZedXW7/ZlziapGizUgXEdSRH2ZWZ+ipPKksc8&#10;pkUNsBe0vWO/LGo/tU7eNE+9JY1e4WsNLBcnL3M7Z+V1fF5B+Ttb7vhc5bjM2T5VcduILh/O+qCj&#10;4gYKC/qAx/p8Z8n8gOhc90N0MRX3dWPdTpdxLETFVVCwWpP2ozaSbpNkKixwrkn7rdmXHMcLhfXj&#10;wvq749/WMju+jxelfMUdVxUlbyIiIiKi/1RxB9nW7az3J9UBseM9InVb631JNciptwex5qd0oG69&#10;AtOchNLly9pPnF1VpP1Kb2txv/GX84mVcuyXRe2nVjUlvSnJvK2GuY+i5uUYgFHOlhX2WrHm72y5&#10;s/I7LjP/vhBtRJe2go691bn0A2fLCnr++d4P0cV0PgLsHAvRubAGq63jJWsQ2hrENoPMhX0bzeyv&#10;jueMwvpxYf3d8e+CyqyKUr7ijquKkjcREdEVxTyZWweVBX3dy5ocvzJW0AndTNaBgirqfUudlY+I&#10;bAoajBM5U9iPXOskytqHCrsyydyuqJNB63aOyZyYWSeIzpKZV3EngoWVQZN1wmw+17rOMT91PtuI&#10;Lh/WvmrtN1bmOMpZ/ztTP3C2rKDnOy4/1/0QXY4K6vdEZ6uwYLW1n1nfN4tym5TCxgtmXkUdBzm+&#10;dxdWZnWm8hV3XKWKUnciIqIrgjlQsJ48HRU0ATNPvOaJ1LreOgAxkzngtQ4winrfUnNfjmUgIiIq&#10;CgZg6Hwr7AMrTTrGMRU1cKLMcZeZNIjvbFxlTWag/1z3Q0RE/42C5thERER0GTI/dS5sUlWUAHtH&#10;+2MzKG4G0adLMid6GtCwPqegAIezT8yVmScngEREdLYYYKfLGfsvEVHJwgA7ERFRCVHUyVpRAuz6&#10;fA3W6zaPSdLl+riWJGuA3cyrsCvmCyoXByFERER0JWKAnYiIiIiI6BJ0vgPs1r816dXs1q8q6zbW&#10;vwu6Et28qt5xfwyw05XA/KaG9RZJBd3f0JocfxPB8fXlmIf1NWv9wMvZ/omIiIj+C47jEOt8paBk&#10;/ZFFx/kIx0NEREREdMGZg8xzvUWMGaA383P2o3XmNups7ltq4i1iqKQzX2uF/Rp/UV6PsZKsk0Tz&#10;OcskRdgfFzShtL5mOamkc2UGRsz+WligRD8kaiPJ2vcdAyWOfdI8L5jJep5Rjj+mrX19mKRGkkyO&#10;ZSQioovD2TjoTBcEmecB8z2c4yG61OhYRG+beqYxhrPxSHEusinKWMnav50lzbOlJBPHSkRERGdg&#10;niytA8pLEU/qVNIVdSJXlAD7N5L09aIfRlnz/cLyuKAJpSpoH0Rnw9n5xVxm9kGrVyWZfdj8INUx&#10;wG7tk9a8zGTmaZ1Mar83Wffh7IpH9nk6F87GKkUJjuiHQI592UzOPniycvwQSdNCSe9IsuI4ii51&#10;BY2DCjtvKMf1HA/RpaSofcjsx4XNyYsyB3Bcb319mEn7fGHzDus6jpWIiIjOgnniLeyq2YvJPMnz&#10;ZE4l2ZkmkKaiDK71+Rpg1EF6P/syx8llUSaUhQ3yic7E2TekztTPHfuktV+f7Y9pn23/NfOzlpeo&#10;qM4lOFLY68LZB0/K+iGSfuvPHL/p+7z1W4LWwIn52uB4ii5FBb0OzuW8odtzPETnm7VPOkvmnNrZ&#10;B6wFjTGcjZkcFWUOUNSxkvU1UNQAu+JYiYiIiIguaYUNdK2KGmC3Dv7NieHZTigv1Q/d6NJX3ECJ&#10;43rHfq0TUO375/pj2s4U9NoiKopzCY6c6XXh+F7t+LpwpqD3dwZH6FJV0DiosNeHfoPDfC2Yfdrx&#10;9WF9PsdDdD4U1CedvccXZWxxpnOAqaC8HPt8UcZK1teAY9LXgX5z6jZJjopSHyIiIiKii6ooE7mi&#10;Dq6VYyClKBNKx22IiqOgyeKZJpGO/duxX1v/1qRBGMc+a92Hsw+rdB96C437jb9O4aSRiutcgyNn&#10;er7jejMfx2CgVUF5sp/Tpczsn9ZxkLUvO6Yz/XaH2fc5HqLz6WzeX4vynnumc4CpoLyKM1ay/m0d&#10;K1mf6+yDWJ5DiIiIiOiyYE4CnQUG/wu8upHOF2dX9BYWKDGTNbDiLFBi5mtuV1AQpLAf09YgiuMk&#10;ln2fiutcgyNner7j86x9vqD+ar5OHPfF4Ahd6i72OMjEcwIVpDgBdjOd6T27sP5W0Pt3ccZKBQXY&#10;lbV+jvvi64KIiIiIiOg/ZE7QCrvK9lJhlpVBRyqucwmOWIMZBSVn32wq7EMkTXpvdkcMjhARXXou&#10;hzETx0pEREREREQXgTkZcxYcvFSYV3FxwkjngsERIiI6F5fymIljJSIiIiIiIiK64BgcIS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K6oEBERERERERERERERGeNAXYiIiIiIiIiIiIiomJg&#10;gJ2IiIiIiIiIiIiIqBgYYCciIiIiIiIiIiIiKgYG2ImIiIiIiIiIiIiIioEBdiIiIiIiIiIiIiKi&#10;YmCAnYiIiIiIiIiIiIioGBhgJyIiIiIiIiIiIiIqBgbY6SLKBQ4vAYI6Ar/+6iR5AeOT7dtarF4I&#10;+DjbXtLv/sCizfYNL4T9QOQgoO9IYOFOIM+++D8nO44fDng61H9EPLDbvsn5kDwVcHPYx8BZwF77&#10;+jM5vEOOoTvwj+X5bT2k7fYAx+3blEgZQKK0nU8wELv6IvYTIqLL0FFgo5xqWv91+unHTH/1l7dW&#10;x1N9upye5dT8h5Ptf/0baD8C2HbIvu0FkLMVmCPl6jtJ3v732RdeBNly+pkZBLSz1P+PlrJsrdFE&#10;58cBYHpfoIVlH792kmWLjZEd0RmdkNfv2B5AP3ldbpAxkrXfbF4E+P9u6VuSfIcCW7LtGxDRFSID&#10;O3ZPQ+icX/HH9F/x6wxJM+1pWgv8Ors/pu7eoUMGixNYv64/es+VbRyfM/kPtI8ahfnpmRduGnp8&#10;MWJX9oRP6gLE7D9vZ92zlntiB9JWesBL2u7XaZKm/ooW89zRe9MebD9P76V5Jw9h5aoABOg+tK11&#10;P7Pao/eGddiQY9/ocnRyM5auCkL/lBGYul964eUwjz+xHNErByIwYToSjxzGSfti+u8xwE4Xkbzz&#10;7pSZ6BO1pSdKV3SWXv4TSLEMu08uBXp+4nxbTaUfAYYm2Dc+TzJlphwjs+YvmwDX2PfT8AtgyIUM&#10;5J+JvNP3+xi42VJ3TZ/IjHeVfZPzYXRb4A6HfbznDqyzrz+THTLb/qmWHBfL8yvJ8Q5YDVzAQMdF&#10;kZcBpI4Hfn8ZqGHW92FgcLx9AyIiKpI9QKycaqpWOnXqOC1VBX4dCByxb64OTgR+bOxkW01Xydvy&#10;t8DibfaNz5MMyS8sCHjnXqCcfV+N/4ZM+O0bXAQZB4B2DwJXWetfSpaFG816fsjwp+MbQFnrPurI&#10;MjkFclJHBUmXfjPZA2hWH6hg7zdP/iivS/t6U1wo0MjatyQ1+ABIkGEWEV1JDmB5Wnt84OOCch1c&#10;4NJJkqs9tdd/K6NJ+FTMOmbfHNnAiYnwHXMvqrVy2F5Tq/KoEfIDAvcdPY/T0JPIy1yBuCWt8X3o&#10;zbhey9m5IiqM7IVhO/IL9p/LOboEs6bXxm1uUp6Wkv6S5FkLT8emIfU8fbqQm70Ns2Y/hse8Je+O&#10;ktpJcq+JV2MiEZ1l3+gykZ21GatWe+KfkfVR20PqIW1WfdCPcN9+Hi9OOK9ykHNiDRYt6YCfBt6C&#10;G7V/d6iGawe4Y9zei3iVBzHATheTBtgnA0/JrCx/FC2zwFKSzL+rPQ10iATMN+l4mcm+VeXU+tKl&#10;T9++7GPAsEX2jc+TjcOAz28+tQ9N930HjC3qZdwXyP6NwLJEINGSNsobaqZ9/fkwph1Qz1JvTc1l&#10;dlTUAHu2nMG3LANSLGVMlb93SyFL3Cx8qfSTByxtJf2y9BPA6CX29UREVCR7gDg51VS72vKWKsl6&#10;ur/vW2DkDvv2ecDQb4BGZSzbyvBA34aNv68Baslp+3wH2JcFAK/fcGqfmp5oC8y9mLMxaYsdq+RU&#10;azntJqUA248ao67zYzPQ6S2gvKXeLrfKsgkMsFPBYvoB91r7jKTnfgPW2Neb0mUou9LSfzWt2AAc&#10;49cjiK4wGmDvgI+6uKCCBnA1iOhWykil7MHz0iEt0H7VFtvmJw9g5+KP8EZwWVuwt7MLSrmVNv41&#10;UuuKqNXnRwSd1wB7lsyLf0bzkPKSv+xDA+zulXHN2IEYf1FDBZk4cngZlu1MROI2W0rauQxr0jOR&#10;cZ7eSzXAPjvscTzuI3XW49Fe2tujNprGRiHmMguwH97SB659pT9pP9Nj2MYFtYf8Bl8Zj16aF7Af&#10;QfpOV7wbeDVc/rG3v2sNVA31w/RDJfo2AZc8GdoQXSxOAuw31JTZ6UtAzSpAGV12LdC4BbDthGx/&#10;DPBuDlyty2UWXfoW4Nn7gXuqn3r+vwLsMtXbFgX0+B14VbatWfnUZWb5qQJwU33ghS+BoNnARvun&#10;zceTgOb1HLZ1ku6W2XS0OcuXN7T14UD3P4BmjSVfx8vvKgI1ZF9NvwK6jJYZw4FTs9ETMjgY9bHl&#10;6mdJFa4HfvIFPn0TuNG+rNIdQIupQLsPgDst22r6qI/MSuz5qWwpV3hf4H/NgEa1gWvLn769pkrV&#10;gIbPyDayn/lrT58dn2uAffti4Icapz+/ghzjQMlAm3nbKOBrh28wPCVt03uK1PEdKZflwxQXacu7&#10;XgPcZwBb7dct5u0C5srsrI4lqlL2BuCrboBrK+A1aev8CIDU/dangd9lhpdivbxQhlh9fzj1fDO9&#10;6218Dd5mFfDX8w7bSP/zmS/jlxWA31NAKes6J6luU2CBPbyxKwUYLP3mrYeBm6/597alpJ/WfRz4&#10;UY7JQplVXg5fTSMiOl+cBNhvl1Pfc/I2fLV5Wq0LfDlIJngyUcyJAT5+yL5cTgGVH5FT+s3Abeap&#10;wUmAPU+GFVsWyOnoF+Dle4HqMtwwhh3WpKfshsBLXwPBcmrfag+cb58LPCPbn7atY5J9PukHrLbP&#10;4rPlfJI6AegseT0jeVa2nLY0lZG3/dseAD6U4UqfMCmbZX60X4Yj3k1OH77UbAC0DADekGFPJfuy&#10;m18APObJsEHaooplW01trFewS5ulrwHGecnwQk7/d9wIVNQPJKzPKSVllNPzQ68DrQdK25nDHHW+&#10;AuwZwJJpgJscm+ekTapJe59WBjlt12gkp/LvgZ7SJjucfHCRLkOneXJa/+N94EE5LVe0Pl/qUPV2&#10;OQ4fStlCgSSHLx4ekDZxfdSyvaRGMlzykyFIBxkSPlrLsk6OVx1p6xaDZZhlvTgsS0YIMnT0lGHE&#10;kzLkuN6xHSVdJcOgxtJeHWXYt9p8rp7X50i/lb532vYyLOgmQwuDtM8uqdtDcnys21z7KRC23rZJ&#10;VE/pN5Z1LnLMnpUh6IAOMiSUul1nWVdR1r34swztIoBYGUa2eVeGWdYPiKT9G+kwS9bpBzKmfbKv&#10;/zkM1SpIvwmW/u0mZalreZ2Wu0n6twzj+i80bqpodIitMjR93eH5ztJnQ219NEVe1/c4rLtTjm+8&#10;wxXsh6QPT5DXwDdS5gbSRqe9fqXv6ND+delbgdIv0w4b3d5mJxAjQ7DT2kbeX77sZbtr5YdyDCpb&#10;10nZm0mbTpbhHu9SQ/RfcgiwaxAx+AHU6f8knvdywTX6d9tb8WLYKOjsP+N4NPqMvA236fJ216CG&#10;fwO8PLwRqvldZbvC2lmA/eR+7N4xAr3D3kezPrejVpcKKKeB/Lb2pMFWj8q4oVsTPDehPbqsWonN&#10;J3Q+l4dtW0PwezcXlDK3MwP5moz9SWpfF7dOGI2VJ+xnx5wd2LJ1KHrO/Rhv9rsDtfTqb70aP39f&#10;VVA9+DG8OKE13JdGIyX95Klp4MGJmDStju3DA70i/U8XXNfnZTSf54PPB9yKmlpuWV62/0/4Mj4M&#10;I6bUwV2esuxv27YuHjXwVMwqyxXsWcjJWIIFKW3xy8jHcG9gFVTWq7ftAWajTJ3KoKLvbWgY2hzf&#10;LByD8AP79dRkyDtfAfa8o9i/aypGRf2ILwc3wu2+5VFKy6D717bxqoZavV/BW9O7oOfqJdh04tQn&#10;BFlHl2P8pCq4Wetu1tP9RrwQl4ZUexkO7pwIv1DpQ5qfXs3fwgWlu72OPzfux/4jY+E7Utr0D1mu&#10;x8w8fnrlv9ZJvwkhz6syYTBGaqdJX4DZM27G1bpOj4E87+oez0t7D4TrjHfwYverUNosu8fNqDvo&#10;O7RcvAgrzE+I89JxfNV3aN5T1mtZtTza1oN90XOLfZCTtQlrY5/FA9LvjW10P52uRu0ZYVhoxE8C&#10;0XmgLNN9aJm1rGa5tVza7369CQ9M7As5FUv/OYwtm4cieOb7eCWkFm7UPqFBeWkHI39p4/K+d6LR&#10;kG/xZ2IkUo4yQH8uZNhAdLE4CbBXuV9mi12BH2QW09C+rLY8DkgGEmSW8eGdtmVlZbT7YCuZHbwt&#10;swWZlZrPNwLsibbs83bLCNoTqG9ZbySZJZWvIDNSmaVXkBH4aSPysrJ/V5nZyvOPrwJ+lPzKy7LS&#10;lsvmNOmlcWXluRWqy0zCB0g+IiP3FBnFvyOjcsu2pWRfFWQ/V8ns4yrdn+RlDcRWkhmyzmT08wMN&#10;hk+UmUADS8BVtzW3L11OyiL1fk7qtFpm6uN/A+62rzPTtzIrWW1UHjiaKu0os2zr7Vk0lZF8Ksos&#10;qpKk8g4z/NrPyexiuTGpM5xrgH3nMpn1Sh2vtzy/usyie22w7WOHzHp+ufv0Nikj7We0t6QyUr5/&#10;Ba6lDX+UmfJW3cFeILK1zMQsM0TdPv+YyvPLOsmjnszGBm+y3wdeTmaDZeZ0WjTieuDzQDkj63ol&#10;s7j2b1rWa5JZcVCkHDtp8F4yc64ux9exn2gdyupxk77SRGac8bKvvTIT//ieU9uUvRb4RGbIEVKh&#10;jXNlZv8RUEOWGX1T6lpTjomrnB6PnlXYgojo8uUkwN7wDeCnHnKKltOg+Xb92DfAFHkrnyhv4Y3t&#10;p/obmgBvB8hp4gE5/du3yw+wb7dln7cTCO8M3Cxvz2b+RpLTRf7wQNaddvqUt+MPJd9tcnrdFQW8&#10;VxcoJ9v/a3igpx15+9aA3Vt95W1dznUHZ8mpUIYT5m0xNOkpveJVwNX24YHj6bjaM8AQGfroxPqw&#10;nM6DXgZulDKY6/NPa3qq1NOMnEq/HQVsl6GP/0sOn9VfB7jJacS4mE4y3CTDjpdrnlpv5lNOyy1l&#10;qShtUNYhUHz/lzLsMIPD2849wL5JTp9/PHj68ECTtp+Wo7xj+0u6VU6PfWWoZQQbZEfx/tIfbnHY&#10;zmwPSY4fmJSTIeRHMpTcar+O4qCUwedFaR/LMcwfgsjj0k6Or+b/pvTNpfL8vMPST2XI+HDVU+uv&#10;k+PgIe27StooQYYq/5Pjfq0Ot+TYlZZ/H5Y+O868qlH2/92Tp+ft8jwQIssNMkbZMwR41nqth/SX&#10;Oj8A8zfaNonrD9wndTXXa/uZ3/TQoeq/yi9Jl+kXQI3Hur3Der3u5Pthp64sPyj7+lvqlT9M0jwt&#10;/UOHKmUc+ovexullGa5uljbaN06GVDK8LyfbOe5L96/Hu4K8Fn4Za+ujS0YAj0udrNs2lv6XpGNl&#10;dQiY7CbDZXmONS+zDzvbz7Uy9PSS4ZfRheX9ZZG79CcZ6pnrtT3y+7wed8f6SLpFho49V57fL4oS&#10;UWEsAXYNWmowsccXeGlSJ/QZXw23anC6jQuuHtQKHqtXYMvqn9G0+zUopQFGn+fx2Kg2GDj3Idwb&#10;VNYWqM0PsGdA3prkTTwF4fHNcZ8GJjXIqdtogNKtHMp7VkRFz0qo6FEGZczApXFVfG28EjkPSXIi&#10;OrBrCDr2uxbV3cqgtAZ4zSCnJreyKOtWHuV9HsXDs2Ziw4lM5B0ZDv8J96Cy1kWT5uku23hehau8&#10;rpZUERXcS6OU5qXr25XBdcHvoPXarUZoAkemYfrse3C1GQSX/ZSWVEr351oapaXc5byfwbvRsViT&#10;vhrh8+7B/RqkNfJyQbmuDfBawhosNd7EcrFjW38pfwVcrevNYK3kU8ajglH3Sp7lUc69lO2bA7qN&#10;tE+5QW3hvt4+Qc7dcc4B9ryDMzAh7CHc6iXP1/Y1yiBJ2q+ch9RH9m+0hy7X4+N6Na4Z0Br+6zcb&#10;Y4GTx9IwbfptaKRlsNezvF89vJW4FkvtZTi0exp6DK+I6u72fORYVw35EO02H8CBo1PRc+KDuL5d&#10;WdtxtqRSclzLdJbj41UZ9aePxkTtNMeiED6nEWqbH4x0LmUcA00urlJW47jLv8bfknR/ba/B3eP9&#10;MOKo1DcvC7lrf8dX/a85VV+3iqg0sjv6b7MPTrK2YP2iZni6W2nbNrof79q4e858xGj8ZGcfdB0h&#10;fcZd+p22u728WhYXKXNZ7VNt78ZLYZOQnLMV65Z8hGcDZZ2+LlqXwrVBr+OnZbFYdHgz1qZ5oM2I&#10;21BZjnkFV83vWtw2xgPBO3LP7oIJyifDBaKLxUmA/WoZwetV2HN95N+7bMvKyvqG3wMf3As0so94&#10;azcGfBcBfWRW/YRlZqEB9uH2K9jTZXYzfwDQQ2bE3XvKjEVmuoNHAwtlyrBNZtdrk2SZPP8RmXla&#10;Z2cNZNbYV05j5rvK7okyq69/ar2mB34CJlkvpdov+5FZk3F1vZlkhF7vKeBnmcX7dwMCvYEfXgHu&#10;dLhiuc6HwMCtsr9dwLQfTw+w64y+0sNS/gX2YLBJTimDZX93WfLRpAF2Y0Yk7767ZYbWT+od2B3o&#10;FSJtJTO90fNlvexr7waZ2Mnfvz0hZZZ95OdxG/B6sO0WLupiBNj1Q4evpR5G8+bK8ZQ2qS9taa7X&#10;9ExbObb6SbBMxaLbnB5g15lh1ReAQeY3GaQfjP9F+owlUqMzv7v/lj6gl6hLPyxWgP0emZlPs69X&#10;eomXtGf+ep3ByvGfaHziYSezwx0yW371jlPblZL2ryF9+7l3pN5SzjbSvsFybCbMlRl6/vUVRERX&#10;DicB9tveADpOkVOCDAcesgfGbnwIePF34PkawA327Zp8Lae6NHnLfk5Or/ZlZoB9iT3AfkTerucP&#10;lNOjvM33kNNkHxkeDJHTUeRaOW3J8GCNnD56yKmnsQwPzP1ravgpMMAe2FTr5XnNHe4g91Qnycf+&#10;ZSXDSjkNyinptCCw1OshqU8rGep0k+FBl44y5GkC1Cxv2UZS49YyHJJzZeZyKY9DgF2/1HWznJam&#10;WE8xIkPOW25y6vlXgF2GBMYVxfJ/aTNkv0GSegC9ZcjVdzgwNQHYskPOmKtkKOIr9ZJTtbXMFWUo&#10;8utU+9BI2uhcAuxZi6XNZeiT/1xJpWsBr3SQY5R/3gW2JwJDuwLeXoCXJA93YES4zG/lVKpDs+dk&#10;yJKfhwwFKz8udZL15sXXm+cBXzU6/Urlq6oDbWVIpYHczGhpe4cAe2npS6/IvrYaUXwgXPb5pMO3&#10;Fe7+Chi1T0YPMoSI/Ev6hWXYVlaO7Z1SjmafyNBRhhmuUv7+I4BZcVJmW5Y2OoSRcpzvALumOs/I&#10;MZVxmlYhfaYM9Rx/m0CGTG9IvYwvdEg5pskQ6CFrHWXI9agMrWbKsFQd2uQQYJdUrjLwsgxr4+2N&#10;vV3a/Sdp62stgekqUu42MfYPdsRiaYcmljw0vfCn8YWI0yQMAx5zCJJrgH2x/QLAeTIEfEr6vzWf&#10;RvLaHGS+FqTiK2XY+5bD0L3c0/Kal+OgP96Q7CnvKZYAu/FtiVdlyGb/VOGQDJdbSZ8vb+kb5e6T&#10;YbZMI47wMnai/4iTAHvgh/giajjSVv2AF4OusQUNfZ7FvaFf4J8xVVFbA8ptXHDtkH/QMjUWkQua&#10;4CF/WaZBSnuAvdt+e4D9SALiVnSDd0w3dI/vjZBFfdBvxRyE79qB3elbsX7HDIya8zKeCixj27cm&#10;VxdcM9IPgZstbwRbWuGrAZVtQWotp94iZtxQTLWcz/JyEtB/7N2ob8/DFsivgltDP8KX87oiIL47&#10;Ahf+gz9G3Yu6vmVP7c/tWpQe5IchO+XEd3wOZoTde1qA3aV9FdQc8BsCdx487cO/vPTlmDu7Ie75&#10;V4B9LZYaH1bulHP+RPSNDkBATDB6JvZB3+RRGLMuGeuO7sLOQ0uQuLIdfhl2K67Rcmh5tdxeL+K9&#10;hfNtU+TcXZhzLgH2nDiMDX8Ft1sD666345HJPTHtiP0knLseEdHN8bIew/yAtQtqj/FGiEyTc46t&#10;xuyZt599gL33W/h7Y3r+eTlr1zD4hrrgam1T3Ub61c3D/kSghgqsDkdgrjXAbhzHWqg93Bfj9tqD&#10;NYfGY/DUu3GDfjhh9lvfJ/Dk/EXYk3UUeRv/xtfFCLDfFTYHEUbHVTnI3dcVn/e8AaX1NWAcn5qo&#10;OigIc6whqsw0rIh7Hvf6yXr9EEm2K+NZDXX6vohXxn6F72a2RfuoHuizeAKmbl6OjYyqnzMZLhBd&#10;LE4C7BXuBD6XkfUOGSUHfCR/25eflmRU/4jMOlfLW+LMljLqtsw4rVewa/5HNsjsU2bQ378G3CWz&#10;t6tlFqKXyVSuClSXWXFtmUlVqXj6KL6+Bthl5mKeN1fJ7OaruqfWa7pXZvDDjM+S7WSfnZqdvo3O&#10;9qpI/vXlubffbvt+e/27gHtkhH6fJd0rs4KeMpvPkRmrY4C9TDWZWfkBqca02EJOOgUF2PMnGPIm&#10;vVJmVl1+llmozHr0qmi9kvoqab+qMsOsU1vqL+1w2mVqMlttKjPuixlgr/e+zC7N66ZEhMyCXnb4&#10;FsLTMvObpxEMmeE6BthL3Siz4S7AMssZcds04Bnr5XrSZ2rLfuL0O+/SlkMdA+zXAV8EyUnU9nTj&#10;FjFtHI/vPdK20+3rRVYS8LX1u+YaYG/i/Ed3N0p52jYFbpEyVZW6VbRGTRxS7Wdtlx4esc8siYhK&#10;OicB9lov2YJju+cBnz14+mnDTKVlCPHdGGDvVsBP3jrzg8z2AHv+LWLk/H5oLTDeF/jmFTk1y6n6&#10;avtVtNfJabGGnB5vltOkDg+s+TeQ0/VA+605VFIA8Jb1NiKSmvwDTNf7XCh5286YBHziGOCsBNwk&#10;Q5A7ZVhwu5x2b5dhQgM5Fd7rMDx48i8ZwmwGTqwEur96eoD9KqnrF3rFunVGLY4XFGC3XMGeLafO&#10;2OFyGvpMhlOyb/0xWb1y/xrZrpqclm6ROlWXx9Z73ld4WE7X5ynAvmuGnFLldGkN4OuHBUEyZDiN&#10;nOYzZPizW8p7SIY0+Z9bSEUSOkkbWW+dIsOAR6XPLDYuUbbJkbYYL8O1RpZgbHk5vu8PtN1NL1v6&#10;k2OA/YZnbD/9Y8QfxMpQ4EsZwpnrNenv3A+WYYxBNlzYDfhY+mQtKc910mfLObn62Uiyn0dk6DZB&#10;2i9PYweyn38F2F+QIWiULWsNsO+Qsj5j+Uz+jAF2efyYDPtWm40lQxPfdy3rNcmx/Ef6pWmJDJOb&#10;WYbiGmBvLP14hv0DKWcB9uvkNeIvx8u8DCBHXnOTvwfusLxmK94CfChD6PX2mENEH+BhSx6anvmf&#10;7N+2Ot+iAgLsS7XNRB/pt7dY1mm7/W+wvBZsq23ktd7lY4dvMUgd20yUddKXkrwcAuzyHvCE9J/1&#10;9gqdXCyvdXl+Jcv1HWXvlWHeSAbYif47TgLs/m/hw6RF2H1krnE7mFuMoKwk8ypefdy2Ll6cOxWx&#10;6asQF/m4LbhoCbDn3yIm7zjSD0VjZsJf+GHko7g38Hpc41EeFTyvQWXfm3BTQB3cFlAVVbzL2vK1&#10;B5mvHuGLoM32N7a8w8ha8xs+7netLRiq5XS/FlePCcGIHTrZVceRmTEUbQbejip6yxF7OUu5XYUq&#10;Abfith534PZut+H27vVwZ89GuCfkPtynqbekXo/gniGd0HerDCwy52FW2L1SRvt+tD1ksPPE/Cjs&#10;y7G/QdrlFBhgN69gz0NO9jas3dAXXWe+i1f73IKaPhVQzr0irvKpgqpda+LmbrVQ3fcaVNC6m8nz&#10;Bby3MNw+njjHAPuhIegx+S7bsdG6aB7dvsDPi9PsG9htC0LXUdfZ1ut2kkr3/x1t5TysAfYwJwH2&#10;t5PWY5m9DAf3TEbgkIq46bQA+9toaQmw79oYAtcBLrjKDLDLNrUH/w+eO2x3tc3nGGDXFPgEnotZ&#10;ge35dV6LZct/xOOe9t8C0HJ3vgv3TR6D1MyDyNr4D751CLBXHBWMgdvt/UWOy5r4l/FUkKzTbXQf&#10;/wqw78bebZ3xQY+qKG0PnLu4VkeVgV6YsNchbnRyJ5Yt+Qs/DrodN3epiuu9KqGC3lZG923mr8/X&#10;1OEa3DnaAz13HT815qKzIsMFootFXrb/CrDLLOITGb1uk3VLuwNNrffgtqeqTwCuMmM4LG9CM38D&#10;HnIIsA+XdWqVzB7edAjM1pWZ9MBUeU+St8oMeUudJCPs52W2ZR2BOwbY18gs9DuHy2BuaQ70XmHf&#10;QKUDob/L7NeyjYvM1B//CQi3zPaSZDbcQWb538gMS9PXnwM9ptsuI9JbxExyuEVMBRnxN9eZoPWj&#10;SCUn0YIC7DIRQoaUf8gHMkO2rKsos/kPewOJsp8cObOukRmum7RHZevM7BIIsNeXcvez7GCB7O+l&#10;swiwa/D82ocAv9m2q+BPyEl6gMySbrJGSmRWdfdfcv6zn4CG/u1w7GR2/PiPsm8pZJ60Rbyn7FOO&#10;Rf56TQ4B9myZIn7f5PRtSklde8fC+JHeXMnn9LGPTc5ROf5rgORoYM5MIMQVeFWOw1WWfG5+SfqR&#10;DGWcPZ+IqKRxFmB/Vt7W5bR7WOa0o74CGlqComa672s5jcrb9qGdgLcMFRwD7EtluUoeDLxhOdVq&#10;avSOnFZXyVlFzhtHtsvpry3wjAwPrNs4BtgXdwPeswYmJTWUU8c4e/DTCKLK445vyinYso0Gg9/3&#10;kfKY0WgZkoQFA3/ahwbfSD2++hYYkShlkdVHFv/7FjFV7pXt58rp2iGiXWCAPdJ2Zfc+OSW5yVDJ&#10;ej/3G+6XvKbYvtSVKTtMlKGEcYc5SxufzwB7jpwu+8lpOf+5ksrIcO/JX4GFZpR0FzCypZyqK8k6&#10;OX1XqS1DHinnV95AqhyjPXPkGFqHZmWASncB7cfL0EKfL+fdJTLkekNOp+Y96jVdK+X0lXbVtsiI&#10;+neA/Sa9K5ucjs0A+woZgn3hJMA+qIBx0DEZlqyXoU/cfBmiSnt4yTDwHhkO5n+YIMOZh2VodVRn&#10;7MnSzk+fnrfLTcCv0j/1EoFj0h+7vi59t4Jl/ZkC7OXtAXZzDCt17SJ9O3+9JjmWLTXQrKSPLg4A&#10;Xj/LAHsZqdPDLaSO9mtN1sqQ+yNpp4qWtqxyJ9Ba+t0u+/UBkQNsV7BbP1h59Es55tJpjNeKfbuC&#10;AuzmFeyxet2FNTguqc5r0lZy3Iz4hhzc+W7y+nX48Ou6N2R4r/f2kT6eJO8v1lvEuNSUYZ70LTPA&#10;niNThQEfMcBOdHE5C7A3w9vxq5CTtRsHlnyAF3uUtwUJNTBqBBklhfyGtmvSkXdiGZIXPoaGpwXY&#10;f0L3A8eNKeKWFX/gm2BZrleeG4HG8rh1VHv4bd6LfVlHcUhOvgujm6Np94q2fWuS/E8LsOMwctf+&#10;iU/7XWfLxwiYXo0yg3wwaJvtEnZ968rJXo6xUx/C/ea9vWW7Uu618MD0gRhv20zswuqV3ug88xt8&#10;M0nShK/xzfQWcE1bh7X6vnNk+ulXsGvq1hSvx63AIYdoaEEB9qaL1mGZkddUjJ55N67RdRqg1X8D&#10;X8TrEeFYkn4E6Sd2Y+eWILiOqY/rLHU/rwH23MWYuvBt3KP7NvPvWA0NR7thwO5jtvfzzASMnfsy&#10;GmtA21gvqW1ZNJjUHcNlvHfy2BrMnVUP95oBdkmlPKvj9kkjMN14P1+H2MTP8KRPaZTV9ZqHkwD7&#10;ns194alXsJuBZzmW1w/4Gi03ZCPTGNnk2QLORxwC7Jqfa1XcOPBvBG/dbfSrzD2D0H3sLahs5qWp&#10;yxN4fH489kq/wqZW+Fa/8aB9Ttutcxk5jp+g5bI1yJDecnT3MHQeUh03mX3aaYB9L/Zu98QnPW5A&#10;Wb2C3Wib63FdyN8I3XPA9m2GHFvJT3cSmZk7sHlvMhZtnoPZqwfDf/bbeKqr9A/NQ/fXoSEemjQI&#10;ybkMPBSHDBeILhZ5m3IWYP9IRtZbdWqjM4v3T60zkox0n5cZmF56dFJe9JP+V3CAfflYGYE7fIfU&#10;WaqqM2jL5UYN3paZn8wmzBPDUZkduMkMzPqc/CT7flRG+kk6VVsts3OZwdcs6NIlxySzpCdklhWh&#10;EXGRJTOZCechwK7ftT0mM79+MqM/LWjsJJWRul8l5c3/gEFmR01llr/3cg6wFyHVlbYZsvbUR9JJ&#10;MkNtZonkOEul5VhbZ+mOAfaTMh32lhleVes2lnSfzA4jd8kxbvnv43bXxzILl1nb7Nky+3OV+taW&#10;vmxfV1Y/dOonZ35zIEdEVMIVEGD3WiynDpktHBoPfPXAqXVGuh74ua9x0S+OyYzJrUnBAfZ4ect/&#10;2eHqdMekb/l6Nbt1WYPPgFDzymVxYJrs85HTt8lPVYBXpTwb5HR6LBZw18+znW3nJJW6GXi/t4wq&#10;7J8BH0gFAs9DgF1HEnvk33bSdo73J3dMFaTu+qGAeXouL/X8ReprTLfOMcCutidLmV6QY2zN4wyp&#10;puyzV4w9A5Gm1z/c7/DhRSHphqeBDnOAg/bxnbN7sBcpwC6n87HSRw/KMMJL8jzty5bSZ5v+AwyQ&#10;tpo9RdbrFxMtt/6pKvvzljoYsWIZg4RIXtZrIf6VysG4p3j+ByKXSID9jEmGba90Btbbh5MqTYb8&#10;nzu5bsZM34+Rfcl2S+S4NpE6OwbYk8y85N+okH8H0AtMMsy9VV5/Q+X9w8hC3h8c78HOADvRpch5&#10;gP3NmFR565J36cxxcBvRENdpgNG88rjTtXh87kTM1jfx44uRGPFIgQH2TUt/wefdZLkGOvW5Zh4a&#10;KNcrzfWHIL2uRkXvyqhkBh/l30oj/BC02fKGdKAPWg6rg9K6vREwtf+rgevOd6HejNnYmiUnnoxZ&#10;GDSzie0HOXWfZp20bGaQ3x4kNm5943E3Hpk2ElHp9jngIYd7sGs66wD7enuAfQKGT61na1fdr5ZJ&#10;k/6t5db6d6iAUp7XoaqX/R7jWifPF/H+wvm237M41wC7So/DgpjX8UhXeb62gbZFQW2if7vXxh3j&#10;+2DMLvunEjm7sGvFN3itexnb8dI6mGXV7fVHRCWv8t4VUca9tG29kwB79r4JGDG5hu046z7NPPQ4&#10;yN+1p4zBBL3iIT3S4R7sUmez3XRbTbpcn2tvE5d2VXHXhACMkiIbY6hjExE4/h5co9tqXfX5mnRb&#10;rYO2v0cllPUoZ7svvC7/V4A9E0ePjEXnATehim6v+9JtNR+t91+34dmwUZh3ZD76TaiDmlon8wdT&#10;3e+QftUV3VfMwuy1wxA06y000X6i20iZrurzHf5cuRHHjcLS2ZLhAtHFYg+wP2m5gWl5mcV8MBjY&#10;Yj+RzA8GHrWv01TmUeAfeY5Bnj9WZi4PWka/uj7/R07lnX1PksxeWgAvNJKZQSUZHcu2V90A3CUz&#10;9Ra9gGWrbKP0u646lUfZe2TmPgI4bJ4ZZBq0R0bavWRG0+S2U/csL1NBZoaSbzM/IMU+a9cy7V4G&#10;jPSUGZnM0hrI6L+yXn4l2+svml0nI/j7ZZT/RxCwQGZmmfbLcdQJvVf4t0B9S0ShfHWZZQ9wHmAf&#10;9LXM8uzbmembUCPOb6zXm4NGyd//ew2oV812e5yyUpYb6wMv/0/aSdpmiaQ2D1kC8dI+d3wAxNuv&#10;uh/XFqhryV/T+zIrOZsAewvZn/UGqDc1AHqaAfbxwM/2e+2b6c7mMG4ealog+3vR4QaoT7UuOMBe&#10;7kaZiUn9XFvavntdTeqs33O/Wtr+sY+BwOnSv/QDESsZhW2PA/y+kOfKMTOC29JeN0pZ3/pL2iEF&#10;CJYZ6332fRhJjr2PJcCuMtbLsW8PPFcPuN5+66Gy+r17KV+zX4CFMgjTy7T2yyxviNTrvafkeMv+&#10;rrLM7vUe8tXk+U+/D3gOAZKlbxV1kEJEVBJogF3eIm+wnJprPgO4y+ndGB3IW3bfn07/DPnmz4Gh&#10;y41n45gGgB+zBC7ltFpTTq/mLWL0i0nbE4Du8rb+rJyC9O1ahwdXy+njnpeAv/oCqzYBs+RU3cCy&#10;j7L3yyl1tHGmtzkJbNUg7adyepC38ko6PChtO9VWfxj4tA+w0T4ZOinnvI2xMpSQU9PbMlS5TfZ1&#10;VXnbaUKv0K4mw4vH5W3fVYZAi3edHqjWAHuAlKuaZbhzvQxV/iggwN5ZTn3WoG35yrLMvEWMbH9s&#10;CzDJF/jocaC2/qa2lFu3ueUBoLmcwsLkFLxolpRfhiD5nyvL+qdlSLBDJ+ZyfFzfPP0qeJdbgI5y&#10;Si9qgN0gee2Q0+swL9nXCzIUqyPDBfuQSX+e5GoZutSXMn7eDpiwSNrByefM2TLhTQsHevwBvC5t&#10;Xvt6KZeeUuU46HCvgTz/U3n+iChgl8NQ6qC0ibfs1/pBwY0yPOxkDbDLEOxzOTb59ZTUQPraIPOD&#10;FilT2mwZPsgp/nnpH3Wq2IcQ9qS/Y37LgzKUkL7WV9pUf/TTKlv+TpBj/o0cs5uvsfUHvb/5nc/L&#10;cLc3EDEf+F7qkP8hgrwmbv7eEmDvB9xrH5YaSYYuj8oQyBpg93nbsl5TY+DvCfb1MiRZ7A80tQzF&#10;te0ekn5a6C1ibgJ+k9dHG9nucXluJXlOaRm+1JR++bErME2G1+kOk/M8adSt0uYd3pPXmfSt8vIc&#10;3Vc5rZPk33Kc0bWMe7XrFez55ZH0kAzPkhyOf5YMAZOnyPuCtMcz8jq+UdqvrBz7UtIGlWXId48M&#10;w3+Rfj59qRzr/BetkNdXgpscl+ss+6ghQ0vph9YAe/8Ppd21jPZtytinBwywE/1XNMDeHh/6uKC8&#10;Bhk1iNn1dbwRHW+fGp1AUuy7eEPvz63rOpaHS8CXcF+TZvsw7VgqEiIeRgNfWafBw1YVUDPkBwTu&#10;S7fdIib3CPbsGo8Bc97FS73r4CavsijrXhYVutyC+oM+w49xUxF3dAXC4r7Fq56avz11fR8/JiXl&#10;3yJLy3Fk9ziEzm6KJt2qoLJHaehVyWU9rkXloFfx5rzJWJJlfxM6eQQH9oZhYsz/8NWwB3BX4A24&#10;zlP2q8FRj6tQOaAB7hn8OX6LGY85+w6cfnsSI8DeCFfprU60PTQFvYamBQbYG9hunaLbtXVBWb/6&#10;eDX/FjE5OHF8FRKWtMcvIx7EXf7XoJJHWZTxuA7VejyOFyZ7o+/m7Vi5cQB6jJJ1ejW2kU9VPDAh&#10;AFPkAJw4uQfz5zRBEw02a7toG7vXwmtnE2A3ZCMzfSnil/mg08QX8VhwDVSTY1HGrRRKe1yD6wPv&#10;woPDv0eL2ImYt3cv0i3hE+MklpeOPduGovu0F/GQ/9VGWUt5VMYN3R9H07BBGLFyAmaGN8GdfqXy&#10;g8hVetnuwb4r/zyViYzDkRg3/3007V0d13noD5bK/t0ryf4b4dGw0Zip52/HHzmVflcq8EE0nhYA&#10;37Av8MXAOqiiH4C4VcS1gY3x5ARP9Fy/FjuyrIXOk7ZPRWRSC3zS/xbU9NT+Uhblpd/dNawF2idN&#10;RMya9vh8QO38AL+LVy00PC3ALrnISTVj3yQMDHsLT3e73uh3pdxKo6zndbjO93E0nz8OMTIoyzt5&#10;EDu2DEXPOR/h9f71cXvXa1DRDOjr68arGmr0fBavTuqIoJWLsOp4xqlxLp01GS4QEV2m8nbL7LP1&#10;6QF2vQf7U/rde8cgOhERERGdjf0bnd+D3W8ZTg/+EBERlWTO7sEe8Diei1lp3OGYSIZIRESXqbxd&#10;wPy/gfrWm+lWBh51B5L0OigiIiIiKq59G4AWdXHaT8NUrAZ4pRrfIyQiIroyHJ6PsNl3opp+i0Cv&#10;Ltfk2xhPRC4xbglIJEMkIqLL1XFgVxIweSQwaJA9jQJmLgX28yxHREREdC5OHAUWTQJGmsMsSSPG&#10;AMsOnLqVDhERUYmXtQs7tk/CmKWDMCjZnpbPwKzdB3H0rO6RRyUVA+xERERERERERERERMXAADsR&#10;ERERERERERERUTEwwE5EREREREREREREVAwMsBMRERERERERERERFQMD7ERERERERERERERExcAA&#10;OxERERERERERERFRMTDATkRERERERERERERUDAywExEREVGRZWRkIC0tDfPnz8fMmTMxY8YM418m&#10;JiYmpqKlBQsWYNWqVThx4oT9nZWIiIguZwywExEREVGRRURE4MUXX8T999+Pn376CV5eXujUqRNc&#10;XV2Nf83H5t/W5da/rdtYlzt7bP5tXW7927qNdbmzx+bf1uXWv63bnGm5dd2Zllv/tm5jXe7ssfm3&#10;dbn1b+s21uXOHpt/W5db/7ZuY13u7LH5t3W59W/rNmdabl13puXWv63bWJc7e2z+bV1u/du6jXW5&#10;s8fm39bl1r+t21iXO3ts/m1dbv3buo11ubPH5t/W5da/C1tuXVfYY/Nv63Lr39ZtrMudPTb/ti63&#10;/m3dxrrc2WPzb+ty69/WbazLnT02/7Yut/5t3eZMyx3XeXh44IcffkCjRo3wxBNPYOXKlfZ3ViIi&#10;IrqcMcBOREREREU2d+5cvPrqq/j++++xefNm+1IiIiqKdevW4euvv8bjjz+OpUuX2pcSERHR5YwB&#10;diIiIiIqMjPA/s0332D16tX2pUREVBTLly/HF198wQA7ERFRCcIAOxEREREVGQPsRETFxwA7ERFR&#10;ycMAOxEREREVGQPsRETFxwA7ERFRycMAOxEREREVGQPsRETFxwA7ERFRycMAOxEREREVGQPsRETF&#10;xwA7ERFRycMAOxEREREVGQPs51dezk4smzEEA33c4OnpDq+A3ug5Mw2bD+bat1DyOHcTUqYORR83&#10;2Ua28wnsgQHz1mPjIfsmZMjakojYUT7w6todXcalYN3eE/Y1V4oTOHEoBXMGBqNrmy4YMDUeK44Z&#10;PYguEQywExERlTwMsBMRERFRkTHAfn7l5WzD4kl90bNjZ3T28IKXjxc8gqYhZsNBZNm3QV4mcjfP&#10;w4R+vnDt5AZvT3d09uqKnrNWY91B+zZkyNoUh8jBndDBXdpqxCKs3n2RAuwnD2D/2ihMHzseo8ZF&#10;Y/G2Q/hvSnICJw4uwozeXeH+uyt6jo/G0nQG2C8lDLATERGVPAywExEREVGRMcB+ftkC7H3QvV1X&#10;9Og1GOPGBqKLX3cMjdqArTn2jTIPYtO8/ujTJQi9+oZi9HBfuHfpiu7T/x1gzz1xDEcP7MGundux&#10;fftO7N53EIeP5+Ckfb3sUfZ5DEf278GObXux/1AGsnKzkJlxBIf278We3buxZ99hHM44ecagbG7O&#10;CRw7INvv3IE9h4/hWGY2MtMPST57JB9JB4/huH3HuZlHcUTKZeR/4AiOnsiVkvxbXlYGjh3ai91G&#10;+Xdg196DOHQsGznONpZynzi6H/v37Mau3Xux79BxHFkbi8ihrgUH2PPkOekHsW/XDuww8y9CXU/J&#10;lTZON+pilnHH7n04cDQTUiW7LGQcXIUls/qjq6s72ncOxbjIVGyQfR2W4pyqSi5OSl6Htb2kDXfs&#10;3C3H6xCOHM+2HC9HJ5F9XI7VXqmzPmeX1PtgOjLyG8hJgN1+BXvecTk2e7dj63bZz/5jUl5ro0q+&#10;GYdxaN9u7Ny+DdvsbXP4WFYhZaHiYICdiIio5GGAnYiIiIiKjAH288sMsAe18ka/kVMQvXgq+nfz&#10;Q5fB0UjYpmHRk8g6vBTh/QPh6T8RE6eHIX68F7y6+CHIEmDPO7YHW6NHYmgPT3T27Y0+w8dj4tiB&#10;6OnjBW/vEIyOWoMtxiXxJ5C3ayEmhXij1a9t4erhi6BeQfAPDESgnyc83dqjdRtXePcYjhkr9uNA&#10;tpG9U8f3rUZ0aGd4t/0Dbdx94eMfjIAuXeDn2REdO7RHm87d0HPAcIwbPwi9uwegq2cndO7YBq3a&#10;ecO/33TEbTuGY/a8cHw/diVPwMjevujs1R29h4yT8g9BHz8PePt0x+DwlVh7xL4t8pC1LQFRE3rC&#10;t3MnuLp6wLdbMLp3l+TvC1/PDmjv4Qf3UYmnAux5x5CxJRqzhvZEF68g9Bo0FpMmjcGwnr7w8++B&#10;vrOXYuU+Z1F8k6zL2IgVC0ajTxcf+Pr1woCxkzFt5iSM7BcEXzdPBPafhAXrj+JoXgYOrpyHKb27&#10;wsu1Mzq6BiC4/2BMiVuGVfs1Jzmuh1ciadZQ9PDylOMTiJ6DhmH40BAEd/WBm0cPDBi3EEv2ZyHT&#10;vncjcL5vGaLG9Uewp9a3D/oNGYxQKb+3pzc8AkdiWsJmHEQOThxOxCwjwN4ZPScmYNWxLGRsj0PY&#10;AB+0/6MNPEKmYMGGw8g4aatv1s5lSJnWG927Sl7dBmLY+GmYPXkEhvTqAg/PIAQNjcTi7UclZzof&#10;GGAnIiIqeRhgJyIiIqIiY4D9/MoPsLd0R+8JC5G0czUihnWDn/dgTEzei5M4jMPLxmNAgA/8xy9G&#10;4pJlSB3jAS8fX0uAPQfHD63HkvnzMG9mBFK2HLEFZnMOYnNYD/Ty/gf/BE/B9OXHZWEWsC8W0wcG&#10;oOOf7eHdcxxmrjiQH+hOX7MQM7u3hKtHF3iPW4LVewq+fjlz/1rED/NBgGsrtPUfiUmLdiHDWLMN&#10;KeOkTq3/RFvvXugzfRW2GXHuTGyLn4iBbf+Em3cABkbuxHbjCXk4cXgLVkXNwYI5cxC//hCOGosP&#10;YX/0QPT27YjffMdgUuI+WZiLvPSlmBcaCM8WreE7eCYid+vGNkfT5mN6cFu0d/dF55EaYNdPCE7i&#10;4KYYTJZ8PDr4IDRmC3baNpdVaxE9tBu8/nJF8LgYrJDyOL2aPS8HmcsnY0LPdvitrR+6Do3Ash1H&#10;LQHwHOTk5CA7J892hXqu1C1xJII6e6KD+2jMXb3XfouYXJw8thYxQ4PQteXf8Bw4HfM2n7Q9R9fu&#10;WITYER5o19EbriELsGSnrUUzdyxB9MDO8HbrCPcRi5Cy03zGEWxLXoCF0yZgVuxKrD2QgeMHExEW&#10;4g+3P7zRb9x0zImbgVA/6TNePTF04VpstmVpdxQbo8YitMNvaO8ZgF4zViJtz4lTbXAyW/6XjZyT&#10;9nrROWOAnYiIqORhgJ2IiIiIiowB9vMrP8D+jyt6jI7DsoOHsCN+BEJ9u6DXjOVYuWMrlk4MQjfv&#10;PhibvBs796QhcaQbPL27nHYFu+HkUexfn4joaSMwqE8IevXogZ6BXvBy74iWgWMxPnG/bGQPsA/w&#10;R7vffNB7VAxWnzwVVD6+KR6Roe3h6uEDt5FJWLUr/07w/6IB9rih3vDv9A+8RkQjbod9Re5hrAkb&#10;iH6df4Nrz1GYtDwTx43obB72LAnDBD9bgL3P/C3Ymm48wyb3GA5tSkXczFEY2i8EvXt0R69uXaT8&#10;rmjlORRjYrYjG+nIXjfduFK/RctgDJ6x7FSwXGRvjkfUEPMe7In2Dwj2Y1vqBPRxc4Nrezd4dQ1E&#10;kLRNj+490L17EPx9POHeoQ18Q6dh3vpcZBcUST6Zjr0rF2CGtJ2PW2d0dvOEV5dABA8YhclRy5C2&#10;6ziyzOfmbMfWhBH2APsohK00P3xIR+bmuRgd7IPWv/lhwJRkrJel+bs8uQVro4aha1vJv/NgzEzb&#10;i+NS671pYRjm2kHK6Yeh0RuwpcBvFugtYhIxMyQAPq07wFXq7NapHTp0ln4wLA4p2x1umSNyT+zG&#10;lsRpGBnsDc/Ott8C0G8j9B46BXMS1mDLoSxevX4eMcBORERU8jDATkRERERFxgD7+XUqwN4J3UZE&#10;YkVGFrIOLsLs/r7w6z8GI2aEYXygH7r2D0fyzhzk7l+KhGFu8DAD7Ickk9zD2L9iJob4dULbtn7o&#10;PSkBaQfykHcyA4cThmCAfwf86jfaaYC918horMpG/n22ix1gHx6J2G32FdYAe/BITFyagQwjgu8Y&#10;YN9qD7Cn49C6+VJPV3Rs7YWgsdFI3SOFystAzorxGBDkjt86D8KYmB3IzktH1tppGNLDE3/81R2h&#10;05bA3K3K2ZKA6Px7sJtXsKdjd9pMDHbtDLe23TEqfuNpQfliyTuGwzvWYmVyBKYPC4Z/uz/RpmMX&#10;dJ2wGKsPaDh6J7bGD7cF2N00wL7T/i2BYzixNRxjg7ugrbR/v8mLsFbaJv+K8exNWBs5GF3adoZr&#10;5yEIW7MPJ+To7F8TjlHuHeDR0RuDIjdg07/j5Hb2AHtvf3j+1Rbe0odGzZiDKX284NtRnj8oHNFb&#10;T7uE/XRZh7Bv8wosiZmCCQP84Na6DVp3DMCQheuwpZCnUdExwE5ERFTyMMBOREREREXGAPv5dSrA&#10;3hFBwxZgaSaQjcNYM2sQ+nm3RwfXjvDyCcKghdthXHy8OxVxw1ztAfY1WK/3UslYi7WzusPdtTP+&#10;8RqN2Yu34VhWJjL3b8Hqmb3R06cdfu865tIMsGvQNnsTNi0cAM8OndGm40BMSd6MvSdOIPPwFmyL&#10;GISevp3Rwm0IxkRtgd68JDdzLWJH9IBvy7/g2kPyT92L/enpOHp4B1YtHIsh3q2MW8S4GbeIsZX/&#10;+J5V0m6e8O3UDh5DFiJuywlk55zA8X1LEDGqn+wjCKHTE7Bcmsj5TXHykHN0F3asW4aly1djzfbD&#10;yMjORV7eSRxbG4W5fdqhfSdPdAqNxtKdeqAOYufSieir92BvE4xRsauxOTMLJ+Q5uSd2YMXUPujZ&#10;4Q+0DxqOsYl7ceh4FrJOZGDv4lmY3KMt2nb2R9exqVh3wFb+nH1rsHicL/zc2qNd75kIX3kYx7Oy&#10;cHz/KkQO8Ydfm5ZwHzAbC7ceRcaBJMzt62/7kdMJCVh1/KQcq2TMkWPu9lcrePebjDnrjttvWXNS&#10;8tiOzSuWYMXKtdi8X46V3ps99wh2rpiN4R7t4NpO8pm5AqsOG0+gc8QAOxERUcnDADsRERERFRkD&#10;7OdXXs4WJI/tji6//g2fAbOQmG4L8OakTceU3m3xyy/t0KnLaERsTzfu9527dREWDmiF9h07o8uk&#10;VVhzQHM5geN7ViBuUn/09nZFp85e8O7eF4MGD8aYwT3Qxa0dfunQD0MWaID6BPL2RmFyb0/8+a0r&#10;AgdHYLklwJ6xIRrz+/yF1u1d0XZwApbvKDjArj9yGjWgEzxb/YqOofMRucW+IvcQ0qaHILjNt2jt&#10;L2VIPYZj9gD77pTpGO3+E9p28kb3OZuw2bjZejZOHFiL1BmD0K+rGzq5esLLPwQDhgzG8OG94O/e&#10;AX+17I6BM5Zjj24uTh7dgrUxkzCihze8XDvC1TsA/r1HYMSgvhgQ0Bp/t3eX8sdh5U7zLuk5yD22&#10;DWtip2JU7yAE+PojqFsAArr6ISBkBMZFrMKGA5mnriT/lzzkZezGlsVzMHlgNwT6+qJrUDf06NUD&#10;QQHyr+QxaeFybDiYZb9NTB6ypYyr5w3BwK6d0amTO9yCJ2BS3Fak605yDmJPWhRmj+yDYD8/dPXv&#10;ioAAP/j6dUOvwdMQvnQb9p0wfg7V7iRyM/dgc3IYJg3oYdu/vzzPtwt8u4di6MxkrNqdIbXMRtbB&#10;OEwJ8kC771sjYGQEUjO0NNLK2xZg5gAP/PXzn2jrMwDjUvfh4AnpPQc3Y030BIwMCYBfF3/4BwWj&#10;V49AdOvWHcGDpmDmoo3YdSy7kLahs8EAOxERUcnDADsRERERFRkD7ERExccAOxERUcnDADsRERER&#10;FRkD7ERExccAOxERUcnDADsRERERFRkD7ERExccAOxERUcnDADsRERERFRkD7ERExccAOxERUcnD&#10;ADsRERERFRkD7ERExccAOxERUcnDADsRERERFRkD7ERExccAOxERUcnDADsRERERFRkD7ERExccA&#10;OxERUcnDADsRERERFRkD7ERExccAOxERUcnDADsRERERFRkD7ERExccAOxERUcnDADsRERERFRkD&#10;7ERExccAOxERUcnDADsRERERFRkD7ERExccAOxERUcnDADsRERERFRkD7ERExccAOxERUcnDADsR&#10;ERERFRkD7ERExccAOxERUcnDADsRERERFRkD7ERExccAOxERUcnDADsRERERFRkD7ERExccAOxER&#10;UcnDADsRERERFRkD7IXbdgSYsQYYs0LScmCs/Mt0/tI4SeNXAROl602Udh4rbTwkAQiaAvzUCXjk&#10;2TzcVCsPVW8C7rgrF80+y0PHfsCACGBkiv258rwJaZLXyn/nz3R+0shlwDRp4/0Z9hcG5WOAnYiI&#10;qORhgJ2IiIiIiowB9sKl7QMGpgB9EoG+yUC/JKZzTtKOAxYDQ9OAwcsB31nA1+7AI68Bte+0pQee&#10;B95vAbQaAHSbL+2/CPCcBPzoA7zwMVDvAaDm7UD9h4DXvgFahwIhss3QVcAgybO/HDNzX//aP9NZ&#10;p14JcqxSgV3p9hcG5WOAnYiIqORhgJ2IiIiIiowB9sKt3gcMSgX6aqAxGejPdFZpgLTdoGXA0JW2&#10;x/5htmB48z+B+54Bqt8K1K4HPPU28GsQ0GOhLeg+aKltew2Un5af/D1wsW0bfew2DvjgL6Dho8CN&#10;NwO33wM89z7wgw/gMQHoFS3brgCGSApdcnpeTEVPvRdJG0q7M8D+bwywExERlTwMsBMRERFRkTHA&#10;XjgG2M8ipdiC3kZQfaktEB4wF/jeG3j4ZeCmOkCN2+TxK8AXHYFOo4BuC2zbaQDcCKo7BNTPlMxg&#10;u6Y+CUCX6cCfvYBm3wH17gduqAHccQ/Q9Bug/TDblfAaaA+V52k5z3Z/V2pigL1gDLATERGVPAyw&#10;ExEREVGRMcBeOAbYC04anNag+HDpNhog16vTf+sOvPY1cPdjQJ36QN37gOeaA78E2G71MjwNGCZJ&#10;A+PO8jwfySjXMmDEWtnPEsB1NPDh37Yr5m+uZwu4N3kd+LQN0GkEEJIg5Vpju8r+Qpbrck4MsBeM&#10;AXYiIqKShwF2IiIiIioyBtgLxwC7LWnQWq/61qu/9XHvWKDLNOA7L9sV6TfWtt2iRR/rFeu6Trcx&#10;nmdeMS6PneV9odNAOX5aBg2e90sEui8A2g4G3vqf7QOA66vZbi3z+rdAm0G229T0XWTb3niePN/x&#10;VjVXWmKAvWAMsBMREZU8DLATERERUZExwF64KznArgHmYatsV50HhQM/BwDPfWALStdpANzVxHa1&#10;ul61rlev61XseiV4cW718l8nDZpreUdIefsmAp1GAp93AB5vBtx2N3DzncD9TwPNW9iuctf66Lbm&#10;vd+d5VmSEwPsBWOAnYiIqORhgJ2IiIiIiowB9sJdCQF2DRhrUFwDzhp41iu89bYqX7kCj74K1Lgd&#10;uLEO0Pgl2xXrXcPkObLdIPvV3UbA+TIPOmsdtE5an8HLbPdz13u2v/kDcMd9QNWaQL0HbB8o6D3e&#10;fWfYbi1j3v+9pN9ahgH2gjHATkREVPIwwE5ERERERcYAe+FKaoDd/CFSDarrLVF+CwKeesd2j/Ia&#10;twL3PgW81wJoNdB2dbpur1ez673N9bGzPEta0tvDaPto6h0HuI8HfuwCPP+B7Sr3arWBux4F3pd2&#10;chtraxfjQ4rF8riEXeXOAHvBGGAnIiIqeRhgJyIiIqIiY4C9cJd7gN28Ol2D40NXAN0W2ILmH/wJ&#10;PPSi7VYotSU98grwjTvgNwsYsly2le1L+lXZxUlGey6z/bCr3s+9TSjwxvdA/cZAzTuAOx8Cnv8I&#10;+MEH8Jgoz5F+Y/4IrHEvdyd5Xg6JAfaCMcBORERU8jDATkRERERFxgB74S6nALsGfzWIa1xBbQ/m&#10;6r3Tf+8BPPMeUPN24IYatqvTP21juw1M9wjbdhqEz/9BT0ueTAUnbW/98VZtO23z3vG2Dyj+6Am8&#10;9BlwS0Ogyo1Aw4eBD/6yXeUeYv/h1/zjJI+d5X2pJQbYC8YAOxERUcnDADsRERERFRkD7IW71APs&#10;GqQdutL2A5w9o4G/QoDXvwPubgLUuROoez/w9LvAt56Az1Tb/cVHrrUFhS+X4O7llqzHJCQOaD0Q&#10;eOcX4P5ngFsbArc3Apq8DnzREfCYAITKsRixTo6J3n7nEj0mDLAXjAF2IiKikocBdiIiIiIqMgbY&#10;C3epBNiNq6WX2ALkxtXSMbaA+S+BwLPNgdp1gSrVgUZP2K5O95osZV4kz9Mrpe2JAfWLkKTNjWMg&#10;x2yAJP1b73n/d1/ghU+Am+sDVeW43fUY0PwvoP1QIGie7fYzGnA3ro6X5zvN+z9MDLAXjAF2IiKi&#10;kocBdiIiIiIqMgbYC3cxA+waEDfv9x2SALTsA7z6BXDHvUCN22w/sPnql8AvAbZgu26v2w5ebgvq&#10;OsuT6RJIcpz0wxK9z71e6d4jEugwFPi0LfBoU+DWu2z3c3/geeDzDoD3NNsHK8PSbIF6p3le4MQA&#10;e8EYYCciIip5GGAnIiIioiJjgL1w/0mA3Qy4roTxY5h6q5dOI20/Ovr0O8AtDYDqdWz3Tv+4FeA9&#10;2ba98cOZemW0PN9pvkyXVTI/UNF+0CvGdrsf/cFUDbhXv9V225+3/ifLewG+M2zb64/X/hcfqDDA&#10;XjAG2ImIiEoeBtiJiIiIqMgYYC/chQiwa2DUvHWL3gJEb/fyT3/b1egaTK9aA7jrEVsw9Z8BgP8c&#10;2+1e9CpmDcBerKuYmf67pH3EuCXQctvxDo4EPCcCP3gDT7wF1KoLVKsF3PcM8GUnoMt02/P0Ocbt&#10;gDSdxw9eGGAvGAPsREREJQ8D7ERERERUZAywF+58BNg1QJr/o5fxQNvBwEctgYdfBuo0BG65C2gs&#10;j/XqdPfxtiCpbqsB9fMZJGW6/JP2Jb1qXW8FpPdyb9ETeOVzoMHD0pfqA/UbAy9+AvzPD/CbaQvQ&#10;Dz8PfYkB9oIxwE5ERFTyMMBOREREREXGAHvhzirAnmILgBo/TCn/6lXngfOAlv2Apt/YbvVx/Y1A&#10;/QeBt38BOo4AesZIvpK3bh8qifdOZypq0oC50W/sV633iQf8w4CfA4An3rTdVkavcn/gOeArV8Bj&#10;ovS3KNtz9Tmaihp0Z4C9YAywExERlTwMsBMRERFRkTHAXrgzBdg1QKlXB+sV5xpgbz8MePcX4O7H&#10;bD9UWe8B4Ol3bQFOt3GST6LtimK9ol2Doo75MTGdS9L+qIFzvcJd+1hQuO1e7nq7Ib2djN6CSL8x&#10;obeZ+d4bCJhjuyJekwbrneWpiQH2gjHATkREVPIwwE5ERERERcYAe+GsAXYNQOoPi+ptN0LiAK8p&#10;wG9BwCtfAHfcA9xQy3Z1+ls/Aa6jgf7yHL2a3bgyPcWeNK+EHPhNy0DHseloJ6n91Ez4xgB9kmUf&#10;ss3AxXkIic2G96RjaD/2GNzm5aCH5OUs8HmmZO7T+NfJ+guRdH/94k+i22yp44RjaDc1C35ReYWW&#10;Qdf1jsyCz+SjaDcxA53mnERwgrTfEmnrmGx0mZyOttpeM7MRIG1v5GVP2mb6r5nPgJRcBM3JRKdR&#10;R9Fm4nF4LsxDbz1+9m0ui2Svk7VuxU1Gm8gxMfqipG4LgJ/9gcebATVvA6pLeugF4JPWQLuhQNA8&#10;2/ba1/We//p8BtgLxgA7ERFRycMAOxEREREVGQPshVt7ABi+EuibDHQcCbz9M3DnA7Zbb9z5IPDS&#10;Z7ZbcmiwvXecLSipqaCrgYek5aL73P149Y1UlKsbB5d6kh5ZhhtbHkbHBXkYvhwYtuYkuozbhUef&#10;SITLrUm4ufV+/CF56xXvZxUkTspFz6hsdA3Lgl94DoIX5aGfBludbXse0yCpf8iso/j2+2RUuj8e&#10;Lq9txkv9szFEb0sidXDcXoO5Gvj16rUFjz0TBZeHFuOaFofQag4wfj0QMOEA3v1sCaq/uAQ1/9qP&#10;H6cDQxfnoX9cDvzDs+A9LwfdYm11Gyj7GJiaid/dNqLhE0mo1nwdnh+QA994eY6sc9z3JZeM45uH&#10;kOgcBMw7Ad/52QiSuukHPOcaaDeT5qPBduNbFNJPA8OB9kOBT1oBjV8Cat5uC7w3eR34sQsQNF+e&#10;J203Qo7r7mP2FwblY4CdiIio5GGAnYiIiIiKjAH2gh08CAQEA3XvB2rcDtz1mO1WGx2G2wKVw9Js&#10;V7OfTeBzyKpc9Jh3AM3eX4pr7k5BhacX4+rHk1DumTQ81S8TXpLXmDW58JuwG8+8lIJyd6fijg4H&#10;8JdDgN28mn7EKmCklGOk/Dt0qX29JN12TMoRfNdmFVxqJKLUU5vx8dxc9N8MDHcS5HZM/8pf0nD5&#10;e7AsdwzQG1dHL5P19m3HbgBCw4/hp18Xo8pjiXB5eyuahp4eYNdA+BD94VfZfpR0O01+/bfh6Vdi&#10;4fLEMlRreRht5sp6yXeg1Guk5DlRyj7Rfnud0QmZ6NZjLao+LvnftxZPdDuOgevlmOj2kv8QyXf8&#10;VmDSRtlWjlGotIne694sr/Hjn5a6jZA889tP66XbyuNQrZeWUbbVvPWDAGu7aND5X22iz5PtjB+2&#10;teevx6eg9rMmreug5Xlo674Wd9yzEC7Pp6Fxvzz0kOeNlecb5dJt7fsYJvvIr4NZxiIcX2dJj7ne&#10;KmaoJP3tgJ+6AE++DdRpANx4G/D0m0Ck9MPcXPsLhAwMsBMREZU8DLATERERUZExwF6w1FTgtZdz&#10;cdu9ufDXYK80j/kDprYrjc8+2QLs+/H6e0tR4c6luOvnTXjNbQ0qP7EYpd/ejo9HZWPkZsB/0h48&#10;/2oqKjQ6PcCuwdOBidnwGLwHb/+6BnXfXY6bXl+JOh9vxAsBR9AuIs8I0A5MOYqvWqxGrfuTUOqB&#10;ZJR6KBlXPbsUt/6zH99Nl3pIHTTo7Fg+DT4PkPy9hu7BO7+tQb13V+CmV5ej+htpuKvFLnw2Mgvd&#10;ze3k30FL8xA8+wh+6rgBDzRfjhubrsSt32/HC+12otnXqbhOA+DvnAqwD5Y0MCkb7oN2483vV+HW&#10;15eh+vtrcW+rfXjzn/Vo/Go8XJ5chmr/2ALs4/QK9vH78c4nS3DjC0tQ/e+DaDElA+69NuHO51NR&#10;Rurn0jgV5R9ejFpfbEHzSbnonpqFvz02on6TJFR5fx2etV/BrsHnQXr7mCmH8FW7DXjwwxWo0VTK&#10;/Poq1P1qM14MOIp2C/KMq7U1AN8vOhttPdfinqbJuO6DTXjU4wB+9d+BZi3Woe5by1HtlRW48+cd&#10;+EiOWdAiW/A8dEkeekdk4O/ArXj26zTc8rocn9eWoca7q9Hot534dOgJdInT4/PvQLsGzPvGyD69&#10;1qLRK0koa9QtGeWfXo7rPt5utH3/VXrs8hASno4Wflvx1JerULuZtvsK6QPr8Gin/fhtag56S/5n&#10;9W0Hh2R8q8DeDvrhyZedgarVgG6BQFaW/QVCBgbYiYiISh4G2ImIiIioyBhgL9jixUCz13JR76Fc&#10;dIuwXd3rLBh5Nik/wP7uUlS4IxV12+/H95OP4OPPF+O6B5NxY8sD+HMR0G3qXuM2MkaAvf0B/KUB&#10;4iW56Dd7P976cikqNUhG5U+345MJmfCenY5f2qxGzYcSUPbV9XhuUDa6JeZhcPgBfPDrSpS7MwUV&#10;ntuA14ceQ+eEXPRO+HdwV5MGUvvFHcdvf69Crfvi4PLSWjzW/RhcZ2SgRYfVuLVxLFyeX4N7g04g&#10;UPIYnZYD1x6b8eDTCXB5MBXXfbEdb/U4iD/678HbLdag9pNJKP1AIlze1wB7DkasykP/yKP4/Mfl&#10;qHy35P/catzdYT++G3AAP/pvxWMfLMNV90heTyzDTa1sAfbxG4CuY/bitTeTUKFxEir9uBdfT8/D&#10;yIXp6OCxBtWeToHLo6vxUKeD6LwwB700sLz4OP7XZi1qNYxFmVfS8EjISfhIeUfFHMVP7dJw/T2L&#10;5Dkr8UDnA2gxLQOdh+1F8//Jvh+Q5U+sw9PdMhC0UtokJhutO6zC7c9JHRomodSTy1Hn5+14M3A/&#10;fvDdjCYfpMKlfjJcnt6At8dkoaeUtfvI3Wj6puRzfxLKfr4Tn4zMRu+oTGMf77Xegqda7MRnwzIR&#10;kCr5OwbZteypeQiJkvK3XYNbH45FqRdX4d4ux9Bq5kn0Tc7D0KQTcO25CXfo7YPuWoybf96JL8cf&#10;g9uEQ/jJdTXqPCH7brQc9VofRMdYyVOD/tZ9nGUyr/b/zge4sQbQoxsD7I4YYCciIip5GGCnYjl5&#10;8iQOHz6MjRs3YtGiRYiMjERKSgoO6nejqeTS4zt1KuDtDQwdCuzcCWRnA/PnAx062JbHy4xe+gcO&#10;HQImTwZ8ZIbVuzeQlgbk5QE7dsgMrD/g6gqEhNiWax4JMpPt3t2Wz9ixwLFjwIkTwIwZtm39/W37&#10;0WXS7xAaalseHAxs2mQr34oVtjJ07gz07AmsXw8cPQpMnGhbrik6GsjJAdLTgSlTbOXz9QUWLLB9&#10;h3nXLmDIEKB1a6BvX2D7dlu5ExOBAL1prhcwerStLY4fB2bOtJVDl8trwch761agXz/A3R3w8LC1&#10;iVops+/AQKBdO2D4cNu+dPu4OCAoyFbHhQtty3Q2qnl37Ah07WprH21XrfvAgba8te4bZHau22tU&#10;R+uiZZkwAfICBY4csdVdl+s+tb7a1gcO2PLQZVon3acu13Y08x43zvZ8pXXXsmkdR44E9u+3lW/u&#10;XNu2np628mke2l7abm5utjZYs8ZWPm0D3Zce30mTbMdR21X7iNlO2q7apprPrFlAp04yM++hM1HO&#10;zokuIQywF8wIsDfNQ73GFyrAnoI6f+7HPwknETRuBx5puhilHlyNx7sdQafpB9D0nVRUujcVt7c/&#10;iL+TgEHRJ+DmlYY6GvB9cg0adTiIDtMy4CnJS2+v8kEKXOotRqUPduG3ebkYtuQovmudhgp1U1Dp&#10;xc34cHo2gvUqfCflsia9Qn9gch56G/dvz4TrmMP4X4d1aPCi7PeRFbixxSF4ROZi7IL9eO/HZbLP&#10;FFz1xlZ8MfMkeksbaTv1CUvHj7+cukXM60NzMToxC91CNuDWl6Scd6/EPe0lnyUyBJDTwhBJPn23&#10;4SmHW8Q4C7B/JUOJ8Ysy4d9tHWo8J3k9tg5P+h9DT8nDuOJ68XH8ZAmwP9Y3F77Sfr49N+GR5yT/&#10;J5ejVoej6ChDhVEy1NBb/fSYcxBvvb8EVzeMxzVf78AnctrqG52Ndp1W4bYn4+Hy4no8FJiJEMlH&#10;bwszYnkGfvdeh+r1E1H28ZVo0jcT3rLvkMkH8Ml3S3DNw1LvB5eg+hdb8Hbvo2g7KxsB0bnoZ78y&#10;XG9j47TtZd2AlBz8474O9R+JQalXV+OR3jnoqh9oyLELHLUXb3+wCKUfTUHpb/biu0l5Rh30tjX9&#10;Eo7jxz9Woea9sSj9xno82T/XuLL+XO49zwD7mTHAfkpObg4StyfCI8IDPlE+WLJ7CXLycrD+0Hr0&#10;iO8B9wh3hKaEYsuRLcjKzULExgj4Rfuh0/xOCFsXhhMnT+BI1hGMXDYSrvNd0SOuBxbtWIST8t+m&#10;Q5vktTEAHeZ2wKDUQdifKeNXsWLvCvRO6I0uUV0wdfVUHM46bOQTuTkSHgs94LrAFeEbw3Ey7yQO&#10;HD+AkUtHwmuhl7weA5CyMwV58t+GQxvQO7E32s5ti2FLh2HPsT1GucM3hMMvyg8+kT6Yvma6ka+W&#10;e/LqyWg3tx28o7wRtj4MmSczsXr/anSP6w7PCE+jfFuPbDXyXrt/LbrFdzPqrnU8nnMcmTmZmLth&#10;Lvyj/dExvCNmr5uNXPkvPTsdo5aPQofwDkbdtS2z87KxbM8yhCwKMdopNDUUezP2GuUw66h590/u&#10;j53pO3HoxCGMWznOWKZtEr8t3ijfvuP7jLrrsRmaOhSbD202yrfuwDqEJIag9ZzWGL50OA6fOGyU&#10;Zf6m+egS2cVIWveMnAwczDyIcSvGocO8DgiIC8CqfauMdtV/9fi6LXAz9ql/q0XbFxlt1H5ee4xd&#10;MdZofy2L1r1rVFejjsk7ko1ypGelY8zyMWg/tz16LuqJlXtXGsuX71mOkIQQI2+t+56MPcjOzUbU&#10;lii4RbgZ9Z+zfg6OnLDPc4iIzhMG2KlI0tLS4Ovri/feew9NmjRBw4YNcf3116NMmTKoXr06Hn74&#10;YWOgGBsba38GlUgffijvGvK2ISlP0gE55ptDQ3HwnXfylx+/5x6snzQJOzRoal+m6cDHH2PDlCnY&#10;//XXpy0/0rQp1k2bhuwbb8xfllWzJrZ37YotIdITyDUAAP/0SURBVCE4Ln3NXH6ybFlsGDfOyMtc&#10;pmnPb79hVXIydrZpc9rynR06YIsGey3Ljt9/P7ZImbcGByPnmmvylx978EGsnTcP+374AXmlSxvL&#10;TlaqhF3//GMsP/zaa/nbat03DxiAbVLGk5Ur5y9Pl9fGxhEjsFOD4vZlmrTOaQkJ2P3HH8iVOuRv&#10;/9RT2Dh6NE7cemv+sqxatbBR6rhJyni8QYP85RmNG2NdWBj2fv99/jJNmqfmcfiNN05bvrNTJ2zU&#10;Dwosy7R86ydPNo5ZtrSxufyYtMm6GTOQ8dBD+cu07jvkNb92wQIccsh7S69e2DRqFE7ccUf+siPP&#10;P2+ruwbQLdvu/+wzoz9kV6uWv+xEnTpG+62Oj8ex++7LX54l7yVrpY6bhg1D5p135i/PrFsXmdIm&#10;uRq837PH3hmJ6GJhgL1gF/oK9op1k1H79z34LVGDo9lwdV+Duo8noMLnm9HEdy9eeWsxrn/QFmBv&#10;Kc8dGHkcbTqsxM1PJ8Ll8ZW45YdtaO6zC8277Ma7Xfbgo4C9+DxwP77tlwHP2DwMSjyCb6wB9mnZ&#10;6JFWcIBd7//dPzEbbr224YVPl6LaC8tx4ydb8LLXPnzbeQPua5YMl8bLUe03vVo8F0Mn7sKrn6bA&#10;5Z4luPbT3fh97kkMWGkL9obMTscPlgB7s2G5GBaTic6eaaj1bBJcHluLh32OGvcW1yvn9dY73n3O&#10;LsDe1SHAHiz5/DvAvhqP9TsJv6STaOezAXc+IPk/twJ3dT0Bt2hguOx3sJS559x0fP7dUtzwYJzt&#10;ivtRQJ+obLR3tQfYX1qPxoGZ6C3HSm81M2xFBlr4rEctM8De5zg8pA01vwGLcuAz8TB+DtiOl75Z&#10;iWraBg2TUOap5aj18Ra8LcfHT69et6fTjkEBAXY/DbCvATwH7sDTLyagzKOpqPLXIfwyy7ZP49sH&#10;CfK8TqtRr4nU8YU1uLtLJvxlKK/rrfs4m8QA+5kxwH6KBsbr9qgLlzYucGnrgtsCb0OXWV3w54Q/&#10;jb9d/pH0pwtajG+BkZEjUdatrG2ZpHu634OQeSEIDAtEFe8qcPnbtm29wHqISI6A13QvVPWuaiyr&#10;5FEJnad3xvyk+WgW2gwuf8m2ur3so/uc7ug6uysqeVaCSytZJmW5P/h+jIseh97zesOlvX1byefj&#10;YR8bebw/5H24dJJlLV1QpnMZ/DDmB0yNn4oGQQ2M7TT/G7vciImxEzE1bioe7fWosa3uT8s9I34G&#10;/hj/hy1frU9rF/wx4Q9j+zcGvQGXdvblri5GuUdFjbLtT7eX9ETIE5iWMA0BswNwQ5cb8st3s9/N&#10;mB4/HU+GPAmXFrJM9lnevTzcZ7hjUMQg43lGHTVvqWdQWBAGRwzGDT6Shx4DWVc3sC66zuoK9+nu&#10;+XV0+cMFrw14DfOS5uH10Nfh0lGWSR1r+NaA/2x/TIufhvt63Jdf98pelTEhZgL+nvi3UQdjfx1c&#10;8Nagt4zl34/+3rZMk+yzw9QOiF8cj0+GfWJsp/vU4zhk4RBMjp2Mih4VbcdM8n8g+AHMSphlHLOb&#10;utxkWy7l0XZbkLzAKKeW1yi37Nt7prdRxya9m9jqLqmcWzn0iOyBtB1piNsah2PZ/DVmIjp3LvZ/&#10;if5FJ83t2rXDDTfICdfFxQiit2jRAqGhoVi4cCG2a7CLriwyQ8odNgzp77+PTTIxiBs7FvNjYpA4&#10;aBDS2rTBis6dETd+PBZER2NhRAQSRozACjc3LA0IQMy0aQjXbzvMm4clQUHG9kvl35jp043+FDt1&#10;Kpb6+iKtdWukhIQgIjISCyTvpIEDkda2LZZ7eyNe8tZ8o8LCkNqrF9Kkf+pzomfONPKOl/KslDKk&#10;tW+Ppf7+iJ0yBQsXLEDikCFY6eqKVZ06IWH0aGNbzSdJyq3LV7i7Y5GUNULKsTA8HKnBwVjz999Y&#10;5ueH6FmzjHLEjxuH5V5eRv5J/fsjau5cRERFYdHQoUY5NJ842WZ+fDxiZsww6riqY0cjLRo+3NhW&#10;22a5pydWt2qFZMlDl2k94yZNwrIuXYz8tQ5G3aUNk+S1pu2xwsPD2L+2k5ZHy6f7XCZ11/bT+sRN&#10;mGC0vy5PGjzY2FbbWh/rMVit7dqnT377LZFjouXQdk0YNcpYrm1l5C3tl9yvn7FsfkKCUSYtg7af&#10;Ufc5c4z8tV11W61j/JgxxrZ6LPR46/LF3bsbbaH1iZFjsczHx6iP5h0h9dP2Tu7bF6s6dDDySO3d&#10;G1FS5gWxsbZjI/XRY7Phhx9w3PIBjMxKbVfKE9FFwQB7wS70FewaYK/12x78FAWELs3DsNjD+OiX&#10;lbj6wcWo+OJK1HkxGRUfXox67Q/gbw3sLspGUJ8NuPPlFLjcl4b7Oh9FtxUwfqxT1/lNT8efI9LR&#10;ZnIWui3Kw1ANsLdJQ8Xbk1Dx+Y14d3IOeq6V7aVe/yrbEskjXp7XbyPqvpwMl3orcHfbQ/CS7fWH&#10;OoeM2o4XPpDlDy7HDb/aAuxjI/ej+f+Wo9TtUs5XN+KdiTnGFfITNkh+c47iy+9SUfmRROMe7K8P&#10;ycWY5Cx0H7ARd7wo5a+3FHX/3oe2qbJfec5YSZ69ttquMC9qgL37etTUAPv9q9HENx3dJA/9QdLB&#10;SxyvYD9pXMHerd8WPPVqHFweW4Yqvx9C2wXAGKnfmNV5CJ6+D8+9sRjl6yWg6o+78LWs0yvY23Y8&#10;uwD74JQ89JW277sIGCBtOlTKM2FdHrpP2oUnX0tF2Qay/w+24uXBecYtYfS+7dbjYAbYW3msQ8NH&#10;Y2S/q3Fft2wESPnHrwN6jd+HDz9PQqmHpd7Nd+KLcScxQpbrj8QOik/HZz+tQJU741Du7Y14aXgu&#10;ukt5hzo73kVMDLCfGQPsp4vYFIHPxnyG1/u9jl5TeiEhKgHT502H70RfdBjbAb2n9sbs8NmIXBiJ&#10;8XPGw2O8B9qObotBMwYhLioO8yPmo9fUXmg7pi26TuqKKfOmIELGsFPnTkXApAC0HtMa3SZ3Q/iC&#10;cGP7afOmGcvdx7tjxKwRxvPjo+IxYc4EdBzb0ch76IyhiFoYhTkL5qDftH5wHesKr/FeGBs2FjGR&#10;MZg9f7axr5ajWqLnlJ5GHjo2Hj5ruFG+zuM7Y/DMwVgQscBIfab2QevRrdF5XGcMmTHE2H7y3Mnw&#10;neSLTuM6GfXWOiZGJ2JG+Ax0mdDFKMuoWaMQFxln5KH79prgZeTTf3p/xEbGGvvU52od/Sb5Yeq8&#10;qTK+jsD08OkImhxktInWfd78eUa7an07juto5B08JRgzw2cadew7va+xzH2cu9EOSdFJmLdgHvpM&#10;62Ms13+1/bRNZoXPMtrv75F/o9sUadcI23Ktu9t4N6Ndh8wcYixfGLHQKKuWWdtP217LYdRdjm/7&#10;Me2N7ceFjTOO78jZI4221u17Tu1p7EvrPmb2GHiO9zTqqM/VY6B1D5kagn9G/2O015S5Mu+T/ek+&#10;AicHGnlr3efMn5Nf905jO8F1nKtx7B7q9pAt4N7aBTd1vcm4up+I6FwwwE7/Eh8fjw8//BCVKlVC&#10;jRo1EBISgl27diFPb+dAV7bNm5HXti2y7r4bh++9F6k9exrB0IiYGESY/0ZFGQMeTUYAWZdpwD0y&#10;0rZc/tW/jec5Lpdt85db8sjfh5m3PQ9zn0YeGiA292dPZt755dBk5lHYcrN8BeXhUL5/1d0sn7m9&#10;dbn8/a862peftq0ul8dFqru5XLfT5Q556PLT9mnPo8C8dZm1fPY88pfb93na8oLysG9rLJdl/6q7&#10;ua25vblc8lsg70W6fcLIkTj40EPIK1UKJ5s0AcLCbLedIaKLggH2gl3IAHvTt5eg/O2JuOnn3fhe&#10;8u63RAPDQK/hO/HaxylwuTcRLo0k3bsY9TscwJ9x8tzlwMDYTPzedjVuezQBZV5IQ6P2+/B18G68&#10;8f0KVHkgAS4vr8Uj3TONK55Hrc5G64BNuOvhBJR6NBU3fLsFj3kcxO/js9BX6qbB0/yyyeOhydkI&#10;HrMdjd9cDJd6Saj0xjo84roLzT224IkPluHaByX/h5fjhv/tR6fIPAxfmwff0B148e0kuDyUjDLP&#10;rUKDHzbiiZ/X4s7XF6NiYyn/fZLe24rXBmZjhLTfAL3He6s03Pq45rUE178n+/htIx7+fBVueiYF&#10;pRvJ8seX4kb7j5waAfbRe/Fqs0SUezARFX7Yiy+nAmNW5BhB6yaynzJS1srvrEFjz334ZFgmusdn&#10;4Ld2a1GjfgxKvbQKD/c+CZ94YNzSE2jTbRMa6v3LH5b2+GIzXumyBx902IB7X0tG2cYpqPDxDjQf&#10;kY1QeSkMiM5Cq/YrcMvjcXB5YR0eCjg9wK63iKlRbxFKP7YCTfpkwkuW6y1iPv1hGW58aSmu/2gz&#10;XvQ7hD+H7MPnUp6bn5T6PbAMd3c8gFYxtvZ3/CHSAXJcdFm30G14/j1p1wcXo1yzDXim1U78OP4E&#10;/JfkouuYXXj2DWnf+5NQ4a31aNJ5Dz723oqnPlqCa/XWNC9vwJOBx9FN8gvV42zJ/2wTA+xnxgD7&#10;KXrrDr2Nx33B9+FO/zvRYUwHzF0w1wigagBZ/42OjDaCrzo+jIqMsq2LijUem+NG3UaX6TpzW/3X&#10;XK7/mtuay3Vbax7O8rZua91el5vbWvM287Buq8ksh7M8NOl6/dtxuTUPM2/HfVrztuZhLrduay2f&#10;dZ/62FzuWG7HbYuSt2MezspnbBtl295c7lhHx+XWbQvLW5dr3o556Lb6YYp+wPHl4C9RqkMp1Opa&#10;C8HxwTicedjeK4mIiocBdjJo8DwxMRHPPfeccbX6Y489hrFjx+KE3ieZyPTtt6euIpa0rXlz48rq&#10;BXFxpwKpTEznO0nfCk9JwdyEBCzX29t89x2gtwnS++zr/e6J6D/FAHvBNMD+xmu5uPM83iJGr1Tv&#10;HZ2BP/134c2W2/FB33R0igH6pci6VGBIajY8Rx/AR+22oWnb7Wjabie+GJYBL70iWrYZqAHPZUDv&#10;eRloFbIb73fehpfabEczz734ZvhxeEleersV3U6vkB6UmIOAqYfwre9OvNFhB970PYg/JmejlwZe&#10;Zb01+KrBVF3WZ94xtO63B++7bsdr8px3u+7HXyMP4aeeu9G09U68G3QEbno/cf1QYLk8Nz4LHkP3&#10;42vfHWjmKuu7H8HvI46hbb+deN9N6tH1MP6YftKonwZ89XYmPWYfw1/Bu9HcfQfe8NqLzwcdR+vh&#10;h/BL1y1o6rYL74dmwjcKGL4SCJ5zDH/4bZfyb8dbIcfQYb7kIfsOTc5DyJyj+LPXLrwl61732o9v&#10;Rp9AtwRpw2H78VHrzXjdey9+mCLHT9pvkLav7HuglNd12AEp7040a78Nr3XciQ+CD+H3KTnoJe0w&#10;VLeRcvaLPwmfoXvwqZuUyesAvh+fgz56L3ytwxLbcfrwn21S5z34cUo2AmWdkX/ySfiNk/byl/zb&#10;bsULrWQfHnvwef90uEbkGe02yKHtT0t63JbkSRul44+gnXinkxxfrz34YcwJ+MVLm8vxHZIq+5hw&#10;GD8H7cLbsv7V9jvwjv9+fD/qBLrGSR3kuDjefqY4iQH2M2OA/ZRpq6fh/pD7bbfzaOOCev71jKuL&#10;E6ITTgvSMjGd76TfFkiOTsaosFH4YewPaD6qOX6d9SvmbZhn751ERGeHAXZCRkYGunbtivLly+PG&#10;G2/E8OHDebU6FSjryBFsWbIEMbNnY0F4OAPrTBc+2a9+j5k6FRu//da4F79xn/xXXwWiouw9k4j+&#10;K2aA/Vt5Pa5du9a+lJTGyt54Hef1CnYzaQBcg836r2Og1QikyzpdX9A2GoQ18zhtOydBVSM/c9sC&#10;tjktOeStj82Un4fDc4yrsS3r9bEuy//bYZ+nlcm+D8c88vdRWPkd1pn7MfI387Zub0+n7Uu3sT/X&#10;ab0KyKewfTjWz9zHaWU/U3LIw7F8/9qHllX3YdnmXJPW3xpgD+7OL505WrlyJb788ksG2O1y83Kx&#10;88BOhEeHY174PAbWmf6TpLcL0lvq/DT0J1Ryr2TcH79Chwr4bdZv9p5JRHR2GGC/wh09ehR///23&#10;cdX6s88+i1WrZCZIVJDQUOQ99RSy77gDR+6+27g3ut5zW4OfzgYuTEznM2k/i5w/H3GjRyNlyBDs&#10;1VvFREQAS5bI7CzX3kmJ6ELTAPuLL76I5s2bIzw8HDt27MCmTZuu6LR580YjzZy5A889nY47G+ed&#10;9wA7E9PlkMwA+/ddgGrV89Cp/X6sWbMZW7ZsdPraudLStm3bECbjl7fffhuPPvroFR9gX7V3FdrO&#10;a4tGwY1Qr2s9fDrwU+Ne2Xorj0hexMN0gZPeQkbvNT9w+kC4jnHFoMhBmL9uvnE/9v0Z++29lIio&#10;aBhgv4LpVeqdO3c2rlx/5pln+DVvOrOBA5H3yCPIqVkT6XXrGj+SGT1jhnGfbGeDloXGFSgRWDhj&#10;DBaF9sTiHr2ROmAMYufNx8Lo83V1igy+9QrneVMRO7Kf7EP2EzIC8TPnYmF8NKJmTMCiPt2wuJuk&#10;IRMQN1u2vdgDdt2/3r9cU6ST9UwFJr0dkf4Qqv6I6vHq1W23K7r+eqBHD+DIEXtHJaILaf369XB3&#10;d8fLL7+MJk2a4MknnzwtPfXUU0Yq6nJzXUHLz2deBS0/97weN9IDD3yN66+bj7ub5CE4kgF2pisv&#10;mQH2X7sB11x/HLfe4ocnnnhOXh/6XvGE8Xop6DVX0HJz3dkuv1Tz0ivXX3rpJWMetnv3bvs765Up&#10;blscvpr8FWr710Z1n+p4KeQl4wc19eriwgLsUZFhmD5nKPpP7oHgqSEYNGc2ZkXEIMrJtsVLkbKP&#10;+ZgbPg7Dp/ZAzyk90H/2FEyNiENMxByEzx2MvlO7ofukvgidPRVhWtaLPL+IXBhlXP0fJeWIdLKe&#10;yXnSe/3rD8N6T/DGHV3vMG5VpD9+WsmrEmatnWXvqUREZ8YA+xUqMzMTEyZMwO23344GDRpg4sSJ&#10;9jVEhcvZtg07R41C4vDhWLBgQcHBdU0x8YiImIeIgI+xs4G83biUxcnbPsGqcTMQmZIggxknzznb&#10;FBmNhdGxmDfWFWmv2wOulV7Ghh6jEbk2BbF9OmJD4xtxrOZNOPqeK1YMi5Qya5DdSV4XOtkH3pGz&#10;pyFm/EgkjB2PuOlzEblg4cUP+l8uSdpJ2yp66lSktWqF7c2b45CvL/J27LD3UCKii2fNGuDtN4F6&#10;5/Ee7EwXL+ktVczkbD3Tv5MZYP/WG7ipJtAvxP7iICrA0eyjmLFqBnrN6IWZc2YaP0LpdAxopChE&#10;RkZhUewg+A59EnVaucDFtSIaDemP3vOWIDFKA83Onnc2Scfk0bKPGRg5+Rs87y77aOuCWv06wn3u&#10;GiyOGIvp49/GE4G1UdHrcTQdFojR+mOaGtx2mt+FTpGIipiLOeETMXb2GIwOm4IZC+Yb42UG2s+c&#10;9EdQNU2fNx3tx7bHG33ewLejvsXklZORkZ1h76VERGfGAPsVSr+e+M477xi3hmnXrp19KdEZtGgB&#10;lCplC2JL2vLJJ4idONH2I6dOBiz5AfZuX2D7/RXlOdciq+GXWDl+JiKTErAgNgHzUxdjXmoqwhfF&#10;GfksWJSE8JRUY9m8lETMj4v+dzA8KgYLEuzbLV6K8MWLETbFGyvfvVX2UQGo2gzrg0cjKnmR5JmE&#10;eavWIWytpKWSX0yEEZSPWJSCcN13iuSTuAjzk/RvSYtiESGD84URul0UIuLMdbYyhSfJ37EFXHmu&#10;+er2yfa8dftk2Wd8jGwfgQipb0RCMqLd3sauG7UNa+L4Z/0RNz8RYYu1rWSfjnkyOU8yaZi/aBGi&#10;ZszA+j/+QPbttwNXXQX8+COwYoW9wxIR/bf0R06bvZbLAPt5TMY9ze3pfN4rvLBk3Ks8LhMdhx/A&#10;5z778G2/dLjH5KGP3tfcyfZMp5LjPdj5I6dUmJlrZ6Jxv8Zwae0Cl3YuqB9Q/9SPnC509m1XM8A+&#10;BP7DX8Cd8pwy7lXw0LCB6DMvFUnRcVgUsxiLYxcjNToe8VFxiI1ORFJMClJjUyUlIzE6FjEO+UYY&#10;V6zHISEmGSn63NglWJkQjglTf8JrXi4o39EFdwzoDK85qYiOjJU8l8n6tVifuBLLZXwfbeSjz0/F&#10;4rhUpMQkYlH+fpOwSOYuUfqtXt1Onh+nP7Ap2xplkn1quWOdXmwTheioeKlTipTL3D5J6qDb29Yv&#10;jEzEqoW9EDi0IcpIe7i4PY8fpk1B5KJlSJT5B4PsRU/x0mf0X7+JfmjcszFq+NXAB+M+wMLNC/kb&#10;dUR0RgywX6E2btxofE2xdOnSCAwMtC8lOoNVq5D37bfIueEG7H36aaSEhBiBzgK/Euk0wP4VVk4K&#10;w8LlixDv/hW231YZWTVvwZGPWmNtiz+x9r2ncKDhLcisVhMZjV7Atta9kDQzBhFRkZKiJS1A1HAf&#10;rPrqGRysWwuZNesivXEzbPjyHWx7XgPssp8bmmF9z7FYuDYZsb3bYlOjysisXBnHm3XAytGpmD+5&#10;DxZ/1hDHalRGdoNnsPfVN7G98a1Iv60uDn/miyVjozEvOQYLp4Yi9Z/m2Pn43Ui/+WZk1K6LI0++&#10;g82dB2DRTBmMx0bb6qnlilyAyIm9sKzF+9j9QD2k16mBzFq34tg9z2PHz15YPEEGwOEzEe3VHLvv&#10;uha5ZeTtt1QZ5FW6HtlVn8PWzv0Qn7LIuNrkvFzZX9KTtNOC+HgkDR6MXa++ilz90VP98OfqqwFv&#10;b3uHJSL6b2mA/Y2mebjzAvzI6ZWWNFDbN/4kAmako8O4o2g3PQv+sbYg+wUNtKfoj3/mYfD8fXjr&#10;u2VwqZmMq5ptwSdhJxG8Ahjs7DlM+YkBdjobx7KOwT/GH9W8q6GKZxX8PuJ3zJo/y7g3ttPxXwEB&#10;9sbDB2FgxHrMndYGP3avjGo+N6BWyM/4YUQrtB30Ep7pVhc3+1RHza4P4+WhXug+Ry+kiZT92K5W&#10;j42YiBGTfsenPe9G/S43oYZfIzwR+jk+GPQ2Hvd0QcVOLqirAfZ5q7F4wWhMG9sUD3WtgspuD+GF&#10;od0wMWYu5s5tjy973IGqnWqgfvcX8Fbo83gs8Dbc2OV5vDc6BBNjkxAbGYaZM9zRcuDzeNT/Ftzq&#10;Wwt1/B/Co/3+guu0SZgdGWME643bveiV1eFD0XvsN3g3+C7c1bUmana5GbUDHsXzoa3hPmMm5so2&#10;iZG94BbaBHU7l0Up11Jwca2AqzyuR70+v+Dv6TIXk/rF8JaURUp673/tfy1HtkRlz8rGNxce6PMA&#10;xqwYY++xREQFY4D9CpWYmIjbbrsNN910E0aNGmVfSnQGO3bg5LBhOPTHH9j4/fdYNGSIEQwu8PYm&#10;hQXYVyxCQsePsKuW7Wp4uFTG8YebYdtf7ljZ6n/Y8HwdZJXXIHRD7P+6K+JSUySv6Yhv+yL231ha&#10;tq+GzIc/wTq3Lljm0xrrmz2Aw1U0n4rIu+lNW4B9XTLigv/G1ltdcFL2kf1CK6SNXIz5k3phyQd1&#10;kFlJty+L7LqPY/c3fyPNqwuWhk5BzIIwxPt+gZ01dX1VpL/fActHzkBsv7ZY+8JNklcp5Nz1Fdb2&#10;no6IxSlYMG8iEtq/hAM36NX9tXH0tb+wrP9AJPX8B5sfvgnZsu+8W1/AlqBZiJ0VhoTWr2JvDcm7&#10;0s04/mZnLO03EZEL5iMyqoB2ZHKeIiLy78meNGAAlgYH40BAANC2LeDnB2Twa51E9N8yrmBvmod6&#10;DLAXmswg7HBpn5GrgVGSRsrj4bJskKzrnwQMWQOEzE3Hl18kocLdMXD5Yjc+ngGMSZN10s66jWNe&#10;ms8oWT9yJTB0KTCwgFu7DJDn63NGyLbmc0Zo8HyJrMsPsO/HOz8uh8stKaj81lZ8NscWYNd8h9mf&#10;p/sxy+tsP1diYoCdztay3cvQbnY7fDf0OwyfObyIt4hxFmDfgDlT/8I3QS4o5+oCl47lUCXgaTQd&#10;2hEdRv+Fv/s3wm2eeruXm3BnSCv0WhiLqOgYJM3zR6t+d6KKXv3tUQ+PDWqN9pMC4DvqI7zToxau&#10;1bw6lUEDI8C+BksWjMTU0c+ivk8ZuHSojyaD/DE+Zg7mzm2FDwNvQkXNx/0m1Oz+Lj4f0Qmu43si&#10;dM4czAnvh6DBd+FmN1nv/QzeHDUA4+YOw4DxH+IZn9JS3pq4P9QT/SNSEbNwLmZP/hzN/CvCpf11&#10;uKH7l2g9uT8Gz/BGi771UauD5OF1D54dNRyjF8Qgda4X2g9ogKs7lZM6PIEPxwRh6IJwhC2w3SaG&#10;V7EXPemHO/qt4tGzR6PX1F7wmeWDf2b/A+8ob+w9ttfea4mI/s3F/i9dYfT+6zVr1jR+nExPJERF&#10;8t138q6hQWdb2vbBB4gfN852ixhnQfaiBNhv0EBzVWR81B2pE2IxLzkZ86InIqbbR9hfvZI8pwoO&#10;v9MRqUmRiJ7ugY333IQc2XfWwx9iw8BYREYvwvz4eMyd4IFV1lvEnCnA/n5NnNAA+63vY4v3BIQn&#10;xBr1iIiORvhkD6x+5w7JqxxyqzyNre18sHjYMCQO8cWKlq/icGmt/1U4/Ik7UpISED3aDZvqX22U&#10;68Rz/8Oa4Um229hE6w+ZyiBN8jR+0DRW8pd/4zq9g511JI+rb8exT3sicepC2X9BV+ownSnNT5Bj&#10;EBaGrR99hJMV5Phr/9Sr2T/9FNiwwd55iYguvP+zdx3wTVVvNOy9y5AtCIKKIIjIElBZKojgAv/I&#10;UkAQFNmbAi0dQGnpoNA96aB7t0ma1XRP9t5D2ZuW9vzv95JAqAFpWS295/5Ok9x3930vve+8L9/l&#10;LmL+g+R6JeUeTLwuYPRvB9B+ZC4aDslBo0+z0Wj4brSfdgpjdtzGhtQiOIRdxsSZOaj7cRpE3dMh&#10;+jAd1frtRYfZ/2CxvBA72Ng6J93DWpdz+GrGXrQcxtJ+ko16n2Sh8agD6L7kH8wILsBWVq8rieBU&#10;N70q72CFw2kMnbwHzT/LQf2BWaj9SQ6a/3AMQ61uYIW8SBDY3SX6Avsp/C++EPZ5+VhmdgRd+ySz&#10;9uSi2e+X8Ef0fbjsxktzX1PWyQV2jpLAI9sD7a3aP3AR08S0CVb5rUKqMlXYsPPf677/FtgnbRSh&#10;2pqqqGm7BKsjJcgSXLBEIyF6LsZuMmJ1VUJrm0lYnpCMeHb/EuD7OQZvYPWv7Yh2OyzhFS9BBru/&#10;SEuKxs7iLmKeKLAvwPcbWfkLq+NN29+wTsLuBeTkpob8ucfDO2g6vjARocYqVr/9LMze5QHXSDfY&#10;Ba/H7K1N0Hwla4PZ5xgVGI6IOAessGuNFqzeGpu/xv9C5IhPVCGZtZfGhURgBXslNzoymQqZYiuY&#10;ub2PeiurQ7Tuc0wL9kGUKkVrDV98DDn/i7TJLonsv3v+jsYmjYVzk6zZ65rURfiBcO3Zy8HBwfEo&#10;RNpXjgoG2tSUC+wcJcbNmyhITcUFJydkb94MRUgIEuWGFr9alkRg/34zsvwVSGDlJ8h3QWUzAf+0&#10;qMPyNMLVb1YhQx0LpffvOP1mQ0FAvTXoF+wLUkHG6qCNVuP9jbF3TGkE9rE4sc5f4+tdSf7XWRt8&#10;luHgiFasrGooatAdf4+fgsML5uHg73Nx8I/52L9kCfYtWYFcez+okmKQ5DYLZ5rURiGr48aoedgd&#10;QgI7ietsDOjBA40Re5UqDQnsNkgNkXKB/VmofbijCgzEgT//xMnx43HexgaFly5pT1wODg6OlwPu&#10;IubxJHHbdc89LDQ7ik7dkiDqk432q65jYUIhnJPvYZ3/ZUyxuIAfra9hSaxGQN8cfAXf/ZyJeh8m&#10;o9r/zuBrz/uwTdYI4C7iKxj/+x7UfisVlQcfxCf2N7FCeg9b465i6vL9MOqWCtGHe9DT8jpWpZCF&#10;eiG2Rl/C1xNyUKNTMup8dxxfet/Bhvg7MNl2Ar2/zoSoWy7azrqIhYr7cFZcwjhBYM9Ek3En8b+Q&#10;K/h+4X40fTcZVYcfwgD7u7BIBdxyubiuTy6wc5QUJ6+fRGBOIDaGboRvlK+wpqNNJx9Z6z1gSQT2&#10;RVgZkYB0RQpS5NGIi/kT325qCtFCEtinYEVCMuIS4+Dg9iF60Eam699Dd3dn+CfIWZ4kVkckfEKm&#10;Y3gpBPb2tjNhLJYjQUa+0klgD4db4EQMWUvW9VXQfMtojHFfiD+9fsdcr7n402cxFvsuweKArbCL&#10;DUJEnDF+2dwc9RaL0Mj6R8yKVLO2qpAkuHqRCWMguJB5rMDujUgusJeauo1PoxOisS5gHX50/BGL&#10;di3CsYvHtGctBwcHx7/BBfYKCi6wc5QKCoVgFZzfqhUu9u6NHAsLyMRiQTQuvjAR+LwE9jHLkZGu&#10;gDzSAod7aFyuFHT5Eic3SZCYko243VmI912JfcObPqPATr7e2WI40R55kz/EXZansFZvnLAOhCp7&#10;H+JSWZ9ifJG+xQo5G6yQ4RUMeWoSFDvNcagH6xu168PJOOyYDHF6GhLSpFA5miFv/jwcWL4eOR7x&#10;UEgUUBqPxVnWJtRoizvfbERKuAqxWcnCRqgGx5HzqSlm509SUBBOjhsnzLlgzT5+PLdk5+DgeCng&#10;FuyPp+B6JacIFl7nMWp8Fmp2T4GoRzaajj+GoWYXMdPnFowT7sMxG3DNAdx3AzaR1/DTlEw0+DAZ&#10;1Sefw/eBGkHbJa0QJpsO44Ohaoj67kObpddhriyCVx47tgewDrmC8T+no3bvVIjGn8X3AUXwT74D&#10;040H0XxQOkS9DqKv+Q1YsfTkLobEfzf23ovNlwer1y3roYuYyl0yUePjPLQckY5qfVJR+cfTGO3D&#10;2kjtZHkdDfS1IpML7BwlwbErx7BMvAwNNjRAg/UNMNl1MnbF7YJSpnyMyP68BPbJWJ6QggRWVtjO&#10;4fjcTATRqpZoYbcM2+IVyFTvxb6kSPgFT8TAdSJUXaHzwV5SgV0FFasjSZmM0NAlmLZJhBqrRWhg&#10;vxSrotKwW5XO2iZBRJQdHIJNYBHqCq8EGeLiXbF+Wzu0XSVCZYth+DowHonyNOQkqREdtRWbfedh&#10;nu8qrArdhRCJCnlSa5i7fYD6y1mb1vTH/4J9EanOQSqrmwvsz8YUdv6EJ4QL56aInQeiP0TovrU7&#10;AvcEoqCwQHsmc3BwcHCBvcKCC+wcpcLWrUC7doL7jYLatXFo7lwoIiMFYbr4YkSgTmDf/BPOdKvG&#10;vnFqI7/TxIcC+/LvcL4h+xqq3gC3v930qMBu/SMuNiVRvj6ujV6EbGUGpPI4yK3+h9PvNWLxVVHY&#10;8E1cHfA5LgzsiSut6+M+bRwqqg4YfYnDNlqB3XoeTrUWCdblBYMXaAX2rcj+ppnGx3vrMTi5Viuw&#10;K9hCnizN1cmQuRtj77AWyK/O6mn1Cc7+uhD75nyHc11qobBSFRS+/SMOWwZClpoBsSwSim0zcLpb&#10;MxRVqYF7bw3GmWkzceR/n+ByC+p3Ldz98CdWtwRytsBO8FqAQ5+zu05RFRTV64q/R4/B4Q3bkRHE&#10;xos2c+UbEZWObO4kKSlI37EDF4YMwf2qVVFUrRqKSGDPzdWexBwcHBwvDlxg/2+SmL0jrRCbY29h&#10;0bbz+PK3fWhJonf3NFT9OBv1x57AN253YHsQsI26jv8VF9h3A86p97HU+AC6DlBBNGg/Oq69iY1K&#10;wJN91Tuz43bhVzF1Zibq9EmDaNQpjPYshI/qNlYa70OTgayufofxyeZbsCM/7WzOhI1TtS5k6LPL&#10;Ax/su1GtSypEH2Wgyme5qPtxBip1z8Gbcy5grgzYRmlZPkP9rKjkAjtHSZBzPgcTAieg8srKqLSy&#10;EobZD4NLhIvgouPJArsrLDwHo8MSEURr6uMDT2fsEAT2PzHRUoTKqyuh2taFWPGIwP4Hxm5sDNEC&#10;Ed6w/hlL4th9h1yN9EQXmLkNwDtrRKi0ujbqWXyEfnZDMMi6I1qur47KJKqytnXavgrrHgjsA9HR&#10;hMUv64iPnC20Avt8fGvZiJVfBW22zsAancAurFHVSJHtgl/QTxi0oQ4rswHa207Ar74L8LvTR+iy&#10;vgobg2botmMpNiekQCmTQBG7CjPs3kT95dVQc8MHGOQ8A7PcvsJgy3qovFSEOhbDMDkkBKGyVOQo&#10;g+Hs/yP6rxWhysoqaGr1GQa4rsLyYB+IWf1KNmb/HkvOp6GKzWFkQiT+9PpTcBdTZUkVDHAawF3F&#10;cHBw/AtcYK+g4AI7R2lx/9AhXNi0CamurpCQoKlWC5tNFl+MCCT/41IxpDutkLvkVxybMgOHF25B&#10;anQCElOVULpsRN6sKTj26ywctPSFOpKVp1KxcqMh99uEPXOmszy/Yb+ZE5LZgjpRoYRUlQxpjB+S&#10;t67Cvj9/w9FfZuHQwg1I32aNTIuFLD2rZ5YpMv0jkZiRBIWfI3L+nIKjU6bgiPEOpIWrIYn2R7LF&#10;HBz+ldX9pzmyPSIhUegJ29JESJNI7I6Hwmszcpf9jqMT/4cT/5uKI/PXIm9bIJRSBes7aw/1nS1a&#10;pYoktoANQ5KTJfb8NQtHJk/E8SkzWX9NkO0WDAVbwEt04nmSArJQD6SvnYdD06ey/s/BfgsXpISz&#10;euW0aay2HZwlJ5sPeuBDftklCgXUMTH4x94eWLUKsLAATpzQnskcHBwczx/cRcx/MK0IDsmFsFEU&#10;wlZVBKfdgPdhIPRwATa4nEDnj9JQqYsajX//G79IAIfYG5jyayYa9k5GpR/PYMxO7eaiWUWwdTuJ&#10;/t+kQ/ROLppM+xuLlWy8DwIBh4tg6XseA4emour7aaj3+z+YGg34Z93DRrcT6DQkA6K3cvHO8itY&#10;lQd4UhsUN/C71Rl8PusURllcxQrWvu2JlzBuhsYHe8OxpzAxvgCmHqcwaHQqqzMLDf53FtOjC7Et&#10;F3A11NcKSi6wc5QU1/KvsWvIFeuC1iEyNhIZZFST+LhfdZLoLoNSHgKfMGPMd56Cqe6/YVlYMIKk&#10;mRDHOmKLzxRMc5uGX/13wDVOgiQZu+eQJUCcsA0WvrMxZccU/OG3Bc7iRLZ2V0BOvs3lYsTF7cBm&#10;/wWY5/4LfvH4E0uD7WATZg0TzymY4ToZfwW5wUOcjmRpOGIj1mCB51RMcVmAleTvnOUXi7fD0ofK&#10;/wXz/G3hLmH3Nez+RS60m/qjhIK1RSUNgGeIMRZ7TGb5f8JEt7mY52eF7bGxEMuSodK6gUmUJSFF&#10;FoOI6K0w2/kH5rhNxERX1javlTAJ80WQRCUI5+QGhtIqpVEs7Uas95mFX12nsnRrYRa+C1GsLHoo&#10;wS3ZS0/ye6/7VQWdm+6J7lgdtxrGicY4fIn9E+Pg4OBg4AJ7BQUX2DlKhUWLgFq1gMqVcZ+9Hps0&#10;CSp2LgmbnBZbiDxCEqD1Nvt8JJ7ihPhiVipPPMY+s3Ie5iUf51SHLo4+68phC6EH6XTlUH5tHG1E&#10;+iRBW7/tQhn0uVh7HpDFG0pP7S2eVuiDfrrHlclZGpKrGEVUFC6x7zjdpryoUwcwMQH++Ud7QnNw&#10;cHA8X3AL9seThFfn3EKsczqDz8ZkoHb/TNT/7igGrLqA8WuPo/+POajxcTbqjj6OMa53sIWNnZvq&#10;LtZtPoxOQzNQ6f1s1B95AAOXn8O0iEJYZxXC1PE0Bo1mZX2ciVpfHUTPP05g0PT9aDs4HVX756HZ&#10;L39jZmiBIOS75LB2qO5h1cYj+OCrDFZXDozGH8HAv46j17gc1OudihqjjmDA1ruwSimCZ+JFjJ6a&#10;A1HzNNQaeQI/0SanB4qwfusJfDREDdG76RB9eQLfed2DbS7gZKDPFZFcYOcoCSIORKCfcz9UXlVZ&#10;YNeNXWG+yxzJiuTHbHL6kOR/XC5s9kkiOfnMpnjaBFQTp2Br7UdFZf1jhgRn/Q1EWZnsvYa6z/rl&#10;6eLpVbeGf1Ld+tQI3g/TasoxbLFP5fw77aNtechH07L3BsvkLA11v6oYt2Mcqq2sJmx6KlomQieb&#10;Tog7HKc9ozk4OCoyuMBeQcEFdo5SISEB+OwzQay80aYN8tatQyL5YFfwDTo5yxZ1DzVUoaHIMTXF&#10;/kWLcMrJCQX8Lp+Dg+MFggvs/00Sunek3odF6A0sdL2M6XYXMdX+Mn5zv4FlEfmwTgOcszWCNYm1&#10;O9LZWEbdwmK3y5jheBlzyFe7pBB2LB35TXdiZW0Mv4nFnlcwc9slTN9+FXN33saa+EI4kgsXVtYO&#10;llaoX/ADzz6r8rEh+Dr+dGH121/CDOdrWBB8D5ZJmuNO5C5GfQ9rA65h5tYr+N3zFkySiuDAynNL&#10;LWD1XccsVtcM1u65QfdgptLk4ZudauaMC+wcT4uTV09idsRswW0LCZbfO3+PoLggKOWP88HOyfnq&#10;SOckPbxwinDCQs+FMAs3w/mr57VnMwcHR0UHF9grKLjAzlEqXLuG/KwsnGXnT6aDAxQhIf9aeHBy&#10;linKZBCnpSHN2Rn/9O0r+OIXrNknTQLO8wUxBwfH84UgsI8swlvcRcxTk3yfCzRwrDgpnaF4HXVl&#10;GTr2OP5XHuH44+JLWFdFIBfYOUqKv2/+DckBCXZE70BITAj+y3Kdk/NVM1WRCt8YXwy1H6rZ+HSe&#10;CJ1tOsM715tvfMrBUYHBBfYKCi6wc5QKU6ZoxEktT337LdT+/hoXMQ9+HvkEUhrBxYqW9Fk/7mnK&#10;eF1paGwMpeMsMckfe6qHB86NHInCypU15+9ffwG3b2tPbA4ODo7nA27BzlnRyQV2jpLAPdsd7Ta3&#10;g2iRCKKlIjQxbYJV/quQqkx9SqFd50JFR/qsH2fYlUrFoKGxMZSOs6RUK9QIiQ/BFNcpqL+2PkQL&#10;RRjsNhjKk0rtmc3BwVERwQX2CgousHOUCmfO4L6XFy7Pn48jM2ci2cPjKcRgdkymhEQaBYWvNXKX&#10;TMexMSNwduQ3OLLWCpkeLshZMAcH58zBvi0+SImizUUNlfN6ksZOqoiH0m87spbPwpHvvsS5EV/j&#10;9F82yAiQQKykzXQM5+V8StLGp2ycyS97fGYmUtn338UNGwBjY2D7du6TnYOD47mBW7BzVnRygZ2j&#10;pMg8m4lVsasww3MGXCNcn9I9DG10ytbI4l3wClmDZe7f4hv7ERjushALgtzhE7ICq33mYI6PGSwj&#10;6Be3sgrkj1wGmVyFRDY2fqGrsMzjB3zjMBwjHGdjcbAvouT6Pus5S0s6R9VyNbJUWRAnirFDsgOm&#10;iaawVFlCdVKFm/k3tWc4BwdHRQEX2CsouMDOUSocOoSiGTNwv3FjXO3aFZk2Nhr/648V2OXsuAwS&#10;pQ9yfv0UV6pWAqo1wJ1eX+HsqOnYbWuJPLPpuFBbJLjuuP31Wuzemc3SswXzkzYefU0oTUpFYlw4&#10;Uv4ajH9aVQYqNcS9zv1xZvwEHF21A+kBUmEsHmzYyvlMFKekQB4fj3/693/wKww0bw74+fG7fw4O&#10;jucCLrBzVnRygZ2jJLhTcAebkzajiUkTNFzXEPO85iFOHCdYXBtay2koh0Keivjw5fjLrgFqrqkE&#10;0bqu+NBuJCb6mmFpgDUsd7RD+3UiFt8fn3ntYPcVcqieWOZrQpkKCpkU6tgVmLOtA6ovr4Qq69qj&#10;h8O3+NJ1GdaG+CBBroCMW7M/FyplSsEn+yLfRWhu2lzzS4yVIvwc9DP2/L1He5ZzcHBUFHCBvYKC&#10;C+wcpUIxFzEnv/tO4yJGrf7XgkOgLAlSpQLxMcY4OKIty1MD9zpNQZ4kFQnHDyBmTwySLafgfD2N&#10;wH5r7Drs9tMX2NmrMgmSlDQkZGQK1sfxGRlISEuGRKXQs+xWQJLM0mRlISGdHZPLBKvlRAXLm8ry&#10;sPj4LJZPrWR5JCy9HFIVa4NQZirEKrbgpvRCfepH68tk+dJZmiSW92mFbraAlyYlQ5yWjgShDMYM&#10;VmYKK1uhfRghlUGSkYJEsQ92D2+H26z/hd2/xVG3A4jP2Y3YdKqP2lSsbM7SU/sgSB4Tg2xLS+xb&#10;sQKHQ0Jw78QJ4MYN7UnOwcHBUXpwFzGlZCbgkgf47NdyHxu7XDzq+5yNrdse7fHdgDPL46jbvFRL&#10;xwyNuOt94GFZXuyzC0urn644d7CyKZ8nmy9vVjfV783ee7I4V3aMb1769OQCO0dJELovFD229YBo&#10;scZFTEfLjjDbZYYURQrkbL3+r7Uco0ymQFpSEnwCJ2PEOhGqrm2Abl4B8JKdxInUvVDHO8PGuQPa&#10;kcC+/hMM83Z6RGCXyVRIUqQhTZmBTFUmYwYylClIkSuh0NYhTZSydGokK7OENOkKBTsmhUQQ91OQ&#10;psoSLJezWL5ksqQX8ilZuayspCxkKNRQPShLAaU8GamsvgyhPmI6K1MNNWvT0wndMm27U1m7dWVk&#10;IF2Zqtdu1mbWNqWc3f/s+g7fWLL+G3dCG2d7xMizcDw5E8mPNYriLC3Jkp3Ol23h27DYazEswy2R&#10;ezoXNwu4BTsHR0UDF9grKLjAzlFa3M/NxQULC2TY2yMxPh5S8r9ebKEhUMYWd6poyP0X4XivNsiv&#10;Uol94zBWro779Rrh2g+myI4QI2nLNJyrX0xgT1IJlu+yUCdkLvwBZ3q2xZ1GDXCvAWPDxrjz1kCc&#10;m7IWOd5xSFTLIU52wp5vu+EOK6OgzWgc9GX1ZuUi0XY2jnxUTftAoA6uTrFEduwBxMW7IXlBX9ys&#10;y+Ibfo7TK3wgSWWL7ghXZM3/Fmd7vYnbTZvgbjMj3GnWFHdavYPLo2div40flGKNS5x/i+1kaa6E&#10;RBYLhYcJ9k4chEvtm+Fu/XrIb8Bo1AY3PvoGx5bZIzWSLdCzM6Hw2oT9Q5rgTk0aG9aWKtVQWKcd&#10;7vabgxzPcEjSHjO2nM9GNn9x2dnYs2qV9tzQcuJE4NIl7ZnOwcHBUXJwC/YSkjYKzQGcwy9i6u85&#10;qNQjBaIujB/sRbcVV7COxG123IW9Ou48j68npLNj2RBN+RsLIgvhu/thOU6ZgLv0Er6btQdVO7My&#10;3mHsnoaGs/7BlLAiuGezNPqbklKejCI4SG9hke1pfDppD1oMzkSt/pmo+nEmagzMQ6uJxzHS9gZW&#10;yooE8d5ZPz+nQXKBnaOk+Of2P/DK8oJZiJmwyWmyPFkQLP+9hpNBIU+CPDEO272GYciGqqi6SgTR&#10;qkqosqYOapkNwzc7vRGV4A47l7c0FuwPBHYV1HIV5GJfuAVOw0+2b6OtSSM0WtcAjdY3RGOzHui3&#10;/S+sCQtGdKIKycoMRIb8jikbWRms7NZO1rCOy8IBhSec/Uag82oWv5TR/At8vTMQqUrWPoklZlq3&#10;QK1FIrTcOgNrxSqI5WLEhBtjodMn+MCiOZqaNoMR0aQ5Wm/6FF96mmJLbCwSEuVQGjTkkUElZ/co&#10;rN1OAb/ih62sXyb1UH99A8YmMDLrjv5O87E6IhTR8iykiHchxO8L9LOojSorWftWV0al1bVRd11P&#10;fO3nAHd5GlRsHSz/Vz2cz8oMVQbcI93RfXN3zcan80Xos6MP5MflKCoq0p7tHBwcrzNE2leOCgYu&#10;sHOUCuRKY8AAFBgZ4XqnToJASdbAUqXyX4sMQXCWk8V4DBLd5uF4/+bsG6cW8jt8iwNuflApkyBO&#10;j0KK5dRHLdgD9iA+OQoKl3k49XZ9If5etzE4tiUQarboVXqvweFPO+Aeiy96ow9OmwSxhWI6FKbj&#10;caYlK8eoCy6sDIJaloSUhV/h7441UNi6NW7VrInb/X9jdadBHGCNvBENcK8GK3vEUuwOPgBp4Fbk&#10;fdUI9yqxr8XGQ3B2oQvk0gTIw32Rbr4c++b/hb0W25ESRZYfJLI/2lepQg5JUhAy5n2BiyTcV26I&#10;m6NXYrdTGGRxu5BuPBVnW7M2i6qioB9rx3YxEtISId+1CQcHtMRd1p/7XYfjpFkckqKkkMrZjcXT&#10;Wsxzlpi08WmKtzfOfvEF7levjoLOnZHv7g7cvas92Tk4ODhKDi6wl5AZWoE94hJ++SMX1T5Kh6hH&#10;GkTdUlH166MY6JgPuzTAMxdw2nUB303JhKh3DqpO+wcLox4K7E6sjB2phVhjcRjdhiSj5pe70WXO&#10;UbQamAVRr4Poa3kDm1haEn8Fa3RWr/veApj7ncegYRmo0jUZopFH0N/iBoxj78I86iYWWxzBO5+l&#10;QNQuHbXHncLPkYXYSmI/F9mfSC6wc5QE+//Zj4XxC9HJqhPambfDj04/wivKi63tVYJl8L/XcGTJ&#10;Tf7Xg2Hv8zX6rRWhytp6eMfVGubRKigV5H6xuAW7O1QKKeTxZpht2wb1lopQzaw/vvR3h1tcOKLj&#10;tmKpU090IFF0XUf08doOZ3EG9ku3wtq9GxoY14Vo869YGiHGngQLmOx4Dw3WtkJLs7qoY9INvV02&#10;YZc8ArHhk/CZRR2I1nyIQV6ubB0ficSIafjcshZEC6qjpfUULI+NRZQ0DtFR1rD0W4g/fdfBNDwY&#10;kRJyN/Jof2mDUoUiBXERq7HAtj5q0sME08/xva89AsVxCI3cCFOnzmhpzOLX9MAAdxsEyNRQJEZj&#10;p+8IfGrG4o3bo6WjMXZEhwvlSwyOKefzYJI8CREJEfjd83fB3ZFomQhTg6fiws0LXGDn4Kgg4AJ7&#10;BQUX2DlKBU9PFPXrh4IWLXD97bexb8kSKKKiHiOwM8pVkMrFkPgtxtEhLdk3Tm3c6/QT9gZEQp6e&#10;hoTMyH8L7CGHER++A2lTu+B23UpAjYE4+9d2yFNYWWo1pIpkyC0n4URX9vVVxQgFnyxD1k4xYqJM&#10;sffLFiiq2RK3vzZBeoA1cn94DzebdcO1b2bjeI9muNVuME6td4XaaT5Ota6GgspdcW6pA9RZuyGJ&#10;3YmUVaPw95s1hbagZmtcH/I9js8zRq6tO5IjpUhMSoFYQT/1NNRPKcQ+C3BkMD1IqIn8dj9g385w&#10;yDNSIE1KR0K0B9Tz++Jmo8rseDdc+GULVLnJkEVvw/7BbQTr+/vvjcJxmyTIpSpIyBKmeD2cz40S&#10;lQpqPz8cnDsXp8aNw8X//Q93AwO5wM7BwfFMIIH9q5FF6MQF9qejnsA+bXYOqg3MQvVJx9Bt3B60&#10;7JaBRuNPY1oCYE/uW4Iv4PupBgR2VoZrTiEcJRfx5U+5qN42E21/P4/J4dcwdkoumrybjPrTzmJ8&#10;hMaFjOAuhr16Zd/FKsfj6PBhGkRdU9D4l3OYEFIE1z0aQd85m6Vlr+Q2xovFuerEec4nkgvsHCVB&#10;0skkwV91c/PmMDIxwlD7oXAMcxTEShLS/72GI4FdDrUyGs5+P2DQWnIRUx/vuzvBLj5LsCKWFRPY&#10;h/v6IkkSiAi/T9FtQxWIVryNj5zNsJOVr1CooZSnQha+EPNta0C0ujZElpOxODQUuSli+IZMw+fr&#10;aqC68cf4YZcvXMPnYcImIzQ1H45fXfujz6ZWaLF1DtZE7oSzx4foYiJC9S2TMStMjWR2b6BI2IzF&#10;23ugDVm8ryBhvw8+2fEb/gzYDNuoEISzNX+yQvUvcV3XzxRlAOx8RuGDlayfaxrjQ8/t2JaQjRQZ&#10;5YtFQvxKTLR6A9UWitB0y/f4MyYFcYkKRPqPwkhzEtg7os0OC/jEi5GheMz9GudzIflij5PEYWvI&#10;Vvzk/BOmuE9BQHYA7t3nX4AcHBUFXGCvoOACO0dpkX/hAk5KpVCFh0MiFkNKP1sstsB4wJIK7OPW&#10;IS/sKCRBdsge9wbu1mJfUY2H4vQSd0iTlJAkJUHKFqEym+k41rMKK68hCt//DXnukYg7EIb0pV/i&#10;ao1GKOg0HnuW/Yxjg5ohv/MXOLnGHbk/fYBrDTri4uQZ2Ld2FK7Vaoj7Xadgn0MoEsgVC/ltJ7c0&#10;ceFQedggZ8EEnPmoveC+pagyuW4xwrWh07HPQwI5W0BJFHr9VLB2JYohdpyB4x/VZe2qh/wuk7HH&#10;LwKy9GRIlalIiPOCeuVQXG9CLmva4eJ4E6TkJkMewwX2l052E0N+8fcYG7O5YOeYjpMmAefPa890&#10;Dg4OjpKDW7CXkI8I7Nmo3I9x6t+YsfkMxk/LhKhvHpovvIZVbKnqH/MPxv+a9S+B3Yl8tSvvYs2G&#10;A+jwaSpE/Q+h58a7sFPlw3zLIbz9eQpEH+/HO6tvYHMaifEaodwpD3CU3sT8NQfQdkg6RO+mofLH&#10;OWj+v+P4wvYm1iQWCn7fyfXMI65lOJ9ILrBzlBQFhQWCz2r/BH/ExMcIG0caXL8JLLnAPsJ3J+Ti&#10;nfD16iUI4GTt3c91C0JZWeSvXCFPRnLkSix3MIJoVQ2ITL/G7GBfyJP3QhKzBavtjdB0rRE+9FiM&#10;37y+xYcmLdHKfj7sgn/H9K1NYbRxFL7y2ow57H3rNc3wgaspHBPThI1aFYkKyBMTkJDgB6/QVVjg&#10;/Cn6mNdHrdWVUXlVLdQ2/xD93LfCPV6CJIVSzx+7XOhnqsIVmzyHoOMy1k/j1vjExwnOEvKlroRa&#10;wcoVb8AM6zZosFiEeptHYnJ4MqKlCkRxgf2lk/ziO0U4oYNFB8F6nVzEfO7xufArDQ4OjooBLrBX&#10;UHCBnaNU+OMPoDJZYGsEyZM//ogkdi6R8K3bQPIRlsaCPegg4qTeSFr1Ga43IBG9JS5NNEGaOgfi&#10;bNosNB5pf43EP/VZG2q2xK0JNkgPliMuNxvKbUtwuFcj5Nd6HxeGdMH1Dm1xu+8c5JBrmc0/4p92&#10;TXHjnW74e+C7yG/YClem2SMjLAXiJNZWSQLk0VGQR4RBkaCANHU3YvfvQbwyADljO+N6NVZfra64&#10;+f0WqKIkSEhWPOynjKVXJEIcuxH7x3RFPutLYZM+OGUVClVKHmL37oYkxAE5o1vgbnVWTqNhOL3Y&#10;G9JsNm7cgv2lU6pgcxcVhdTQUBxn5+/9LVsAb2/gzBntic7BwcFROvBNTktIPYH9l9nZqPRxFkST&#10;L2BOdD4snE/h/Y9TUG3gPnzifBebIy9j8m85gsBeRU9gd99biM0RFzFsVCZqdklG/enn8XMs4Eub&#10;nCovYdSkPFRvnYqG35/AD1FFsMkE3EgwT2N1s/lyJsFddhvLtp/DF9P3omXfFIg6qiF6PwtG3x3F&#10;IPOrmBddpNmIlaV3NNQPzgfkAjtHSRB9KBofOn4oiJG00WmXTV2wKWgTkukXqzJDRjwlF9iH+XhB&#10;LQuDOPR/+MS8NkSL6qOD/RyYS9KQpMpGbpIaQbumYCy5VFlTB3XslsM0MgEZygykS30R4D8c75nW&#10;REub/uixpRvam3TBQG8v+IjdYb7jfbxl1h6ttn6OQSb10cB8NCbu8oVSSb7ipZBKYhAjjkSoOA5x&#10;iWpkJu3B7qRMpIf/hp+t60K0pBKqrhuMX8MDEapMRZJeX8lFjFophlfAJHwpPBioiSYOa2Eek4zd&#10;6t3IlscgPvRHDLGoxcauHjrYzcZGSQq795Ih3I8L7C+TKnbPmyBOQHBCMPxkfrBSWGFLyhZknGX/&#10;bDg4OCoMuMBeQcEFdo5SYd8+FM2bh3vvvotLPXsiy8pKcJfyWCt2ncC+cwGODWjCvnEqo6DtD9jn&#10;rxXYsyKRYv4z/ibxWiTCnVFrsGdnDsRpaiTG+SPj90/xd7u6KKjWGHc798f5L0fiXK+2uF23Ju43&#10;7IbL361BRqQYicmsHlUqEqK2IX12b9ypqikP1d/FlQlboFTHIzHWGMd7NhfEb4iqo7DJUBxx3AVl&#10;airE6lRIw92R/scnuNymNu5XfwM3PxqN49On4egPA3G1RX0U1muMayNnYa+PhC3slY9asAt9VbA2&#10;sHZ7rcee797G7fo1UUhuZvoOw5mvBuKftxqisHo95LcehBPGzlDL01k/FZCF2+JA/2aCT3l0HoET&#10;W7jA/qIoTkmBPC4OV7p315wfxFatgPh47QnOwcHB8WzgLmJKSH2B/XetwP6/C5geAgSl3sSCtftQ&#10;vx+LG3sWv1idw9S/ciH6SE9g38/GWHYTy033o0n/DIi6pKP2sN1oP+kQ3p9yEN0m7UerT7NQ7V01&#10;RIP2ov3KG1gnA7zyHrZhB7WBrNSJtBFqSgHMd/6NcbP3onn/NIg6p6LG8IMY5HwPG1JYfWyOH+kD&#10;5yPkAjtHSZBfmA/XLFf02NoDb1u+jVV+qyCR0q9FH/cL2YcC+46d49CXXK+sro4ubtuxNT5bsCKW&#10;xe3Alh2t0GINCcwfY4jXDsgUyUiSxWKn//cYs7kh6q+pi7pmPTHQ4UuM2toVHUyqoYZxO3S2mwvT&#10;6CgkKMiXuQLJygREsXuIyZsaogH5aF8iQl3zz/FLhBgRihT4+YzApxtY/HLGldXQdvs6mESrkcby&#10;q2VxEMcYY6Z9FzRbVR11Td9Dnx1TMNV9Er6z6YC2a+uwsj7GJ54O8EqQQq1g9wXF+pooUyEtMQA+&#10;gT/jU4vGqLu6KhpY9EY/h1EYwdrdbm111DQ2wtvbF2BlVCKU8hTWTzGCdo7A59SuVa3RzNEM3vFi&#10;ZHKB/bmT3MLQubo2YC06W3aGaJEINdbVgKXSElfvXNWe5RwcHBUFIu0rRwUDF9g5SoW//0ahnR1u&#10;jB2LE+PHI9nDQ/C/LjXoI5GR4mVSSGP9kbJ9M/I2WCDHxgPqODFkSgXLK4YixAvplhuQu2EDsl2D&#10;kBSr0mwgSoK1mr2PCUaSmx2yNpkhb/165FlYIcvRG2q2sJWqkwQrDU19cvY+DvIwD2RYsrSsvDwr&#10;J6T7xwpppLIoqJ1tkUXxGzYhx94XKtaORCVbwEtZfrbolLI2JUYGINnJGtkb1mH36jXYvZ612dYZ&#10;qUGxkMlVkChYWcX7qU+lmqWRQhbqhVRHG+RsWM/KYP3bbI90j0AopawelaaPUnJJkxAO9XYrVh9L&#10;Y+uC1DC5sKnTo5uocj4PitVsbpKSkLdxI658+im7828KjBgBHDyoPcE5ODg4ng3cRUwJWUxgF/XJ&#10;hGj8OUwLvI+Ao4B1xGV8NyELdXtmoPPPB9Fj0h6WJgfVf/kHC6MLEXgMMPe+gGFfpqFarzRUHnsc&#10;g00u4w+Xy/jNiXHHFfxhcQx9vsuC6O1M1BxxDN8H5cN6N6szvQjbUgphl1QIazl7TWVtIfGctYl8&#10;r3vvvYs/Vh9G+/eSIOqbi8Z/XcWSOBavJ85z/ptcYOcoKRKOJGC873iM3DYSNsE2gmBpeINTHWUs&#10;jRhRse5w3LUBZrssYRsdiXCJUuNeRhKFsChrbAnagA1BjnCKiRTyCS5b5GoopJEIjXaEQ4gFzALX&#10;w2TXRmwKc4N3XAwk7LhSqF8q5JHRr1SlMQiO3AIbVteGgI2wYmv8IHbvIGV1SeO94BlK8RtgumsL&#10;dsRGITJRJViva9y8qJCUGIfoOHfsoPoCjLHafx3WB22BbYQfdokTWZsUUDzuXkqgpl+qxHAERTvB&#10;IdhMaPf6wE2wDnOFV3wCxLIkqFkZ9PAhkdUdH+sCpxDWrl3WsIoMQYxEasDPO+ezkuYlRZECn2gf&#10;TPSYiDc3v4n37N6Db54v973OwVEBwQX2CgousHOUCtOmPbT8ZTz13XdQ+/s/3kUMJ2cZIJ2fdJ4e&#10;nTwZV999F7eGDUN+eLj2pObg4OB4fuAuYkpIQwL7D+cwNaAAvvvY+GUUYIvvaXzwZRYqdU2FqAf5&#10;U89FzekXsTC6CKGZNzDb+ADqvUvHcvDehutYnAS4sXkgy3SySnfPuYXZaw6jZVc1y5uNlsuvYYEE&#10;CEq/haWWh9GiJ4tvl4wa3x7HUPsbWBl+G8ZB1zFv8zH0GJkBUcc01B57DGN8CwQf7lS2wb5wCuQC&#10;O0dJ4JjhiOaWzQX3MKKlItRbXw9LfJcgTanxYW5oXcfJ+apJluv0SwtyZ9Tdqju6b+kOO7Ud7t6/&#10;qz2zOTg4KiK4wF5BwQV2jlLh7l3cT0jAP6tWIcfSEvLwcI0/62KLDk7OMkOZDHE5OdizejWK9PYP&#10;EB4W8Q1NOTg4njO4i5gSspjAXqlPJip9dxZT/ArgTVbmeYCjOh9L1hzA20NSUendFFT6OBe1Z17E&#10;4vhC2HuewadfJ0PUneUbdhw/7LwH232Ak7Z8EtmpDEvXsxgxluX9IAOiIccwxvUO7A4ALhmFsIm8&#10;ht82HEef73fDaFAWag9kHJILo9H78d6f5zDe7Q7MVEWCdTvf7PS/yQV2jpKANjjde3EvrJRWWOi3&#10;EG4RbpCRJfYTLdg5OV8ts1XZsAmxQb119TQbmi4WoZ9TP0iOSlBUVKQ9uzk4OCoauMBeQcEFdo5S&#10;IS4ORd9/j7tduuBinz7I2bAB8vh4LrJzlk3SDVpCAtLt7LDbwgLHQkNRQOrXoUPAnTvak5qDg4Pj&#10;+YFbsJeSmYDLbs3GpL5szFzZODqmsXgiO+6UC3juY8cOaDcvJfGdxPlsNsa6ePZK+XR5HpA2M2Xp&#10;3Fm5uvxu7PMOXToS4XPY8T2ANyvDh8pn9GbpPVi9Lqxtj5TH+URygZ2jJDh06RBWSVah05ZOaG/e&#10;HlNcp8Avxk9wvcFFds6yRnr4kyxPhleUF0x2mWBn4k6kHk9FzoUcXLp9SXtWc3BwVFRwgb2Cggvs&#10;HKXCX38BDRuisE4d3GvcGMcmTUJSYCAkKtWTXcSQ/0JVkuCqQ6Ji77l/8ZdDmfzRcZfr4vXm40lU&#10;sDktp3NFG5oqoqLwT79+D63WmzUD7O2B69e1JzQHBwfH8wUX2DkrOrnAzlESkMXvF95foIZxDVRf&#10;XR0f23yMraFboVaouYuYMkfy8a5CkjyJUaXnq5584idBJcQ/iQrIDZZbPqhifaaHPrM8Z6Hx+sbC&#10;hqY119XECvEKnLtxTntGc3BwVGRwgb2CggvsHKVFfkEBTmZkQB4XhwSFQtjkNFGq2QjoX2QLEWmi&#10;GBLPtdg3ZQQufPoVzkxZj4zwWCTSBqaG8pRbylh/5YI1v5S9vlphWgZpsgxKXxvs+Wkozg4divO/&#10;rkeeB230GQdZyEbs+983QvyFzz7DhSGD8PcgPQ4ejL9HjsVxY28kRyogVpU/CyKJWo2E9HSkhIXh&#10;4p9/AuPGAcbGwOnT2jOZg4OD4/mDu4jhrOjkAjtHabD33F4ESYIgEUsEC2FDa7uKRznkMtoAlV5f&#10;5VqchHU11Ame8AqYhNEOwzDUdir+CnJHuDIdYnEAHHy+xfhtQzHU7jN8ZjcYg20HYdAD0udRGOlm&#10;Ase4GMgVJFQbqqfsUpoohVKuRIYyAyFxIZgfMB9jfcdiXsw8qE+qcTv/tvZM5uDgqMjgAnsFBRfY&#10;OUqFdeuAJk0Ea+CiSpVwZPp0KMPCICUL9mILEYG0u36iBBJfS+T9OQHnv5yIY3M3ITUyHolJdMxA&#10;nnJHGaQK9ioJRsqWddjz1zzsNbFGWkgi5Gxh/Gqs9eWQZMiQ5LgEJzqIUEDz1XMqjtgkIj4tCnLf&#10;P3D6rSYoovjmb+PyqFk4On0WDv82A0dmzMDRaVNwZO4C7LXbhaRYemhQfgR2+jWFKiSE9WEa8mvX&#10;BqpXR9GqVcDly9qTmIODg+PFQWfBTgK7jQLwPgg4Z3NyVhy65Grc9vxqzgV2jv9G9rlsfOv3LURL&#10;RIIv68/sP4NLhItg8VxxXcQoIZPGIy5qCzb5L8A8X1OYhO1CvDQRSrbGN5znRVIGmTwNaXFbYefa&#10;BfWNK0G04j0M89qCQHUeEuJdYezQDG3XsDlc0xqtt4zBVPcZmOX5G2Z4zMAM92mY6jEPc/0c4B0f&#10;x8pSlCuBndwVSaVSrAtYh7rr6qLqmqpYHLOYW61zcHD8C1xgr6DgAjtHqaBSAV9+KQjst5s3R66J&#10;iWbxQRbbeguRf1GRBElKOhIy0pCQkgQpWWGQ1TtbYEmVKkEUFSy/tRbxmjh61ViDC1To4llaIV5v&#10;0U2uUFg+Oiah/EJafRZLr5/vQZ3F0xe3Qte0QahDaJuOaojTWVqJA/Z/2h732NgUdhyG444KKBQp&#10;ECufpi7WtucqxOsJ7B21AnuvaY8I7Ge0AnvB+1/hmH0aZEo2P6k69zBqRtbPciSsC2TnVUJaGjLt&#10;7HC5Rw/hPBU4axbwzz/ak5iDg4PjxSEzk/2bHFmE5h0K8dtmYIkb8Nc2zpfN+Y7Awh3Agu2a94bS&#10;cL4YzmdjvsgFGDYFaNQEsNnCBXaOx+PM9TP4I/oPiJaKIFohwnin8dgVu0uwFja41nuEtBkqWXcr&#10;BRH0ITVW34+KuHIWpxTcfKjouC5eSMviWH3k8kTjwoQsttlnSivEK/TK1lCwKn9Qto6Uj8p7NO3D&#10;9I+uq4W0Qh3kbuVhHSpFBpKkkQjb+Sn6mrJxWfU2OjnbIEoqR6ZCZ9REblmevq5no77A3hUNjCuz&#10;ueqG4YYE9nUfo6/HdohlamQoUx64h1GXYxcxaco0eEV74XP7z1FpVSWIForwrt278M71RmFRofZM&#10;5uDg4OACe4UFF9g5SoX791GQkYELDg7YbWICRWioIBIXX4g8oCIZ0sR4iK1/wtnOJHZWxv1Ok5AX&#10;FAPp7kwkLx+LC/U1ImjhW31x5b3uuNq0Gu4Lwmg1FLb9DCdnzcXBX77ExTZ1kK8TTJt+gPMzNyJN&#10;kg6pPAEJVj/i3FvaY9Wb42b7lrjZqoEgLENUHflvDcLZOVuRGi6BJEUh+B+XJsZAZbsYh77siWtN&#10;6+J+7Ua427gx8mvXQsEbPXBx3GLscYqEjER1dRLiA1bhwMgWmjpETXGrrRFuN2Dv67yNe73G49jg&#10;drjSrJrGKrxaDRQ074TbI5cixzMOccpdSDGfilN9O+MWq+Nui9a4+WZL3GlaH/lGb+PKiD+wZ0cw&#10;5ErVc7J4L4HA/sEYHHXaw9LvRWxeFuKzspCQlgIJWeWTX0VpIqRJKRCnZyAhRds+Fme43ldH4YGI&#10;RIKsTZuwf/FinLa3x/1z3LKEg4Pj5eLqVSAgsAizZhfh11+LMGM64wzOl8m5c4vw2WdF7N91EYyM&#10;ivDdt0WYaSAd5wskO+9/+aUIS5cXISdXe3FwcDwGx68ch3eGN0yDTeEX7QeFTGFwrfeQJPgmQyH2&#10;hZv/eIyxboPmpi3xhlkbtDRtAiPTbhjgvBiWMbFIkKcjXRGNoNC5+MZMBNFiRtOhGB0QB7k0GKF+&#10;A/H+eha3oDIaWP2MVbFSxMt8sH7722i1jMWvrIK6Zl3Qyqw1mq2lz4xr30QX++lYHB6GKFkykkig&#10;l4khid2CdR7DMdC8MRqsrY36Jo3ReH0d1FzfBm/b/IhZge7YJU0SRPVkRQTsvIah5ypW3nIRq6Mz&#10;3mBtr7y8Mlqad8M37l/inY3NUZOOr66GqmuaoLXFUEwJ9kWQUo2YKDMs2dEPPc0aofGGN/CGRUe0&#10;YfkbrWXprEZivJ8TPMUK1i56CGFoDEvCkgjs/dDfyx0qZTb2qXORpcpiZHm1Vuvl6dfLtKGpIlEB&#10;hzAHLHRfCNNQU6SfSMfJ6ydx895N7dnLwcHB8RAi7StHBQMX2DlKhSlTtAKzhqe++w5qPz/B37XB&#10;TU4Vao3AbjsVpz6ow/I0xN0e05EbHAtpXgbUaybgTBsqqxLQ+COc/cMaKeJgpG34GecbiVBI9VTr&#10;gMvjliMrJBRqn9U41qO5YCVe1HkoTluwxU+CGPEOk3G6Rz1WTmXkt/8Mx809kRyTCInEBVl/jcS1&#10;SlRHHVyfYIqc8DzESX1Z3SNxpUlVFt8EV0cvRE4kW/jJ4pAYtBaHB3cQROn7bQfi1MYIJCWmIyZ0&#10;HfaN7SSI0qjyBq6OW4LdbuFQxCWwfPGQxdhi/7BOuMOOF3QZgWP2CVAmJiMhTY7kNT/hbFNqQy0U&#10;DFqEPU6xEKewxWpUINTbbZFhtwOpgZHCIu5fY/iABizgFcWt7B+m/S+B/XQnI82DjKrVcb9uQ+Q3&#10;1LJBA9zo/z0Ob5ezGwDW/lTW/nU/4/TAHrg80RLJoRLWp2Rt/XrtEX5poP+Zzgcpa5/G8v9BvECt&#10;1f6/2l06ipPZTVZ0NE6NG4f7VaqwcaZ+sbmdORM4cUJ78nJwcHBwVASEhgLvv//wX8GmTUB+vvYg&#10;BwdHmYJnjic6bumoEb6XidBiQwus8V+DFEUKDG9yqhDi0yQ2WOvSA02WV0I1k88xLSQQEardyIjd&#10;iA072qL2mmqobDkBs4N3Qa5MQzIZ5MSsxFTrlqi9tDLa247Dr4HzMNKiIeosr4m3ts3H+rgUqNia&#10;VZXoifVOPfE2idvr2qGz41psioqAhK1dw0PnY7ZNbVQmS2bTUZi2yw+qZAVCI5bgf5a1UHu5CDW3&#10;/IRfQmIgpjWw2A/Wrr3xAYnza7vgHRcbeCckIispFo4+X+OTdSSgV0etjeMwxd8V/uJ4dp/C1vHi&#10;UOzaORQD6KGA8bvo6myFUHEiUhXJyIxZjcXbWmus/tf2x4RAVwTKU6GURCAiejscwuxhFxmIkAQJ&#10;u7d4/Hr739b27DOJ6f9K+xQC+7YWaCc8gKiKqmvrosH6hmhIXNsADSw/xafezoiVJrJ50N3r6P/y&#10;gNqhq5cs8/XbovnlgebXBezzv9qsO6bf3mcnWd2TW5g/vP6AkYmRsKEp/cJiiNsQZJzN0J69HBwc&#10;HI+CLT05KiK4wM5RKhw4gEIrK1z7+WccmzIFqU5OGlcvhsR14lMI7GdbsK+hWk1wa/xWZOxKQuzu&#10;DChdTHC4pwj5lUQo6jsbhxzliM9MQ2KMH3LHdcT1yixP609wfnk45PEJiN82Baffr8XKb4o7/f5E&#10;VlgcEtPVkKTlQOFiigN9q6CgCsvzziQcsk+ExN8Ku4fWRX41FtfhBxw3DYJYrYAkSSMcq5eNxrnm&#10;7FjN1rjzzSakBckRHbUB+755k9VRC0Utv8V+p12Q5aSy/rF8yWyRGm+P/cM6awT2riNxbJtUENjF&#10;arZAC7ZDzq99cE1rrV/UoB2u9x2JM1PmYd9GF6jjVJCok9nC3cBmsWwhKVXEIzFqB7KX/okjP9HY&#10;T8LxabNwdIkN0gJjIE0qLsw/vQX7/Q59ce4PB+RYOyDDzgZZVluQ4eINdRTrEwnmKhlU24yxb/av&#10;OGLiBFWEOzKWz8ThqTNxaMFiHP7fjzjx8+/Yu8kG2RbLcejHb3By4u/Y5xAElTwDiX6s7wsm4OTk&#10;X3B04g84OXYMTv+yArudItiiWQaJ8tmEdhL2SWAnpoaH45KZGTB7NmBiwt3CcHBwcFQweHgAnTsL&#10;/2of4R9/AHfuaBNxcHCUGdzKv4WYQzH4NehXjHMaB4tdFoiTxD1GXCdRWMWOySAP+QWTrOtAtLIG&#10;qq7vgl5bh2D4tpH40qEvPt5khOpkfb6oOT5y34DtijQoZGqoWJmK2HX4c1snNF9dCdVWV4NoTSu8&#10;47wem9haPFVOLmTItQwJ7B/grRUiVDHriRH+0QiSpLLjamTKPOHi/wXeXlMVomXsXtrTGl6JO+Hm&#10;OwjtjSmuEz732gxPZRprJ6szUYL06Pn4xbYpREtqooH5D1gWEwmpWgxnn6/Rz1iEquua4iPvnXAR&#10;5yCd3QvI5SlQSMIRsnMYBgoC+3t4x8Ua4ZJEpCmSoE4MhXfQdIzZ1BA1l7PjqxqiqWVfDHKchBk7&#10;N8Emmt1nyZOQSoY4BsZQLmP3JpIo+AUvxBLP/+Fn16mY7DoF0z0WwiQiBCHSJChlbKwf5HkKgV1n&#10;wW7cFe84/gXLkK3YFmaLrSFbYBXmBtfYaEikiVCQYM7GOC7WETa+k/C/Hd/iG+e5WBGyE+Gs3/Fx&#10;O2DpOR4/ui7FhugQhMVswkrX8RjvaYZtcb7wDlmKec4/4Ge3XzHR6RuM3TEJvwU4wl1M7mfI4vzR&#10;vpaWKnae0UOeSHEkzKPMMTNkJubHzof8uFw4Zzk4ODgMgS05OSoiuMDOUSocOID7Nja4Nnkyjk2b&#10;hhRnZ+Hp/jML7DUb4/a3G5Hlp0BcXhaUrqY49GEl5FcWoaj3dBy2FSMhPR2JMQHI+e4tXK/K8rQe&#10;hPMrIv4tsPf9A1mhsUhMU0OSmg256wbsH1AVBZSn0084slUMqe9G7P2kGvIprvNPOGoeioQkEthZ&#10;exVKqFd+gzOt2bFqbyB/5HpkBEoRFW2mFdhroqjFGBx08Ic8M0VPYLczILCzNpCrFbaglyaxxaxC&#10;DPlOW2Qv+AmnBnTBTaPaGiv9Km1w6ed1yApn9ctlj7qJYQs8iSoW8uC1ODz8I1x7803cJHZ4DzeG&#10;zkOeSyjrZ9Kj414Cgb2g2xc4bpMEhZS1VcXmkeZSN59koa5WIGXxV/i70xu4NW4VUgPNsWfEW7hT&#10;rT0uj1+A3RYzWVmNcJ99vjR5OfasYZ87N2Dl/oQDjmJIXBfjSM9ayG/9CU6tdoLaeTEO930Dd5t/&#10;jJOWQVDLUrXuaEpI1kaxWo00dg6eHzpU88sC4ogRAGs3R/lBUVFRicnBwcGhD7JQ9/MDunTR/Csw&#10;xM8/B27c0Gbg4OAoE7hx7wYkxyVYEL0Ak90mwyrI6okCO62LSWBXh/2GaYLA3gC1Nk/E8lA3BCeE&#10;ICB2F3bFhSE8IQIRjFHieCRIaV1Lfs4ToYxbg7kOndB4ZSVUXVUVojVGeMfZGOaxSUiWK5FkQGAf&#10;7h+FXZIUQWDPkHvDNWAU3l1TGaJlRujtbgX3BC+4ePdBC0FgfwcjvLfAR0UW+ElQySRIi1mMmfYt&#10;IVpcDfU2fI2/osORoJbA5YHAboRenh7YnpDJ6kh8ILAH7xxaTGCXIk3wTU+W3OTTXA652A/uQQvw&#10;2/aB6GXRBA1Wk+BeDXWtJmFWSAgSWXoaL/0xVMjZ2lscDAfPIRi6+U28ac5o9iY6bRqMCYHe8Jam&#10;sfV5KQX2dR+hj7s9YqRyYTzJmEZDmjtqCxvf8Jn4yeottLKajtUxgXDzHYJelj3wgasdwmVhiAid&#10;gk8t3kIf2wH4dNsAtDcfiP8FBSBUEQRrtz7oYtwUHbetgEWkB+w9+6ObSSu0t18CB7GE3bson0lk&#10;J/dEug1N662rJ1iu993eF6EHQrVnLAcHB8fjwZabHBURXGDnKBXmzn3kbvXk+PFIYucSbYxZfIEi&#10;8GUK7N2p/Jq498732O8RC1l6DmJyY5FsPkXw805C9p0vV2CPfy7i4lyQ8ueHuFmvMlCtM/7+xRLq&#10;5CyI09VIkDthz7juuE11N+uOC6sCoU5IQ0zY+scI7HJI1ewmIMEFe7/silusnsI3B+KUhZQtYNOQ&#10;kCyFjC2kVTt9od7pD1WcEtLUHMQeSIbcdSlOtK+scdXy3k84bhEDiZJcqjy6EKaFrSC0p6QK46Ch&#10;dsNYSvsvn+glFNitVWwhn8TqLlaOTmBfMgp/d26JW9+uRmqAGfYOfRPX3x6FY44sX7Ad9n7Kjn0w&#10;FsfsWHv8rLBvqBHuvfcNDtvEINFlIY5+3Bz3es/EHrdoxB3wR9ac/rharxWuTHZERmgSu8l4zE3U&#10;k8huKmgcciwscL1Dh4cC+zffAFlZ2hOWoyxBJ44XFhbi6tWrUKlU8PDwwOrVq0vE7du3sxtLGS5e&#10;vCiUxUV3Do6KDRLX2VIE9etr/g08jrVrA59+yj2HcXCUJYTuD0V3h+7CxpGiJSJ0sOgAs11m/+ki&#10;Jl2yGSud30eDpZVR3eQTTA0NRnjSPuxODEBg8O/4cdtofG7/KxYFeyJYni64iJHGrNa4iFlSFW23&#10;fo3J/rPxmXkD1FxeD+23LYBJbCqSyEWMTOMiptNKESqZvI2e7s7wkqQgW70babEWMNneErVWV4Zo&#10;zQD84O8GiVqMgNCZGGFaBdWWVUMLh3lYHpOGVFUG0li9Ab7DMWQDS7+6LdpsWweneDEykuKw/TEC&#10;O/mXV0ojEOP/FQZbVIJoZQd0clwPb6kcqUo1FNJoRMX5wTfGD95xsZDIUpClPoCchO1wcO2ExqxM&#10;0dJOGOxuDi8lu99g4/WoCxX6xaxMENpTlOlIf8BUJAtppez+Rj99SQV2O0RLZVA/cAejIT1woI1Z&#10;PXyG4hOz6qhr0R/Dt3/N5qo/ulv0xIAdi7BZmgapTIzQncMwmDZ4NemNAT67EJ6oRE6SD8xceuGD&#10;De9goE8QgiRK7I2ajZ82t0KDjd/g9+h4RMnUSDLoPvPpSK5hIhMiMdtzNiqvYv2cL0JHq47Ylr6N&#10;rzU5ODj+E2y5yVERwQV2jtKi4PhxnN++HenOzpBIJBr/62TFXmyBIlAnsFv/hDNv0x1uFdzv/HCT&#10;U/XycbhQl+KrIf8rM2T7KhC3OxtK57U48o5II5q+OwlHrcVIyMhAYrQfcke9gdsU3/Aj/LNY5yJm&#10;Kk53b8DKqYHC2o1xp5kRbrdugbu1tZuONuyI68MWItcrQmPZrlZBxhamGX99jXNvN8e92vWR36or&#10;rr7/Lq43q4OCOs1xq8d3OLbaU/DtJ0lRIz5gNQ6MbKa5S687Aodtd0KeRS5iEiFV0gOGeKgsfsap&#10;7g01gnmN9rj23jc4aLcTKX6bsWfs27jZsDqKarfGjZ5DcHZ4X1zs2gz5dd7ArfdG4cgGd7aoS2GL&#10;ymIW7KWiHJJMGZLs5+MUPcCg9nT9H45ZJSI+PRJy799w/o0amvgOQ3BycykE9k5f4LhdIpS7bLGP&#10;BPbuo3HcWoZE303YTwJ7t7Eagd11EY72boR77/6Ig46RSFDYY/fYDrhTryMuLNqJ1LhUiMlyXr/e&#10;J1C3mSn5/s9buxYHlizBOXYuFp0/rz1DOcoSdIL6/fv3IRaLsWHDBoOi+bNw3bp1iI2Nxd27dx8I&#10;7hwcHBUDBQWAlZXm39nTsFYtYOxYYM8ebQEcHByvHFfvXYV/rj82hm1EeFy4IK4bWgPqKFhEy1OR&#10;GGsDc9deeM+sHqqtfwvvWPXDx5vaoZlxLTQ0/xCDvayxLV6FbGWcZpNTcxEqLRFBtGEYRgfEQi4J&#10;QfDOgegubHJaHfWt/ocVMfGIk+2EuVNPdFktQmVWVj3TVjBibGVaB3VIRF5ZH002DsY4fw94S5KR&#10;wtbvKmkEwkNnY6JdJ7RleeqatEWnzd3wvmVTNFhbD41Ne2G4uym2JbB7ELkaqUra5HQ4eqxg5a2u&#10;ia7ubnBIyEIaCeyCX3EJFPEbsXhHD7xBvuBXVkXTTb0xwMMGTtGecPf/DgM2NEDt1bXR2KIn+jqM&#10;wOAtXdF+fR0Ymb+Pj93NsSVWiiSyGC9mwV5y0ninIz1uC2yc26IytXlxB3zisQkB6t1IiHfGClvW&#10;DnJXs/o9dHO1QZQBgZ2s7knsjwr8FiMsW6K5zQLYJaYiXR4C3/BtsIuMgFjOxj96OX7a/CY+3Nga&#10;Haw+xBsbv8eiiAhIVMGwcuuNbiYd0MvdBT5iGcS7xuLTDUZoYjUN6+LZ/aIiCUq9Op+GOit7sly3&#10;D7UXNjQ1CTdBzpkc3L5/W3uWcnBwcPw32FKToyKCC+wcpYKXF4r69cP9Zs1wq00b7F2yBPKYGMFv&#10;efHFioa0oJMiMT4CyiB/JO/0hzooki1oWRz9BDMmHKqAnUj2C4A6PA5ysVZATYiFIngn1H7sWHAk&#10;W2CyeFocSsWQh+9CEsUHhkDFFs0SSRwkWyc9dBHz8Wzk7AyEKjoE6p0sXUAwVBGxbFEn15Staxt9&#10;VlJdMVCE7oLan6X18WXpWfnhMayNbKFFx7WLUqmEpQsLZH3wY2nCWJvErA+PLlilcilksRFQBfoJ&#10;dasDQqCMSYCMNvmkY2TJvovl9/FCipcP6zfVFQ25VNO2ZxfW9UgL9PhoKHexdtA4sHFUxtE4srEX&#10;R7F2BLC+sGNBoSye+vFoXwTqBPalX+NC1za4+f0apAaYY++It3Cty1c4Zk8Cux32DWXHeo7BMRtW&#10;xs7N2DeiBe72+BaHtpLAvgyH+9VHQfOOuN61C652fAO3O3+C8zO3IDVSAmnS484dwxSnpkIZHo4L&#10;n332UDFp3BjYvBm4ckV7onK8SugsyklUP3fuHGxsbAwK4y+CFhYWOHr0qFA3F9s5OF5/LF0K1NA+&#10;Ly4Jf/wRyMnRFsLBwfHKcPTyUSyMW4jmZs3RZH0TTHCegJ0xO6GSqwTR09BaUEfa8JIssyXicISS&#10;RXe0N7yj/RAQF45Idq9Ba38FCcyJcYhPCII/K9c3eicC46MQI6W8LI00GuFxgdgZ7Qvf2GCESaWQ&#10;JHrCROsipqrZBxi2MwiesVGIitvJ2ubP8kew8ql+Kl/XHhKyaWPOeMQlhCIo1o+V6QOfmAAEsvZE&#10;0b2PTOO+hNylyFjd8eIwhLA2+bE0wQkJiGf3A/puWajMRGkMYuIDEcDS7YwJxK74GGETVNrYU8aO&#10;RcbvYsd84B3l9Ujf6T6HNg7VH69no4zVR+O4i40j61tMEELF7B6M1SOVJrA2sn4KbQxmfYkXDJAe&#10;9kWvDNanJFkoPANn4iebruiy6R28ZfEOem+fh1XR0QiLWoOZ1i3Q0Gw4fg5yh3fITHxt3hjNrSZj&#10;aZQ9LL0/R691ddDcshfe3fgW2m9oh672M/BXWCTiWdmqUvSZjKno18CWQZbovLGzZsNdxkZmjRB3&#10;JE57pnJwcHD8N9gSk6MiggvsHKWCrS3Qrp1wd3q3SRMc/PNPKCMiNAL7c13EPSWVakjYYk9ioxPY&#10;jXDn4znIDolFYmpSsZ83cpaKbMEpTUpFQkYmElJUkLIbHklqBvucCjFZvMuV7DM7lp7yyOf4jDSI&#10;M7OhsJmLY300LmLyfCWIPbxPc0yt0DxQ+Jd7m8dTQueZRAJVSAjSw8Jwaft2YP16YMcO4No17UnK&#10;8aqgb61OLmCsra0NiuAvg6ampjhz5gwKCgq40M7B8ZqCLuvUVGDbNsDODrC317wnC/Vq1R6K6UOG&#10;AOvWPUxHZEsXnD2rLYiDg+OVQXpMikEugyD6SyNqfmD1AWxDbKFWqPHsltclpRxKMgB6xAf7Bxjm&#10;F4FASbLgvsVwPs6SUQbaADZZmYFMVSayVBlI11qek5V7sjKLxWnd1bB0Kaoc5LDPGUpfmDl/gB4b&#10;3sMnPsGIlOfikDobGexcKa1bGDrHlOSnns19SHwIbMW2MBGbwDLJEnv+3oP7Rfe1ZyoHBwfHf4ML&#10;7BUUXGDnKBXY3Wz+yZM4HRuLFF9fJLJXskQvvlh5adQJ7Ft+wpkuldk3Wj3c6zULOcFcYH/lJIuW&#10;5HQoHJfi0Mj3cH3oH8hzDzewIetTkC1+yc9/qpsbzo4ciaJKlYAqVYBJk4C9e7UnJ8erhM5i/d69&#10;e4K7FkOi96ugp6en4DqG2sZFdg6OigFra40rGJ3ATuL69evagxwcHGUOtNFp2ok0+MT7ICIuQtho&#10;0uB68IVTJ7B7YO2O99B2qQgi0/cwZGcEArjA/gpJQrsMKsVOWHkMxWebB+CrnTsRKFawOSn9fSid&#10;Z3HiOCzyXYQ6a+ug8tLKGOU9CsmnkrVnJgcHB0fJwAX2CgousHOUCvPmATVrPrhrPTFhwsNNTl+F&#10;BTuJuIkSSEPdkL5lPfYYmyF3qzdU8bSL/CsU/jk1JN/8iiRIUtORkKqGRNiQlcUZSvskksCenAx1&#10;QABOjhnzcEPT8eOB/fu1JyfHq4DOap0sxW/fvl2qTUuJ2dnZ2hIN4/LlyzAzMzOY979oa2uLW7du&#10;IT8/n1uzc3BUAJBPdn2B3diYexDj4CirCNkXgm723SBaIHqwyan5LnMkKzSbcxpcF74wyrRW81EI&#10;jLDGJn9jrA2yxraYBMRKFXruYDhfDekBSCpSlWlIkWs2bn0WYypyQyRNlGLlzpWovro6RPNEGO4x&#10;HOln07VnJwcHB0fJwJadHBURXGDnKBXy8lC4bBluDxmCC4MHI3PrVuH8kZKvbi31hXbBr7iS/I8/&#10;ukAW4im9fjzL98QyKF6X9kG8rgxtel0ZxV3WULyujKcpm8oolvaJZVM8tcNQ2UL7tGkpXleGfryu&#10;jGJ1CmXoytal1cUXL1tXxuPaZ6jsx5VRLG1J4w2WTfH/VYZ+WpaXHtyQ733yIU/+/o/NmIFLdnYo&#10;4r/rLxPQieskXJOAHRAQYFDgfhJNTExw8+ZNoTwqKyEh4REhPSQkRChfd9zHx+eR/E9LZ2dn3Lhx&#10;Q7Cw5yI7B8frDS6wc3CUH9zMvwnPHE+McB2Bflv7CWJndEK0YF1MJP/Y+kI7vS8ep4un9MXjDZVB&#10;vt115ev7edeVrR9Pr5r4R8vWlfGksnVxRP2yDcU/rgxdO4rH6+KI9NlQ2bq0jytDP16/ffrx9Ll4&#10;+3TxxdM+Tdn6aSn+WcrQjzfUvuLx9J5EdaJEKsGW4C34zeU3rA1di/0XuMEOBwfHs4ML7BUUXGDn&#10;KBVo40B27lwbPx4H//gDyuBgJKSkQMVeM2xtke7oCEVMjMZXdkKCsIlmpo0Nkn18IBOLBRGVXlM8&#10;PZHJ0qv9/SEhMVbGFlmxschg+dN37NBsnErxjJQ3x9JSKFsWH6+JZ+mTfX2FOsmCnvxyU52K6Gik&#10;OTsLwr8yJORBWkV4uFAfla2IitKI0KwdVHbWli1IcXcXPlNa2kGePmc4OAj9os/UbmpfmouLUI4y&#10;NFSIl6hUwvsMOzuhT/K4OKEdMm3fs7R9F8qmvrP2p2/fLpShCgrSiNDs+qO2CuNHfWdlCO1gbafx&#10;oXakeHlpyqD+sHqFsq2tkeztLZRJ7VBQ+3R9Z+2mdghlh4U92ncSsqkMlpf6nszaLdHWJ2N1pzk5&#10;CW0hP+e6visiIoR2Z2zbpimDpRXGm5Wta7ciMlJoB80vzY2ufVI2N0LZ2r4TKa3QF9Y+GmNd++Q0&#10;v6wtEhZPeWnO01n/T3/9Ne7rfjlRtSowdSp3nvuKoS+uk0C+b98+g8L286C+CH/ixAmDaZ6GKey7&#10;iovsHByvP7jAzsFRviA7IcMY3zH43OFz2IXYIVmejDhJHFwiXAQRNCAmQBBbSRQNig3C1pCt8Ij0&#10;QIIkQRBNab0aEBsA+zB7eEV5Cf60KT1ZJ7tHusM6xBo7o3cK6Uh0DY8Ph2O4o5A+ShwllEF5dsXu&#10;EurbHr4dkQmRUCYqIZaI4R/jL/iFp3ZQOkofK46FQ5gDNgVtgl+03wNBOCohSijbKcIJ8ZJ4jWCc&#10;qBDyUjtcwl2EdlM76LhnpCdsQmwQGBMo9I/8gVPd9qH2AiMSIoS0dL9O7+3C7IQ+URlULvXJLdIN&#10;FkEWcI1wFcoQ+s7iKR31MSw+TBgLaqPQ9zBH2IXaCW3VCdbUd+tga6GsWEksVDKVMAf0eUsImwM2&#10;vjQeVDbV7RzuLPSTyqM4IrWb4mhcqGwql9pBfaRxco5wFsqksqkOzyhPoX1UBo0r9ZPmg+KoDIqn&#10;8aA+0fjROLlHuEMsFQv10T5OPtE+sA21hXcUu+dgdVE5NK40FvrjSnXSe+oL9Z2O9d7SG6KFIohW&#10;ijDEbQhyzvOdrzk4OJ4NXGCvoOACO0epMGXKgztWctNxefJknJs7F7c6dnwQf717dxz29sb5pUsf&#10;xBH/njMHh/z9ce2DDx7E3W/QAKfZne+R4GAUsve6+LtvvSWUcWLNGtxr2fJB/JW+fXEwPh4XJ058&#10;EEc8vWEDDsTE4PLo0Q/iqH2nWPwJR8dH0l4bPhyHd+7E2b/+QpHeHfh1KlsiwaXvvnsQV9CiBY45&#10;OeEga9/NDz98EH+/WjUc8/HBMXYXf7d+/Qfxl7/9FgdZO84tWfIgjnhp+nQcCgrCDb1xusPen7C0&#10;xLEdO1DQvPmD+Hvt2+OgTIbjzs64q01fVKMGzs6fj31yOa58882DtMTT5uY45O6Oa++88yDunpER&#10;jrF+n3B1fSTt9c8+w6HAQGHOCuvUeRD/z6hROBwdjbvvvvsgjubjGMt/gLXl+ogRD+LvNW2Ko2z8&#10;TrO5KdTGEf+eNg0H2DhdYOeELo54kZ0zh0NDcatVqwdxt3v0wBE/P2Fs77Vp8yD+Lnt/OCoKl8aM&#10;eRBXVL06zrG+X2N9xJYtQGyssBcAx6sFidM6tzDkvsXLy8ugqP086OvrK9T5LBbsRAcHB1y8eFGw&#10;tqe2c4Gdg+P1BBfYOTjKDwL3BKLr1q4aFzGLRehq3RVzd83FKOdREC3XuI0RLRNhTdgauEpdIVrB&#10;Pi9iZOkHbRuE6ORoWMdao6FpQ41YyuL72vVFXFocBtoN1JTL0tc3qY/VYavhIfXAAIcBmjKIK0Xw&#10;SPTA0uClmvxUH6t3rNtYqDJVsI6zflgn4xz/OQhTh6GDZQdNWhbXYWMHOMQ5IColCh02sfj5LP4v&#10;EVqYt0B0SjRWBq9E/fX1hf6JVokw1HEoglRB+Nn75wfto7JMo0zhJHZCG7M2Qp9FS0V4x+od+Mn9&#10;4KPwEfIK6cmVidNwqLJU+MP/D9ReV1tTBmvnOJdxkKZLMchhkKYdrE911tWBs8QZQcog9Hfor2kH&#10;q6/SykpC/JrwNZpytfETvSYiUBGIyd6TNXVSPOM072mIT4sXxldoHyv/Pev3sEu5C64SV7S1bKsp&#10;h9XZ2rw1IlIi8KP7j5pxpTLWiDDLfxbiUuMw2YeVTXHUblbO6vDVcJG4oP5aNk7k+57xI7uPhPGw&#10;iLZA9bXVNWn/FOFj+4+RlpsGsygzGJkZCWNN80/nSEZeBoY6DdVsmsvqrWZcTejjhvANMDJlaals&#10;Nr9dNnfBsshlWCleCVO5Kc7cOKM9Izk4ODhKD7bs5KiI4AI7R6lw6xZAvpLDwgC5XLNrGHHlSsDI&#10;CCARlYTQggIgNRUYORIg8XjYMECh0MSzcw+dOmnS0yaVx44B164BpqYACcrdugE7dmjSXr0KkJhO&#10;afv0AaKjSWUTXNXgp5808UOHaj7fvw+4uGjiiMuXA//8o+GaNUC7dkDTpsDWrZqys7KA3r01aQcP&#10;BkJCAHJFQdfDp59q4qdPJ+fPmvQkVnfpomkj7Zh28SJw+7bmzp3SUtmBgZr2paRoyqC4UaOApCRN&#10;+4KCgPfe06SfNUuT/9Il4LffNHEk4nt4aOq7cEHzQIPiP/oIyMnRlJ2ZCUyYoIkfMABISwPu3dO0&#10;j+KIJibA3buaMmhu3nwTaN0asLXVlL17NzBwoCYtidk0ftR3qrtXL038zJmasaM6dX2kcjZt0igV&#10;NDfr1z+sc+dOTRlq9cOyqZ3UbqqT5l1X9qJFmjia919/1cRRH0lIvXNHk+eHHzTxlIf6yFFmoLNe&#10;J0vw6+z6P3fuHLZs2WJQ1C4NyQJJH1RXVFSUwbQl4Xp2vp45c4addtf4xqccHK8xuMDOwVF+UMTC&#10;gYsHYJ9mj23p23D86nEUFBbAPcsdRhuMBFF0XvQ8nL5xGudunMOCuAVot7kdejv2xq69u3C/6D5O&#10;XzuNb/2+hdFaI3zp9aWwSSXFK04qhM9Gq4zwqfunOHzpsFC2icwERuuN8Jb1W7BSW+H6ves4ee0k&#10;/oz6E0YmrE5W77a0bULbMs9lYqDzQCFuZvhMHL1yFPfu34NPrg+623eH0XJNPMVR2RtVG9FxS0e8&#10;Z/seHFIdcKfgDv659Q+mh02H0UojvGv3LmIPxwrtizwYiT7b++ANyzcwYdcE7P1nL/IL82Gfao+m&#10;5k1htM4I5kpzodwLNy9gYexCoe/9nfojbH+Y0D5qz1CPoTBaZoSRniORfiZdiJcdl+ELzy+E8ftp&#10;10/C2BUUsb7LWd/XGAnlWCdb41b+LRy7cgxzIuegmUUzYUzooQfVSe1sZ9VOSP9b+G84dvWY0E+/&#10;3X7o6dhTGJOVkpVCX6jdpgpTtN7UGt3sumF7+nahbJqLsb5jYbTaCJ2tO0NxQoHCokKEHwhHD4ce&#10;aGnZErMiZuHoZc24OqQ5CGVQnetk64RyD106hG92fiP05TO3zxB9iN0PMuy/uB9feLE+sr4PdR+K&#10;vAvsfoZhR8YO4aGNkbkRvg/4XjinaB6WJiyFkbER3tj4BpwznXH3PrtX4uDg4HiO4AJ7BQUX2Dk4&#10;ODg4SgMSpUmcvnPnjmC9Tm5bNm7caFDUfh7U98P+LC5i1q5di+PHj+PSpUuC5T0X2Dk4Xk9wgZ2D&#10;g4ODg4ODg+NlgwvsFRRcYOfg4ODgKA1IlNa5hyGx+tixY8ImooZE7efF5+GH3cbGBkeOHME///zD&#10;3cRwcLzG4AI7BwcHBwcHBwfHywYX2CsouMDOwcHBwVEaGBLY4+PjDYra/8U8ck/EQOVt3rzZYBri&#10;8xDYyRKeC+wcHK8/uMDOwcHBwcHBwcHxssEF9goKLrBzPDVIgLpyGdibC6SnABmpQGYaJ2fFZDo7&#10;/7MzgNPH2LVxFyi8A9y7CeQz6l4pDuTXUfd6ny4kxkIt6XO+Jn/BLU0eYgH7XETHyzZIlNa5iLly&#10;5QpOnjyJ3Nxc2NvbGxS2n0R94Zxw6NAhODo6PjhOZV6gvQS0+C8h/nHctGkTsrOzuYsYDo4KAC6w&#10;c3CUT9wv1PjyJv/fnJwVmfn38/kalYOjHIIL7BUUXGB/fUAbAJJYdPDgQQQHBwsb+f3888/o168f&#10;2rRpgxYtWgj84osvcPjwYW2uEuDIQWDWL0Dr5kDXtsDnvYDBPTg5KyY/6wl0bgO0ewOY+Q2QYA3s&#10;8wGyXIFcdxRluEDtsQLjhn6E5k0bowVjqxZN0fOdjvj04274clBPTB0zGKa/f49Qqz9wJNwC91J3&#10;AJnOwF5/4OZZ7YVXdkEL/uKbnB44cAApKSmwsLAwKHD/F4tvbFocVF9CQoLBvP9FEvGTkpKwb9++&#10;RzY5pTL5zQsHx+sHLrBzcJQvZJ7NFDajpM0nW5i3QMtNLTk5KzY3tkQLsxb4YPsHcDrihDwW9rCQ&#10;8wwhi4XdLFxngeP5QqVSCbqaTnd566238Pnnn2P69OmwtLQUNJq9e/cKRkX83uP1BhfYKyi4wF6+&#10;QVajfn5+mDRpkvAFLmJ3kPXq1RNE9cmTJ2P58uVwcHBAWFgY5HK5IC6RZShZbJYY+/cC0/4H9O4K&#10;7FgAnA0CDnixeE9OzorFA4wHvYF9HsB2di307Ax0aAmsnszuDp2AbBf2ugP5yfY4FLweCqdFkDst&#10;RKT1HLixNLZLJmDzvO+wdMpITPziY3z07puoUqWycP32fqcdfh41AMbL5kMsFguW2mUZtDik7xN6&#10;uEcbnZIVO7l7USqVsLa2Nih0vwqam5tDoVAgJyfnEet17h6Gg+P1BRfYOTjKFxKPJWKE1wiMCRmD&#10;8KvhOM3CAR54qMDhOAuqeyr8Lv8dTSybYGjAUAT/E4y9LGSykF6KkMoC5b3GAsfzBRnu7N69W7gP&#10;kkgkgk6zZcsWLFq0CP/73/8wYMAANGjQQLjne++99/D7778jKipKMFbieL3ABfYKCi6wlz+QpSj5&#10;OR47diyqV6+OJk2a4Ntvv0VoaKhw7IVBJ7D3ehuwmaMR1zN2AOnbOTkrLnNdAbU9sIJdG22aAr27&#10;AB7LBIEdOS6aa4RInwU6GWa6I05GbECg+UwsnTYKfT98Hw0aNkT9+vUFq4c9e/YIltZlDTor9vz8&#10;fMGf+cWLFwUBm1zF0OKS/scYGxsbFL1fFn18fIQHjOQahnyv//3337hx44bQZm69zsHx+oIL7Bwc&#10;5QuyYzJBYP9y15fYeWEn9rGgLwzywENFDCSGk9V52JUwDPUfipZWLTFHOQeKewrkspDBgn76/wpc&#10;YH/1oHsRNzc3wbqdBHcykJwxYwZSU1MF15sc5R9cYK+g4AJ7+cL27dvRtm1bVKpUCaNHjxYs08mK&#10;/aWAC+ycnIZJwvluN0BsBUz4DGhSHxg3CIg011i5G8pjiJmMOU7AQX/g7nmcO38B1jY2aNq0KerU&#10;qSMI1WR5XdZQXGSnNtIGpGTBoVarBZcu7u7uWLNmjUEB/EXRyckJcXFxws81SfCnTVhpY1P6WSZZ&#10;inBxnYPj9QYX2Dk4yhe4wM4DD4YDiejZLGQVZWHD7g142+FtvL/jfWw7uk2IL4k1OxfYyxbIxSaJ&#10;7f379xcs23v16oXw8HDtUY7yCi6wV1Bwgb18gMSqn376SfjSHTx4sGAZ+tLBBXZOzieTrgcS2v3W&#10;AIN6AG80AeZ+CyTbA3katzEG8z2gI5C2Dcj2BK4c1154ENyu0PVfrVo1DB8+XLDCLmvCsE5kJ5cr&#10;ZHlx9epVnD17VnBJlZmZKbhniY2NFXwPltY/+9OQXMEEBAQgJiYGMpkM6enp2L9/P06fPi24sCG3&#10;MNxynYOjYoAL7Bwc5QtcYOeBh/8OdF1Ibknwq+RXwW3M6JDRiLwWKfhVJ0t3/bSGAhfYyy7oPunt&#10;t98WDKuWLFny8gwpOZ47uMBeQcEF9rIPsgDt3bu3YLW+YMECwQXDKwEX2Dk5n47kGiZ1G7B5NvB2&#10;W+Cd9oDdX0Cao+aYoTwCDQvsBBKIR44cibp168LMzEwQissiSLQmn+xkIU6W4mTNTm2nzU9JaKeH&#10;g2TRHhkZiZCQELi6umLTpk2ltm6nDYPIUp3KioiIENxnkZhPwjptZkoPJ8hqnVzCkF9EahsX1jk4&#10;Kga4wM7BUb7ABXYeeHi6QFbrFAL/CcQA7wF4w+oNLExeiKSCJGEjVP20xQMX2Ms2Dh48iAkTJqBy&#10;5coYN26cYCjEUf7ABfYKCi6wl22Q3+Wvv/5aeIpJG5a+UvcQXGDn5Hx60rWR5wootgIzvwaaNgJG&#10;fAQErAH2uj/m2nm8wH7hwgWMGjVK+C4wMTERXLGUVZCAXVxoJ+txsmgn63v6XiMBnFy30AZAZNlO&#10;gju5vCKhPCgoSPjfRAwMDBSo+0zHKA2lpTxkqU5lkHCflpYmbLB6+PBhnDlzRvi+1BfWudU6B0fF&#10;wtKlD8V1dp+KVavAvou0Bzk4OMocuMDOAw8lC2SxTkL7+rz1eMv+LfR06QnH446Cb/bHWbNzgb3s&#10;g+5nPvvsM+HXy5s3bxbuYTjKF7jAXkHBBfayDbLOJLcwZMFObmJeKUojsGc6AzmuGqGRfEtnGEjD&#10;+ZzJ5iSLjTttvkluSbLZuKdpj2Wzz0K89pjBOWH59dPRK5VB6cgCO4O9182pPildLpXJ6s7ic/2A&#10;dI3scQdCTYAvPwaaNgCmfqER3sma/RG3Ma+HwK6DvtBOblnIdQxtxEzCN/kbpO80stIgX+1ZWVmC&#10;QE6/2CGxnDYlpf9JUqlUIL2nODqWlJQkbAJEFvGUl8qgjVVJwKeyqQ6dKxidxToX1jk4Kh6WL38o&#10;sFepAnixZQv/KuDgKLsoncBOMmKuYLX75EAyZMk2g+Thv0IGMpHDgv44Gwq5LA1JumlCnowHeSg+&#10;i8UXLzP7QZk6mThNyEfxxeeapGQKVCalLemWn+U/UI/3sBBzPQY/x/2Mphub4ofIHxB/M14YFRp5&#10;/fRcYC/7oPukRYsWoWHDhvjll1+EfaQ4yhe4wF5BwQX2sg2yWieBnazYz58/r419RSiJwE7COom8&#10;3jOA6R8DXwwGZrM8UVuB3SzeUJ5ySzYGmU4aUTnrMePxspjlCiSZA44/AN/1Y+M+DNiwjM2dJ6De&#10;Aqz/AhhL88E46nPgr/lAnB2QR3PC2k6Ce/ImwHgUMFqbbvSnwIIFQIw9cMgbCF8O/NEX+IqOfwQM&#10;+xD4vDd7PxCYwMqf8zOwfT0rh7WFhHnauNNQWysaSUwn7lgIvN8RaNOMzcc0zUML8tsuPAR5vQR2&#10;fZDATdYXOrGdrMpJBCcxnPwLkhsX+o4jy/NTp04J4jstJvVJIjq5fKE0lJbyUF4qg8aDytSJ6txa&#10;nYODo7jAHhKiPcDBwVEmUTKBXSOl5l6xxZbk8fgi4At8ETgSIwKGYZj/UAzVp99QDIteguXH44Rc&#10;5VNop95mChIySdKvtgcZrA3ZSCuUwX/3bMwK14z9F4HDMSyg2NjvpNevMC3XAz4Fx7A7PxwR+3/F&#10;T2EjMdJrNH5Jt4VHQS7SWHnUrzyIEXLCGHN2aedTvhm2l1JxCLGIO7kU0yJG4wv/LzCS6vL7HEPZ&#10;vH8VPh4/iWdjXo4dnK8oWVk5rLSn3/TzdQhpQq/p8UMuvM9640O3D9HSqiVWZa5i85Qm+GenNJSW&#10;C+zlAykpKWjXrh2MjIzg4+OjjeUoL3htBXad5VpJWJHABfayjRUrVggCOwlr5Upgz3IBsl0Bqy+A&#10;d+juti7QcxzgZ8XysXhDecodWd/JSjvVHHCeDSz9GTBbCCTaa4Rlg3leMHM8AMUaduJ0BxpUZuPe&#10;FPh5BnBsJ6C0BMa3Auqw+ahUibE6YNQHcDJlc+LJ+sLmbLctEDMV6G7E8rI0lRmr1QeGTAQCtwKn&#10;AgDv34CPWRmVGet2BL4YCcz/Fpg+FBjWGWjGyiU1oyk7T1YZs/awsch9ReNR1kjXCz2IIf/sK9n5&#10;0rY50O9ddv4s0vwKgB7QvKYCuz50/2tJBNcX3cmdDInkZOlOJAFen7p4SkNp9cV0naBe0f6Hc3Bw&#10;PB7FBfbgYO0BDg6OFwv2/xl79gCubG1DF96+fWD/qLUHH4+SCeway9y9Z+fjd18jiBaJIFrbHr1C&#10;/4efFX9ijmwWZgmcid9kMzAtbTOsz0u0InV5EtiprRnILopB+NktWJ+6GmuyHeF9U46kVyYj00OK&#10;PKTdj4N9Qk/0MGFjv7ox6jmOwISEGfhT8bt27H/DzMTpbPz/wJqjuxCcvxd7WIuT7zjBOPBNtF7J&#10;8pl/hH5yL8SzEvdiN1JO/onfPOtBtLQyRJtGYObhMIhxAscK/RGUPRydNlSFaEEVvOE8FGPkCzFX&#10;MQPTo7/AZzveQJPVrLyVTWDkNRfmf8uQwtr431t+vl5B8xhGE9Zkr0H7re3xkcdHcD7p/GATVC6w&#10;lw/Q/lXdu3dHrVq14OjoqI3lKC9gS8/yD/2bdhIjyT+rjY2NwY3RHkfycRQaGipYz1WEG3YusJdt&#10;vBYC+7t0d1uP5dMJ7G7suLPGnUiu1tKdqLPwJZIISa4zKJ7clejida5KdPWQuxLBnQkdp7TF07PP&#10;j7jg0OUzULYuPYmc+nWQdTodozqE8hmF9KwfOex42h/A1601d/DN+gIhNsBBz4eW29TG4v0j6tr2&#10;PF2pPBDYewANq7A2NQMm6QR2C43AXpO1sx1rb48WQP3GwIwFgJjN5T6WV7UBMP4IaFENaM/SvNcS&#10;qN4AGMTmXV9g78PKIIG93WfAJlbuIdbfA97AXtanbaOBnjVY3VWBJv0BT3M2HqxsQ+2tqKR5J6v1&#10;KDY2Ez5n500j4PshQPwmzXmTx+bjNRbYHwfd/9unJQcHB8eTwAV2Do5XhKtXAWtrts6sr7kAq7F1&#10;5dvs/mHAAICEosfsKVU6gX0B5uxsAtGCSqhm9ilmnIqBBMdwAHnYzfgw6LuIIZFdZ++rH0/yI8Xq&#10;3I1QHFn9UnqdKxJKT4HS6AKlNeSahFpYPC0FjbX2o+k1dWhq169jtxBzuGgbLBK6oeYf9CDhc8w4&#10;HYlEHGT90kjwJavrWYO+wN4LH6xnbVrXGW2jtiLyXhaOY792zB+Ghy5iqE3pyL67DctDu6LF/Eqo&#10;tfVzTDkuRiIJ7+FdUXeeCHVthmLy8XjEF+4ByfIH7/tjl05g/6sBesWZwBFH2OgcYKOwF4eKvGGV&#10;OBAdFtL4NECnhO3YfoOOvmpr/1cT6GwkQT3iWgTGR49H883NMTF2IqS3pcIxOlO4wF62wQX28g32&#10;n698gm6ySQgni7aIiAiDovmz0tvbW/gZ+usouHOBvWzjtRLYP/xOI9JmLgSmtNPe9TYBPu4EDGwJ&#10;1KykiavcABj1DbCIpR/1JtC4qjZtLaDfSMCBREhW9m5Gh6+A9+gYY01WVuvmQKs6QCWKY/k6dAfm&#10;LQDi2T+lXNZWcoGSZQs4TQFGdwWa1dQs/puwOtk/L7TuAkyaDPizdpJF92GW3ozVWV9bR8s2jGTd&#10;zd637whsmAF82Q2oTdbiLK5KdVZmU+DHX4Eglp+s261GAZ+0ZXU0BJqz9rVj+Y1YG1u0B8ZOBLys&#10;2Fixegw9CCgpn0Zgr8LaOegj4LfPgQas391HA85bgBO+QCSbmxFsHGu0Bsb0A35g6Ulg/+QxAnvb&#10;IYC5KZsLZyDPnY0xo+94YHBtVjerv9GHgMsGjYsa7pP9UZJLGHrIQpbrXsvZdfAO8EZjYAkbv1QW&#10;d/ec9sLToCII7P8C+78u8N49Tk5OzqdnAWPRPaxaco/9a9awVpV7CA1g8dBLx8nJ+fxJlurn2BrG&#10;nK2Bm7I1sbCGN8C6dYH/sfWljQ0gl7O89yG+lIkhAV/hi+Cv4HfBr2QC+/xKqGY+FL+fT0QSLuAk&#10;DuMI42EcxH4IDk1YIM/eaqivbMBMt8aoOkcE0Yb30Sc1CnEFGcg8Oh5f27I4it/yFeaeTIAcp6A8&#10;OgfTtrG4JYwmrdDSuiO6WNVDXWP2eXk11Lb5BF+ot8HtegZyWZuoZbksZ/SpdfgzuA/e3VQLdcwa&#10;o9HGxqhnUg/1rT7EwLhlMP9bAVXRbtbGPMScXIFJW1l5ZIlv3h6tbN5EvRUi1DRvhU8zl2NyxEj0&#10;WlMVlcnqe1VN1DVvircjlmL137uRnZ+A6CN/4JeA99BhkxEab2qPDlvboO3GBqi/sTM+CPoLK0/G&#10;QVlErl2eh9xsSGDvgnYxjhAX7cffOCGM/GEcYoEeEFCdGvckmkCW97nYc8MGxpEd0ci4IWrajsQ3&#10;Xm/iHXMR6tqPwvjDUqgKs7CXpUz7l8BeHx/EGMO2YC8rmR565LBZjsB29ZfotpS1ZW19tI2xhf3V&#10;nAorsFPQuY2h4HzcGd2du6OtTVthQ9QMdi7cZYGj7IIL7OUb7L9c+YFOVKefhh86dAimpqb/EsVf&#10;BNetWydsqvY6+XflAnvZxmspsGctAX7rql1gVwcGjgJ2WAEhfwE/twVqaxfenT8CTNcB0abAava+&#10;HcU3Agb9CCSxOg54sHxjgY+rsfiqQMuegNlydswZUKwC1vYF6pDwXQP4YTKg8mfHNgJregFvUFnN&#10;ga9ZvMQByGT/tELY+y9YHNXdnKXZbgEcZX20+hporW1Tqw+BZYsAqR2gZPnSt7Ey5wLfaB8YtO4P&#10;+G8G9ngCh7cA1l8BNbR5R09i/adxYXmUZoDHYtb+lUAUS0fj+DgB+oG1vR4ft4noEwV2S+DHlpqH&#10;D5+OBjb8AfSpD9TqACxl43aW9ceFzUVzNldvjWD9/B4Yz/KTi5iBjxHYWw8EjNlYJ7Fj0cbAlnHA&#10;R9qbqbqtgAlsbGJZf/ewNhdvK+dDCvPKzg3TX9l53BiFH3RGkSRWe+FpUGEE9uvX2fcDO8casWud&#10;Hn4R6Sa8dm12Pdfh5OTkfDrWrYN71erghkjDm4z3a2jiDabn5OR8fqT/2WS1Ti4JaU34X6zM1uv1&#10;6uNS6ybwHtUOM7cPg+/fftjz1AJ7c4iWkfBcDTU3NEBDi8ZobNEIjUwaocnmtzAs1Rsed0nqJWmY&#10;7M3TkXt3K1ZFvItGC6ugsd0wzD68FD/5vY0G8yvjDY/JWH4pBUlCCw5AemwBZrux8ldXgWjzMPyc&#10;7YaIO7lIveUP/+yR6LWJRN9GeCd4KezvH0AalAjLGIYhmyuxNrVH+6B1cLmmREZBNtIvGGNZ8Bus&#10;vawsixGYfjAIKhyG+MxazNxRCfVWsXrMP8JQ2Ra435BDdjcJ6vvp2J3vAPOED9BwYVVU3zAcM06E&#10;IK7oILUOUWfm4iuLyqg0X4RmfnOw5EI2UovSkHk/CsHnXOF83Bt+VySsVTRuhiztKWic5+hs5zWB&#10;Rlg/jS4UE9g3sDavrILK6+qigXkjNvaN0Yi9NjLtgDc9fofFFSnUbPRZ7/UCif37kX15Mywi2qLu&#10;GlYGPcCw+wbj8yLZGNJvCah2au2/Bfb3I5bC8mYKZHdiEX3BHuaST/DhJpZ/cQ3Utf0Kv5+IRkLR&#10;PuRqa6voQfjdQGE6lqQuQXOr5hjgNQCpZ1O1i2+OsggusJdvsP9sZR86Yb2goEAQG16WsF6cJLQf&#10;OXJEaEd5F9q5wF628doK7DM7s7gqbEH9AbDdBDgTAKSwV8sBQGMSzFsCM1gdx3yBHDvA71vgowYs&#10;vhbQczSgYnWQGxYS2HuTiM6O9fsJCLJh7XRjbXMHIhYAA9ginxbu3YYCzixP9GJgSH1N3PufA3bb&#10;WHudIfgIP8TqWT9MI/BXZzcG0xYBClbH1jFAC4qrDkxlcXGs32QNn0FCN/tnl/wHMLa9psw2rP27&#10;rIC9HsBuNgbRrK+/vAM0YMfoeEPWr09Ympk/A7ZrADWrdy9rqyGxnFzLkIAvXQlYsHH/ZRTLxzib&#10;9dl4IRBmy8aY0ujNwdMI7CSM9/+ajbsZMP99wIj1a8wvwE5j4LcObPzZWP48n43XXNavxkBVAwJ7&#10;P3bDRJbw9ICEbqToFwAtWF1vvwV8NoiVMw1wN9c8CKBfDej3i/NRkgsiOl/cl7Hzlc1H++bA8sls&#10;rNn1pocKI7CnssX+MHYd0vWiY79+wPjx7Dxl1yInJyfnf3Es43djsOftMdgp0jC40hic7cPix+ul&#10;4+TkfP78jq33P2dr7JZszUm+mfT/nz+JjZvjxGcfYvuPnTDX+lMEnPXFHuzXkwiLB32B3QiihZVQ&#10;xaQHvkw2hcVxD7gcc8S2o/ZwPO6CnddkkBXq+ysnpyl7kXfTCZulvdFhnQjVVteAaGVjvLnrLxhf&#10;JgGZbKzJvYpGYJ/lIoJobV2IfFfA8rwKRwUHHOlIuueIhd5t0XSBCDXZfcmvp9MgveuCFTvbo9l8&#10;EWo5jcaU41ms/t2sP1nYBzH8D0zFEGMRqq6ogXclNnC6fwKyc+swY7sIdVeL0DRkHUwukeMTEqGp&#10;rVnYf38bLMQ9tQL7CPx2inyT72dl5iDl9k5sU36GPhsrs3Fg7TRpi65eX2KsZDFWHfBF6D0aLRK4&#10;Dbuxodi8u/7wOrgCsxNnYqZsBn4j3/VZdth2UcFqJ/FdP2cxgZ18sBu3RlOfWVi3zx6ex53heMwB&#10;dkdd4HwmDHEFyUh7pAR6l8nGQgq/vIkYuqkKKq+sisrkQ33NG3gvfCUcbrPyBVlYX2AfibfNqwtC&#10;fNX1dVDXvAkab2yBljad0cVlEIaH/4I/97jA+xbVkS2I6/p28xU10PzSSKrvqbEgZQHabm2L4f7D&#10;kXIuRbP25iiT4AJ7+Qb7r1a2QSI2WY6TK5igoCCDwvfLpqenp9Ce8mzRzgX2so3XX2B/H9hqDBz3&#10;A9JMgU0D2QK7OjvWApj6G6vDG8ixBwK+B/o0ZPG1WP1fGxDY6wN9J7ATWiuw7/cAIhYBg+uyY6z+&#10;Lmyhv43VHTkP6MfaQnE9hwHbqf1agf3ANsB0pEYMr87q+YmllbI+2H7zUGCfyOKiyBXKfwnsWtGc&#10;RHLB37oDEMras2Q4MJDcxdTQWJJXbwdMmcn6w9KQ0KovtGey8jNZvqgZwHg2Th3YjYrA1sDI8YDL&#10;ZiCP5dF3LfO0AntvNi+BrL8hE9n8sLF761NgwldsTFi/m/UC7M2AhN+Br9iYGxLYH7iIYfksWdq9&#10;bJzIBz71QSCNz2PODU4N6eFDLhu3WDYvYz8BjNhY/8jGU7yJjacvcO2E9sLToMII7BkZwIgRmuuJ&#10;2L8/u36ytQc5ODg4nh7LVjz8KqElR1Co9gAHB8eLxY0bgANbw7Zg6/kHF6Eea7B18JtvAoMGaXyy&#10;k0sZhsSTSgzzGYkvg0rhIkbwwT4Yv54IRyzIA7tGFNYE/XwU6Mhu7LnriM3Sj9BmjQhVV1VDpeV1&#10;0THgT6y+TMfJIzpZdOsL7HUg8lkG8/NKwfs31ZF01wlLfduhxSJWhuPXmHJCiYTbtoLo3vBPEeq6&#10;fINfT2VDXkQ+4cnlSSICDk7HsPUiVF9RCR1jN8M+/zjk59ZhplZgb7JrJYz/3iOU/2SBfR8bBY0t&#10;uMZ3fCqU1zyxLeMXTNjZDZ031kYNcimzuiO6h6/FjjskOJNXdv2xoPIzsf+6FUwlg9HRugM6ELcy&#10;BvyOeUfFLD15d3+CwC64iOmENhFWCLmdgoOsJbqR//foU2vJOl6F4KxxGEZW5xs6o324Gbamj8H3&#10;zlUhWtYG7XetgsutFJaWRu3fFuw9Y9fC/r7G+Q+55XkY/l1jRQ400jQiO47vEFzEdLDrAPO95mzu&#10;0nCHBY6yCy6wl2+w/3RlEzqr9fz8fEFQ8PDwMCh2l4Rr167F6dOnhfJpM1NDaZ6Wtra2QruofeVR&#10;ZOcCe9kGF9ifQmDvQz7a2UK902eA+2bgSCBwyAZwHQM0J2t4Vv8XPwDxLF5mBszqqBHRa7F+zFwM&#10;5Hqw9IwpC4ApnTTp67I0m1h7qP4trL7HCezZ1FeW77u3NPne6A64WAO7fViabYDSCohgdQabA2qW&#10;9lAA+9Jhr6ETgA5a8b/XENZWNlYk9GexY8XHMpON5R7WPhpvHUnQps1YyY+3ftqnFdh7DgX8WRsV&#10;FqxP7YCmbPxqkT/6RsCwqUA4+ycey/J90UAjsD+ND3Zqj35bOB/P3W7sHLYFlrJxfcOI3WCy+fJc&#10;zs4ZetDCjmezc7sCbnIqoLjATtbrmZnagxwcHBxPD77JKQfHKwJtcrqVrRubsXWo7iIkl28L2Jo5&#10;LIytY9k9BbtvLo4Xu8kp2fCSDTtJjunYfccea6LeRaNFldHIdjB+2fsnxnm/hbrza6OZxxSsupT6&#10;qIsYV7Kurg6Rw0QsOh6HXJzGUcigOPMrRtrWQ5W51dBu5yyY3j0AdaEYntLe6GlK4vEH6JnohejC&#10;PJBX+KN3tsFa2g31l1WGaG0vfJfnjXhWkuTMWsxwNCyw0999RS7YLOuL5gtEqLa+N348HIoYlm8/&#10;0pCaL0H89QiEXoxCwr1UlvoEjrNe7r61GpNd30DV2SLUcfgcE4+nQkwPFrQjqB801uLUW/1A42ZI&#10;rjYksD95k1N6WJHFaqFfDmTelyJq9yh8blsDovlN0NJjFqxu0TEl3JTD8CH5tl/bAi1DLeB4Tc1y&#10;HBQE9iCDPthJ/NdvGw+6QNdP9LVojA0bC6ONRpgYNxGyWzJhpukq4Juclm1wgb18g/3XK3vQF9dv&#10;3ryJgICAfwncJaG9vb0gUujjWQV2orOzM27cuIF79+6VO5GdC+xlG+VeYLf8HGhPC2t2Z9t1DOBv&#10;w44tAqa01S64OwNWq9mF6A+kmQDmHwHVKL4BMGE6cNBHI7D7fQO8R8I7O9blC0DJ6jikFdj7kjV4&#10;VaAuW7iTFXCbJkADFkdp6zUHRv4EeG8B9rA25bH2prJ6Fg8B3m4M1KkNtOsI9GRswd7XZnn7fgZs&#10;3AConYGjjGasPp1f+O/mAhE6gZ1RsEK2AzaNYuVp3dE0aMPKY3kc1wKRfwKjWV8bVGY3Fi2APn2B&#10;4d3ZWLD+NWF1dWfjY2nMxorV81w2OWVjIl8FLOqideFSD/hhmuYBBonpYxpp2thpAODmy8bCAdjG&#10;+vuWtn91WwNrLYEUdix4IjCIHl4wfvijZu7OBAIebF50G8s27g+sZ+NJPta5wP5k0q8TBF/67Dzc&#10;ys6LD94COrwBWMzUPCgha/Z0tnhK28YFdi6wc3BwPAdwgZ2D4xXh/n22nkkDVq4EfNmasqBAe+DJ&#10;KI3Avu/0XEz3qA3RnyJhg9DqFs3Q3KYt2li3RmvillZoZdUSTR2+wndp3lAgFclXN2G2RxPU+4ME&#10;8O7onRKO+Pw0pB35EaNpk9O5jFtGYc6JWMiLTkB1YgFmu1dC1TVVUMm0KRpbtkT7Lc3QzKIWRMtZ&#10;WpO26BSyBGtOK5DN2kWi9O6iXXDKnIBPbVugsUkdNLR9H++7v4/OVg1Qe20LtHX/BpMPhCMqPw/H&#10;WI7YUysxyUbbB9/FWHF+r1AOyeskIuciGZHHFmLqjsYaP+1mbWHkOgVz9vog5poTTKN7oZt5dVQ2&#10;ZW1zHYGRgZ/h0x0tYGTZDG12fIvJOb6IFUqioD+OpQk6gT0WNtFd0JnaQ65pjOujmVUrtLVpoxl7&#10;xlab30CrLa3xQYwJLC4fwoH8EATljUA3ciszQ4QqTuMw7aSa9S4XexgP3HaAedx7qD2fHV8gQrNd&#10;K2FyZQ9OFAVgV8YneIPqmilC5/AV2FKwT+gRF9gfBjpbaNvXtHtpWJiyEC23tMRA74HwPU8ul/YI&#10;x1NZoLOAC+xlG1xgL99gS8+yheLi+r59+wyK2/9FfWt1ApXp5+f33CzYdUxOTi6XIjsX2Ms2yq3A&#10;LpAdU27RbFIaZgbEWAPJ7J9Duj0gtWRxGxg3AioHjVCdzl6Vm4EIijcHJLYa0TmD5UlmeWNZGZQn&#10;hpVJ7lNIqNS5iKnUAPj4B8CLHVewMkNZnZGsDiqD2iGUr20XuW3JZnHJW4E4CyDchN11M0aw9xIW&#10;l8qOkW9zsiQmUZT6EEl9YGVL7IAUapO2LF0/M7axflgBUSyNUPcm1g7WH6Ec1n659ljwOiBoPauT&#10;1SVmdaUVa9uzkuYjjdUrZ2PwYBxZPeS2hYRbMas3jLUvhrUniaWlPKk0DiwdxUexdqtZe2mMaHzi&#10;acwZ42w0c0dtVbMxjaXxoPSsHOrnI+PB+S/SuNFDFJqTkX2AFo2AX75k88TGlYT1Bw9X2BhzgZ0L&#10;7BwcHM8FXGDn4Chf0AnsX+16GhcxGsvqjPsyJN6MRNjlMMZQhFwKRrA+L2p5ORoxd5KQhhSk5sch&#10;+moYQi6GIeKGGLLCTBafgewiJWS3ohF2KRShV8IRfSeFpT4I2XF9FzGLYXIyChk3YhDO6gu7FoOY&#10;20qoi0gM15euyXkJa2OhgrUvGlFXQljbqNxoxN5WQFlEjl+IGlE0tUAO6fUwViZr00055Pcp9mFp&#10;5NYmk6TRAikSrkdo6r4ah4S7akEupXJS8ulYOGv/LgSxPodciUL0LTmUhSRDP9q6Zw/UulSobrP+&#10;s7GksQ+9HPLo2OuNf9iNRDbOrJWFKihusn5eYekvRQpjoRZapp1PxmTqh7bM4CvxEN9LZilSkHwv&#10;Xpi3sEsRbMzlULExf9geHnTuYDxOe6CXWy+0t20P0zxTJBfQ44uH271ygb18gAvs5RtlUmCnTURv&#10;376Ny5cvw8vLy6Cw/V8kgV0mk8HV1fWRuOctsDs4OODixYuC6EHt5gI7x/NA+RbYXyDJQp6sgfV9&#10;sH/8IxBozdrpajgPJ+er4D4PINEGmDEKaMLO0+G9NQ9Z9noauH64wM4Fdg4OjucFLrBzcJQvlMyC&#10;/cUHjbfwYj7YvZfA7JwCh6HZfpMHHspCoGsl9mYsJsRMQGPLxvg+6nskXEsAuecp/psFLrCXD3CB&#10;vXyjTAnsOut1sga/fv06zp07hy1bthgUtkvDFyGwr1+/HmfOnMG1a9cebHxaHkR2LrCXbXCB/THU&#10;CeyOXwPd6e6ZfLN/DwRwgZ2zDJCuC9r0lV7XTgXeagW835Gdrws0vyYga3ZD+bjAzgV2Dg6O5wYu&#10;sHNwlC+UWYH96DxM3y6CaGVViDwWwuSsAke4wM7DKw5krU5W65n3M7EiYwXa2LTBR24fwe2UG3az&#10;UFxY1wUusJcPcIG9fIMtPcsOSJgmgfrOnTuC9TqJ4Bs3bjQobJeGL0JgpzKPHz+OS5cuCVb3XGDn&#10;eB7gAvtjSPUSE9YCjjMAs9nA9vVsZa51y2IoDyfnyyCJ5+QSxmcV0O89oE1zYOF4QG2v3cT0SdcM&#10;F9i5wM7BwfG8wAV2Do7yhZK5iHkZQSNhJt8MQsBRM5jtsYTZiRBE3kkRPMDrp+SBh5cZSFinbWN9&#10;zvngI/eP0Ma6DVZnrUZyYbJgta6ftnh4nQV20t9KyrKKiiSwG5qX/2JZR5kT2HXuYUiwPnbsmLCR&#10;qCFhuzR8EQK7jY0Njhw5gn/++adcuYnhAnvZBhfYn4I6sZ37Aed8laTzb7cbEGMBTBwGGDUAvh8C&#10;RLHPe9yf8lrhAjsX2Dk4OJ4XuMDOwVG+UNYs2B8NJLZT0I/jgYeXH2iz0vib8fhF/AuabmyKbyO+&#10;RczVGMHP+uOs1vXD6yKw64RW8nxBOklkZKSgyRnS6h7HzZs3IzQ0VNAEdfsolhUN73UV2F/3edOh&#10;zAvs8fHxBge3NHwRAntISAgX2DmeO7jAzslZxknCus7ly5KfgNZNgd5dAM/lGjcxxOJ5HksusHOB&#10;nYOD43mBC+wcHOULZVtg54GHVxvIYp1EdNq4tINdB7zv9D4cjzkityhXsGjXT/ukUJ4Fdp0wS94i&#10;SLsyNTU1qM09CyMiInDz5s1XLty+TgJ7RZo3HcqcwK5zEXPlyhWcPHkSubm5sLe3NziYJeXzFtg3&#10;bdqE7Oxs7iLmJUB3sRDp4iGRKScnBxKJRHiK5eLi8gipf3QsIyND8I+vf8ERyzq4wM7JWUaZxpjn&#10;qtkLwOEv4N32QMeWgOmvmrjH+ll/ErnAzgV2Dg6O5wUusHNwlC9wgZ0HHh4NaSzksEDCuv/f/ujn&#10;1Q8trFpgYcpCpBSm/Kc7GEOhvAnsOt2H9LW///67xNbOpaWFhYWgQ1K9Og3pZaK8C+wVdd50KHMC&#10;Ow2G/iandIKlpKQIA2ZoIEvC5ymwk9CRlJSEffv2PbLJ6auczJKgrAvsNIa684HGldq4YcMGg3NR&#10;Eq5btw6xsbFl6imXIZQpgX3fHmDyeOC9N4H1UzQ+pRM2AfEbOTkrFum8l1kDHsuAr/oCzRoAv40G&#10;xCxe2ANgm0YoLzEdgFR2XWV5cIGdC+wcHBzPCC6wc3CULyQeS8Qwz2EYHjAc7mfckVWQBWW+UsMC&#10;7WtxUvyTjpU03tCxx8Xrjj0u/nmW9bj48lTW4+J1xx4X/zzLelx8GS0rtSAVUdeiMFM2E003NcXX&#10;oV8j7EqYYM1OYjkJ8CUNKSyQs6OyLrDrNCDyDHH16lVYW1sb1HVeNEl/JB2G2vEyNb7yKrBX9HnT&#10;oUwJ7AQaABoMsgbXbXSal5cHpVL5XET258H169dDJpMJFtT61uvU7pc9gaVFWRXY9S9M+rmHofF/&#10;nvT29hbmTnfxlZX5K1MCO7sOsdMHRZMnoeirUSgcO46Ts+Lym7EoGjUGRYsWAlkydn0cBK4eBv7Z&#10;z3iglNTmJXE9/1EBnQvsHBwcHCUDF9g5OMoX9vy9B9PDpuMdu3fQbVs39HXri49dPkYflz4C6b3u&#10;89PE63/WT6Mfb+i97rN+vP5n/TT68Ybe6z7rx+t/1k+jH2/ove6zfrz+Z/00/xWvf+y/4vU/66fR&#10;jzf0XvdZP17/s34a/XhD73Wf9eP1P+un0Y839F73WT9e/7N+mv+K1z/2X/H6n/XT6McXf0981/5d&#10;fOr+KYKOBuF84Xn8zcLpZwznWLjLQlkFaTFkgUwGt+Sj25B+87Lp7+8vGHxSu16GVlQeBXY+bw9R&#10;JgV2Ejvz8/MFIYF8m5MvdhKzFQoFfHx8DA7gy6KbmxvkcjmysrIE3+v0s4cbN24I7X0VT0hKi7Ik&#10;sNOY6S5K+iWAnZ2dwbF/kSR/UPRLBGpDWZjHMiWwc3BwvDJwgZ2Dg4OjZOACOwcHBwcHR/mBTgPU&#10;GdrSPoeGNJv/oq+vr7bEJyOT3WMYyv84enh4CO16GZpfeRLYn9e8EYOCggQPJvogLTgqKspg+qfh&#10;y5w3HcqcwE7QTZROZL948aJgKU6W7CqVCnFxccLJZmgQXxS3bt0quBYhS3oS+0n014nr9KTmZU3Y&#10;80JZEdhpzHRPu8LCwgyO/cukk5OT4D5G96TrVc0pF9g5ODgIXGDn4ODgKBm4wM7BwcHBwVE+UFz7&#10;exZBlfTCp0FJBXYiifekE71osba8COzPY970XXj/F0ozZ8SXNW86lEmBnaA/YfTUgTY9pcGnEy49&#10;PV1w0RITEwM/P7/n4pvbEMlft5eXF6KjowUROi0tTfC5furUKcF9DZ1IL2uinjdetcCuP79ktW5u&#10;bm5wDv6LuiddVI4O5L+f5qq0D2HoQidr9lf54IQL7BwcHAQusHNwcHCUDFxg5+Dg4ODgKPvQ14To&#10;Hoc2qTSkzzwN6T6JhFQC6YSG0jwrScB/0WJteRDYn8e86YvrZAHv6upqMJ1UKhXSUH2l9WbyMuZN&#10;hzIrsOtAnddZOJO1OP1MgCaQhG4S2sltTHx8vOCvm8TW7du3l1pwJzchDg4OCAwMRHh4uGApT0I+&#10;ibV79+4V/MGT1ToJuK/Cn8/zxKsU2PXnlMRxurgMzceT+LRPJ5/lQjx8+PArm2cusHNwcBC4wM7B&#10;wcFRMnCBnYODg4ODo+xDpwvduXNHMKglv9mGdJmnoU6IJbF28+bNBtM8K11cXF74/ovlRWB/1nl7&#10;GfOl48uYNx3KvMBOoAEgoZQmkQRPEtppgOiJB4mgJLampqYKYrtYLBaeWJHgHhoayhbVwYLwToIy&#10;kcRzIr2neDpO6Sg9WaonJCQIPtZTUlKQm5uLgwcPChbrJOzrhHWalBf95ONF41UJ7LqLkcaRLNft&#10;7e0NXgRP4tM8xdJ/glnai5as6mkHZPrieNkiOxfYOTg4CFxg5+Dg4CgZTNY9KrCL47QHODg4ODg4&#10;ygFIe3jdodP4yOiSdDbSPEqjDRH1raGpLH3vBsVRWlcjRAsLC5w9e1bQsV6Ut4OyLrA/j3nTny8y&#10;YiY3Li9qzogvY950KBcCuw40CET6wqGBoScQNEjko50GjPyi0wlJgjtNAonkSUlJgvBOlugkJJM4&#10;S6/0meLJpzuly2A39ySo79+/H0ePHhUmnER1Kp8EDaqP6n2Rk/Ey8SoE9uIXI82BoQvgeVG3yQXV&#10;WVordvolA50DL9uSnQvsHBwcBC6wc7xKXGSnW9ZZIPEY43FApk8WJ5C9V50CFCeBmH334aW4BcvA&#10;y/jL4TwmmZ7GF/OPosfP+9BmVC4afZaNugOzUeeTLDQdloM3vshFi5GcnM+JX+Sg5ags1Ol44cFX&#10;iahSIRr1Oo6WX2cazsPJ+YxsPkLz2nZ0rvBdN5J9503ZcBpLnC7ANuIa/FPuIOFQIVSnASX7nnzw&#10;/an/faql5CiQxNJcvq39Eq4gyLuQh5+DfkYLyxYwsjRCW+u2aLOlDSdnmWbrLa3RfGNzdLDuAPvd&#10;9jhfdB4nWDheinCRheTTyRg6ZijqNqiLWnVroUatGqhTrw7efOtNDBo2CGP/NxYTfp2AeSvnYXvA&#10;diTuT8S+6/uEOi+wkM9CeYJO19NZQZOXitJ6oti2bdsDgZYMJMkfuJmZ2YPjJACTBwwdnsVqmgRh&#10;chf9oowwy4PA/qzzpi+w60Dz5unp+SDN85wz4oueNx3KlcCuDxoQEk5pcOhiIgGUhAcSQ2ngyJUL&#10;uR+hiaNJp01SSYDXkT5TPB2ndJSerOIpP1k+08BTuVT+6yKq6+NVCOw0jjSmNE/08MLNzc3gyf88&#10;qP8lSxeToTRPQ9rclgSul+WzSQcusHNwcBC4wM7xKpF3AfDMBuxTGFMBBz06pgNO7NiOLGCB73V0&#10;n3YYDYfm4p2fD2HM2nP4xeES5rpfxWL/m1gXeQebEwtgo7yPTdICWIrzYa24j62qQiGOk/N5kM4n&#10;26T7WB9WiLk2RfjNEljkUgjLhELYqQ3n4eR8Vm5VaV7pu42+65YE3MQct6uYZHMRI5efRtuxe9GI&#10;fTd+8tdJLAm8BUf2784lB9jGvkMd0h79XrVRs2Ps+PHL2i/hCoLEY4kY5jEMwwOGw+20G9IL0iG/&#10;J+fkLNNMzU9F6OVQjNw1Em/avYnlGcuRx0ImC6klDGkspBSmQHZNhqjTUQg9GopdB3bBI8UDNtE2&#10;WO22GvNt5mOO+RyMmzkOHbp1gKiSCA2bN0SvYb2wZOsSnLxwUntFlQ+QpkKiKRnNkg5HGh1pOIY0&#10;medFfS8HpdGISOA9cuSIoGXRPRm1/3lrQ+VBYH/WeSsusD/JZ/6zzhnxZcybDuVWYNcHDQ5RJ7jr&#10;RHeylCbhncRyOgGKk+LpOKWj9DTQ+oL6ixr0soCXLbDTWNLY6lzD0Cai9FMNQxfAs5AuQBKkdHge&#10;G1yQiyB6Ovcyrdi5wM7BwUHgAjvHq8SevwGfXMAxTSOob2d0zYEgYs52voKPfjuC5l/k4c1xezHe&#10;8gKslfeF485ZmrScnK+M7CtlB6PBY5ycL4F0/tF3oRv7DjWPv4exJufw5rf70HREHj749bDwENJK&#10;XiCkcWL/7iiPXQrgzj6fuKL9Eq4gkB2TYYTXCHy560vsvLAT+1hI54GHMh4yWMhmQXFPgeGBw9He&#10;pj1M8kwEsZyEdv20zxqoLhLuKeSwsIeF1MJUbJdux3ezv0Pbzm0F7eCtt94SLH9J6yrrIE1FJ9SS&#10;RwoSasmVsyE95nmxuGsSQ2meRHd3dy6wP6d50+2pSNrrk7xNPOucEV/GvOnwWgjsjwMN2tOyouFV&#10;Cez0UIN+YUC/ILC2tjZ4AZSGISEhDyzWCc/qp0lH2viWvjToy4O+RF7kxagPLrBzcHAQuMDO8Sqh&#10;L7CTAERC0FS7i2g1ejc6frcP07ddFizT6ZgLWbNzQZOTk5PzX9R9R9LrVlWB8IDynYkH0XRkHibb&#10;XIR9cpHw/WqXygX2pxfYdZJjVrGgkyEpUBr9PBU50HjoxoePyvMKdIbRqIpvizE6ZDRabWkFq/1W&#10;gvhNQrh+2ucdqG6qg0T+jHsZSNmdgnFjxqFSpUro3bs3IiMjH9FHyhqK60Mknubk5JTKTYxujz7C&#10;43QgfaH2v0RdQzQ2NhbcSpM29CI3zCxPLmKeZd70PU7QOD7O/YtOiCeUxnj2Zc2bDq+1wM7xeLwK&#10;gZ1OZP0nXa6urgYvgqclfUnqX3Dkt+lZyyxOOzu7l/a0Sx9cYOfg4CC8UIF9yZKHgjbn8+fkydqB&#10;Lr8ggd2X/Zt1zgbMEvLR57ejMBqWi7Hrz8ExrUiwVueiOicnJ2fJ6M6+Vx1TCzHJ+h80+jwX3ace&#10;wtrw24LbLQ/2vVpRBfavdn0Fvwt+/yGwa2Tz3Pwg7DxijL9kczBH/jtmy2ZihnQmflP+hYXpxjDZ&#10;txUOZyORcD8LechFll4Jr2/Qiegko2seLpAEm1Eoh/TMBqxL/o2N0yoYHw2BrFCTWj83D6UPu1kI&#10;uxqGr0O/Rkurlti8fzM763K1s/BiQwoLJLTfYUG4nmQyDBo0iC1FRRg/frywx2BZBGkqJHTrezgg&#10;n9txcXEGdZn/or7I/iSURlwnBgcHY/fu3YJ3A9KdXpR3g/IgsD+vedN3//JfKK1nipc1bzqwO0CO&#10;iohXZcFOArvOVxNtMmvoInga6n+BHjp0yGCa58Ho6GgusHNwcLwyvFCBXScEczx/vCZju+8fwG9P&#10;EWY5XUGLL/Pw7s8Hsdj/hiAOPauw/ovt3+g9ZR8nJydnifiTxVmD3ynljbpfBW2IvYeevx5Gs5F5&#10;+HHTP3BJL8KZG9ov4QqCklmwZwvC8P5bFlgR/jaqLhRBtKoB2nmMwMiIHzA2YAD6bGuFZiZVUWVV&#10;FVSx6IthCnv438+CxtZYv6zXJ2QhBYpbofA7bo9tR7bD+4oE0sJsFr8bWQUSxB2ciWkhfdHV+ydM&#10;yvBEQmEaG0kaE/1SeHiWQOdt8KVgwSd7J/tO2JC3AXtZeNEiOwnsZMV+kwUd9uzZg3fffRdVq1aF&#10;g4ODNrbsgYRasmKm+xvSW44ePYqsrCzB+t6QNvM01G2OqW+9f/36daSlpT2y8WlJGBAQIFhBHz58&#10;WNi7UX9/vueNsi6wE573vJHhLGmD5JZZB6qDyn0WA9qXOW868DvrCopX6SKGLhx6gkTW587OzgYv&#10;hidR32r9aVGaJ162trbCz13oZy8vY8dhfXCBnYODg8AF9nKK12Rsj90A5u64KLgx6D/3GCwS8uG1&#10;17BYVFLqxDJDxzg5OTkN8XX73tD5ad+WVoihS06i3qc5mGF/EYcu3Nd+C1cMlE5gt8SqyC6oukCE&#10;qqYf4PuDUYjCKRzDYRxBHlKv2mJRQBu0WSGCaG0ndI6wgt/dFOQiR2u3Tbbeu7EH+3EAB7VhP6t5&#10;N0uj70QlTUibzVLtxyEWSDLNYWnIC/YBbd697L3G+QqVuftBPPWEXHgUF1ipPKpbl45e97BWUxn6&#10;6ShQqXks9X4WNK3Upd8tjAXJt1nsczJCDk/HZ6tZfxdVx/sqd3jiHI6yoxqr9qNsbM7hPE7gOMtJ&#10;DxrIVzjVQJ7Ec1gf9rFSHi3fUHt4eFKg2Y+5HoMB3gPQ1bErLPdZstnLYyOcrZfq+QZDAjvpLSQm&#10;N2rUCCNHjhQseMsiSFchsZP2RCQRnHSPgwcPIj09XbCIJne9hnSal0USfkk0Tk1NFYTvc+fOCVbb&#10;L9IKujwI7HzeHg9+Z11B8SoEdt1FeOPGjQcXIT1JJCHb0IVhiPq+mkqCkgrstAFrSkqK8JMquiDp&#10;i4PaTn14kRekDlxg5+DgIHCBvZziNRnbnYk38O7/DuDtCQcFcf15WK7ryAV2Tk7OkvJFf2+Q66uS&#10;0lA5JSF9p5K7LdOYe+g79wTajspDTPI17bdwxUDJXMQYEti7Y+zeIAThAHazFBnsbw6SkHlyOn5w&#10;qwfR3KpobPstFl2WIVEQ1NWQX9oKE+lI9LdrDiOzeqhvUR/1LFqg1Y4R+CF5KzxuqJGGXOSxtiTf&#10;CcGmsFZot1IE0aZ30S1wIsZ69kCPLTVRdRWLM+uGPtErsfkYa1PCMAzYWgs1SOhe3w4d/ebB5HwC&#10;VILImovMoiRIz1tiZfQn+JDV3XxzczTb1AItbPthpMQM266okCr0kcTtVPyfvesAiOpowmfvsRtN&#10;7DVqjL3EaGKNNdEkaool0T/FFntXEBELCNKkiFRFQLFRVHrvSAdFsRs1sUSNxi7fP/Punh7krCB1&#10;v83kZN/u7Mzsvnf3vtubF33DBqYRX2OwbRO8R+3qkby7qS7eNf0Ivb0WQueiP8IexWF/+iSMNa+I&#10;CmyPVhmUX1MNVS1G4YtkbyQ88IHvkU/QxYCOrWiLjoeN4f04gaxJR/KDw9ifNRe/undEi811UWdj&#10;dVRfVx21TXthgK8WDK4EI/xxEsVT7HV/laL8uiMJvrd90X9nf7S2bA3L05bSsbeVk10Twc6/uudf&#10;4rdt2xZdunSBr6+v6kjRA3MrTHrKKUeYe5HJWs5asGPHDo18zdsW3ggaFBQk8VVM0l66dKlAUowU&#10;B4KdIeZNM8SddSlFQRPsDPkkVN/Fzj9fioqKki4emk6QwhB++GpERIS0U17evV6QDzhlCIJdQECA&#10;IQj2YooSEtuFpn/gvS/T8YPRFekhfPyQPk0E0ZuIINiFCBHyupJf142nBHncE1iG34TRrkisN9+u&#10;8b7gRaJnbANDl1BYhF6TdOWFdHfOAGbY30S9z1OwfMsf+OvGI9WVuOQj7zvYcxPsvGs8Bqm3dTF7&#10;dyuUnatAFeNe+PZkMHyo78H07zFiU1koVldHA/dV0PvDD9F3wrD/5BL8bFceFVcpUGnrFMw+6YdU&#10;nED8fS+YHGyJD9YroFhWBbWsR2Fq+lY4XtLH/H0d0Xg5E9dlUMawJ0ZGGGLrRVtsihyBLkx2ryqD&#10;Jgc3wfCfMzj3xAOeaV+iK4+t9SE+CzWHx71khP+zA0berdFcR4EKVl9hSlYYeRGHY/cNMcetGcrP&#10;VqCy6UD8eNoPhx4l4si/u7Hz1HqsSd6AjWf2w+dhPI4iEC4ZUzBonQIVtWuia7AJTG+nIeHJUaQ8&#10;9IFX3KfotZnsWf0huvpZwJf0pz1xgp73R3h3McXQqDe+TNuNXbfDEHlxOea4t0Dl1XVRl+Kw4pIP&#10;IpiMl2KrPheiaCq8PplMP3D9AAbvGowW5i1ge85WIt7fRpKi5xHshw4dQps2bdC1a1dpV3FRhswT&#10;yTui+f6H0/RyNgHmZdh+V1dXaWeypmtxfomOjg4cHR2lLyQ4ZQmnPeH0IszHFNQO6OJCsDPEvP0X&#10;4s66lKIwCHYGL2q+4Mu52JnAZiI7MjIS3t7eEoGk6aQpCOEnDO/Zs0e6GPBF4ezZs9IDWZnQknM1&#10;FcRJyRAEu4CAAEMQ7MUUJSC2f996jJG/n0Djr49B79A9aZdlfu1eZxEEuxAhQl5X8nLdkAl167jH&#10;2OQcCJ21GzTeD+RFdNashYGTL6xi7j8l3DXZokm2ZwCrve6hx2+nMGTWcQTFl55d7Pm/g11FsN/S&#10;xozdzVFmrgJVTT7F5NP+CHxgidWebVHp9zKoYTICv/8VhEAaj1O+nMj2xOHMsfhoUyUoFjRB3wB9&#10;uOE0Yh54wfRgC7RZo4DCYjS+PhaGeBrpOP1/Z+xoDNxA9fqt0DHUFXvupeIC6Tt8djn+Z6VAZepT&#10;bdcq6F0/gZQbZtDbUwM111J7w17o5/ErFocvxqLwXzFnfwc0XUf1CxqgsbsO3LJ5/7wPHOK+wgDD&#10;ilAso2PrWuPDXRPxS9wGbD67F5734snTdKTR/zMQAvfjv+Dz9QpU0q6FHuFbse1BFtVnSgS7pxrB&#10;3i1wG/wfBuHI6R8wzLICFCua44MD67HrMRO1vFed6WFOSCOnruFENMp0MqK8euF1zF8YDXIbhNYW&#10;rWF12kqqy++c7CWBYGcwz8J8i5zbmzc5/vHHHxLhzHm0mThlP7y8vKS83Hp6ehqvw68rTP4yke3p&#10;6SllPQgLC5N2YXMmA94QypwV21NQ2QyKE8HOEPOWEznv/uQbQiGFL28ZhUWwM3iByyQ7n4B8Ahw9&#10;elRKyRIYGAg3N7e3/i2XuvA3Xk5OTggICEB0dLSUo4yJ/8Ii1xmCYBcQEGAIgr2YogTE9s9rDzF8&#10;1nG0+PY49P0fSA/kEwS7ECFCClNe97oh7yhnUt088DJ0Dcw03gu8DVmz3gCmh09LY78K2b49HVjj&#10;fQ8fzzqNQTMyERB7U3U1LvnIf4I9g1pFI+HsVIxzqA7F3AqoYzkRWjcCEXt3Axa4N6G68qhp+g2W&#10;/B2EEByV0qVk4iB8Tk1EX8MqUMyphc6HVsMGZxDzwBvmMsFuPhxj0vwRhTRqnwS3+C8xlFOvbGyB&#10;9kGOcPs3GWeRBb9zWvjNRoEqTLDv1sK661lI+dsMeu5VlQT7ltGYEGMGl4uOcDzvAPs/nOF82RUu&#10;l92x729/hGZzhvQk8oP8eRwM/6vbYBo7Gd84NUej9eVQTqsCKm5oipbuq2ByLYJsicbeVyTYuwfa&#10;wvdBAMKOfomB5lSn3RYdDhrB41EcxYFz1MuJTnh8TlUj9q2/aeG1zGv64+0fo7NdZ5hlmdFqOyqt&#10;YfV2eSklhWCXwZyLvCuaH0rJRCkTtpx+hDdBMl/DKUiYVGXSdv/+/di1a5dEthoaGkJfX/8/XBLz&#10;PVy/adMmKeUw76rmftyfU+lwShHOqsA7n5kYZn6KuSBObay++7kg+KDiRrDLKO3zJiPn3Z+42S58&#10;FNAcFCbBzpBPQE4Xwz/bYBKZf8aRnJws7SD39/fHgQMHYGxsnOMky0/hPOscB/mnJImJidIFgPM0&#10;cQobto3fnAqaXGcIgl1AQIAhCPZiihIQW0GwCxEipKjJq1431HerW4TdhK6+qcZ7gYIQnbXrYeZ/&#10;Edaxj15ItMsEe59ZpzFw+jH4x9xQXY1LPvLvIad/4AxOU0lCzPWNmOHcEHWXKVBmUw98EukOnycJ&#10;yII7NgV8jGbUr5zBhxiS6g3v7FPU8wIy7+2EY1A7vM87yXU+xugYR4ThJOLue8MkTwT7KuhePYaz&#10;j5zhEtkVDdeVhUJ3AL5L3k3+nMdx8inhuimMkn7Hj2G0ZrL2IOBJPHkZg6gHIfC/G4qwR5xZnn27&#10;gMuPLLDJ/wNUXkzjrmyGz5OcsZ/sOZg1E6P1mWAvjzYBlrC6xw99PYX0XAR7V/+t8H8SgbRbS/GD&#10;Yz0o5lTD+06/weAe71U/gwvZu+Gc/hvG7B6DMd4LsPGKD4JJPyc3EVT76xX+qiKVisffHuhs2xld&#10;7LpI6WKYEM+vdDEljWBnyKSoTNjy/Q/n0eb7It4IyWRqamqq9BBL5o6YuOXNkkzest/8gEvOjiAL&#10;/831fJx5Jm7P/bg/80+865mzFzDvwjwQE8Q8Lo9f0FxQcSXYGaV53mTkvPsTN9uFjwKag8Im2Bm8&#10;4Hnhq/+c5OLFi8jKypJOGP42ine080nl4eEh/aTEyMhI+iZL0wfYlwl/82VraysR93yy8snMqWmY&#10;WOeTnb9h42/a1E/MwjgpGYJgFxAQYAiCvZiiBMRWEOxChAgpavIq1w15x7pl9APoO/lqvCcoDFm3&#10;ZQcso+4rd7RrINnFDvbX28F+/M5GrPBoBcV8BRTLy6OWRWd02fEJ+th/gNYmtVBdtzwq6tVFg61f&#10;YUqSK3zBO7FT6P+pSL1tA7OwfmhrUA2VdeujmcNgDD8wEP22NkB1neqoZfwxxiVvh/vjYziKTMTe&#10;OwBDj0ZospLG2jwII1L8JIL9OGlziR2Oz/SoXrcRWvjbw+VOMs7hJHzPLsc0CybAFSjrsgxal45Q&#10;bTri7rpgs093dDGogopGndBt70R879kfH22uispr6qHt/vlYfYXTsSQi48kubA4ZjG7r6diGRmjt&#10;9i2+D5mJn/f1QGfDSqi6qT06eq2XHoyajlOIuWaOdQfeQ0O2R68p3rccgWmxFnC6ewh74z9BN/4i&#10;YHlrdDhsjIPZSRJlHnRyLn5xro+662qgmmlPfLZvND53bIFGayuhikk39A2zhevtOGRQW0Guv1lh&#10;Ip2J9j1X96CHYw90tOkIlz9dpHWcHyR7SSTY1SFzRuwT70rmeyHeoMk7lfnBmufPn5fyfjOfw8/3&#10;YwKXuSTe1cw8D7/y31zPx5mU5Y2dTPjyxsqrV69KJDBzQKxfPXtBYXBBxZlgV0dpmzcZOe/+xM12&#10;4aOA5qAoEOwy+ARQ/5aLv31iUvnMmTNS6hjO3cRkO39jxW8OTI5zriUmyvft2yf5wsL501nkv/kY&#10;t+G23Id3qvPPSJhU5/xMfKKePn1aOsGZ3M9NrBfmiSkIdgEBAYYg2IspSkBsBcEuRIiQoiYvum48&#10;3bUe+wgWkXeh9wYPLX2e8E/T+eadwWTB5s2bNbZ7mehu2oItEf/CKubhf3azC4L9VQl2pioTkPTY&#10;D4evOsE6ywIWJ7fA/IQpTI6bwDTLElvPOWHHX3ux/59QRGQnI1Ui5dV1cCKUBBx5cBAefznB7pQ5&#10;zLO2wOKME1yuHULAE6Y9OQ85j5aE+CeRCLhqD4dTNNZ5N+y+HY04iRxNQNit3XA7Q/Vn7OF4PQRh&#10;j5UZ4KPvHYbHHxawoj7Wfx6CzwMmWhOkXqw3+l9P7LtoDassExifIJsvuGHP7QhE0dFUaseFe6Qi&#10;HnEPDuHAZXtsO2kK48zNMMnaCttL++H5bxQdZWpV6Z1E1T4OwsErTrA/TWvtlC22X/NF4MMoRNxy&#10;xc5zHCsnqgtAVLbyYZwSzZ4dgZAbdPy8NbZQHM1OboXdnx7wvhdLVijpYTlyorxZ4SimU3H6wwm9&#10;nXqj/db2cPvTjaKfpprrNy8lnWCXIfMzTKIyX8PXZCZWOesA8zj8kE0mXJlL4k2TLEzmsvC/me/h&#10;49yO23O6YpmYZX1FgZxllBSCXUZpmTcZOe/+xM124aOA5qAoEewy5BOPTxY+4Th3Ep9QTDDzN1W8&#10;s51Jcf42Kz4+XsrjxD8R4QcasA9MwLPwv7mOjzExzz8h4T6cW51TwLAuJtX5hOUTlceST9CicnIK&#10;gl1AQIDB386PGjUKlSpVkm7O+XqVbxDv+W8PJSC2gmAXIkRIUZPnXTdkcp2Jayaw11m7/4fcflNJ&#10;S0tTXRWVyAvBzrLWxA7mYbelHfbqJLs6wT6wlBLsr5YiRhRRim85QcXuvB16OvREV/uucDjvgEwq&#10;6m1et5QWgj03ZN5G5pBkAlcWjoEs6vVyW/X+RQkljWDPDfW4l6R5k5Hz7k/cbBc+CmgOiiLBLkP9&#10;hOMTi7+h4m+qmAznb7aYcGLSmdPJ8IMMmDDn3e7qwrmY+Gcn3Ibbch/uyzp4B6j6t15F8QQVBLuA&#10;gACDr038LIqqVauiQ4cO0heH+QP6EC7e898eSkBsBcEuRIiQoiaarhvq5Lp5+B1s8jimkdh+XeFf&#10;jfFuOb4fcXFxeUq0871JXgh2Fn232P+Q7GIH+6vuYBdFlOJd+CGnOy7ukFLF9HXuC/vz9tLu9jd9&#10;8GlhE+y11iiE5FHUURAEuyYbhOSP5JxNcbNd+CigOSjKBLs6ZPKbRf52i98wOJWL/NMSFibg1UWu&#10;5zbcVv0nJOrffBVVCIJdQEBABl/LOOVVjx49pOvCiBEjpOdT5OkadvuYeM9/mygBsRUEuxAhQoqa&#10;PI9gl9PCmAT9DV1zZ42k9usI/yKWwZt45Lr8JNjXGFrBOPCatNteevipINjFDnZRSk2RUvNkJ8H1&#10;sivaWrWVUsbsubJHSiPzJiR7USHYBV4fmmJXkAS7QP5BjmnOqIqb7cJHAc1BcSHYnweZIH9VKW4Q&#10;BLuAgEBuMNHOD3weOHAgatSogXr16mH69OmIiYmRcrXzl4uvjFPh4j3/baIExFYQ7EKECClqkvu6&#10;Ie9e553gZmH/wND3MlZvNNFIar+KyLvWGT4+PjmO5SfBvlpXDwaHL8Is9NbTB586pWULgl0Q7KKU&#10;ksKEOOdetztnh042ndDNoRs8b3hK9a9LsguCvfhCU+wEwV48Icc0Z1TFzXbho4DmoLgT7CUdpYZg&#10;pzf/7LAwPFm0EI9+/QWPZ8zAk5kzc7w+mj79P/UsXM+Su/55fV63Xv2Y/G/1NoWpi+vVdcn1z+vz&#10;vHqW/NL1vHr1Y/K/1dsUpi6u/48uqS3V6a1BdgbdveNf+u8qcIeEX9+KXFG+3r8FPHmkPDdeAk6B&#10;5eDgIF0jatWqJV0vGjduLJHvX3/9NX744QcYGRlJO935WRQBAQHw9vaWHtTGD36+8Y9IEfNWUQJi&#10;Kwh2IUKEFDXRRLAzOW0RdU/avb7R+xxWrzPUTGq/RFxdXaVrHz//aePGjf85nq8Eu44uNnidhXHQ&#10;dWnnfW6CvbTmYBcpYopXUT5g9RiOS5nFjyINiUigWvU2ojy/8I51ThdjftIcnbZ1Qg/HHth/bb9U&#10;p97uZUUQ7MUXmmInCPbiCTmmOaMqbrYLHwU0B4JgL9ooNQT7pUvAzNlAnRrAovF0t7QQMKG/hQgp&#10;LLGaD2hNAdo1Brq0BExnAam2QII1EGf1lsQSiLUAEh3pzv6M6uR4dfAzJvjBzytWrJDytJcrV066&#10;fjxPGjZsiN9++028579NlIDYCoJdiBAhRU00Euyq9DBMVm/wPANtIzvNpPYLRE4J87pQTyHzOqK9&#10;0QzrPE5hc8DVp2lixA52sYO9+BQm0lNx8p45reF2UCykz5cre2Nipht8kYlkapHwtG3hlDi1fxdO&#10;ebUvGngX+3EqW05uQTurdvjU5VO4/ukq1am3e1ERBHvxhabYCYK9eEKOac6oipvtwkcBzYEg2Is2&#10;Sg3BfvkyMH020LQBsEcHOO0GJNsJEVJ4kmoPpDkC/kbAgC5Ai0bA+l+AePqAk0LHjti8BSHd8dY0&#10;/g7gxlnVyfFi8K70qVOnSrvW+QGo1atXl8j1CRMmQEtLC05OTggPD0dycjJSU1ORmZkpfWA7ffo0&#10;bt26pVQi3vPfHkpAbAXBLkSIkKImr0Sw2/prJLVfJAVNsGtZHhAEuxrejGBnapKTaXDhf6v/Ldep&#10;t+ce6sfU2+duq35MLrnbqBeltpeNL5fXaft6tjyv7Yssyd1W/XjOotTE7ZKRhDScvG8F0+DOqLqi&#10;PBRrPsVPJ3bDj+bu5QS7UtN/x87dS71N7qO5j6UjNTsMSedn4wfXVnjf6BMMDNoCz8dHkEJFmXQl&#10;Zw91Dc/z/fnjc5GPKnWlIBPhNxyxwasVPjJrjNYeK6HzV7I0eoqG3nJhDWnZabA9Z4vm5s0xdPdQ&#10;KSd7KhU+pt5WUxEEe/GFptgJgr14Qo5pzqiKm+3CRwHNwSsR7LItQjTLW0SpI9ibNADctIATOzWQ&#10;j0KEFLAkbAOSbIEIc+DbQUD9WsCS74BICyDDSXOfPMmrEewXL16Etra2lHudrw9Dhw6FnZ2dtIP9&#10;jVAA17JSixIQW0GwCxEipKiJRoJdThETfAMbD57HardUrNK31Ehs50XyK0WM1jojaLskPzdFTB9O&#10;ETP9GPxjbkjjlQa8HsHOdOYRJNx2hlPmCiyO0cKyNEvYn7XE1sw10IpfimWJ+jA8uxe+jxOQhFQk&#10;k8Q9CIDHaW3oxi3G4jRzmJ1zgu0xXaw5sgrrz+6H54MkpCCNJAlH/nWHy2kD6MYvxqKoBVicsAH6&#10;p1xw4H4cjZ4uEci8Q5n3KCcjA8lPQuB3eQtM07SwJHohFsZqYe0JBzjfjECcRH0qSVKmWpMRhcAr&#10;NrBMW0a652NejC42su4HTNGmUgvWy8QtWx6LsFsucDiuC+24eZgbMRcL4nSwPssZ7neiJUpXGQ2m&#10;uxMQd98Tbqc3YUPCIsyPmIM5UcuhfdQGDtdDEC3ZQb5J2tmOJMTf2YWdJ/WgFbsA86KWQjvDCnY3&#10;IsjCVPJK6SOTyEfI53SEIOj6VpikamNFnBa0Uq2x5491WBfcHdVWVHgFgp11sbXpSMsOgt8Va5im&#10;amFF9HwsiF2JVWlbYHfNH2FMlKtsjbvtAufMJVgcuwqLj7nA41+2jI/FI/rBAThlaGFl5GKsOkHx&#10;+DcOUX+bwsC3F9psLA+FVl00sB6OSeErsflyMFkfAd8/zbCe2i+L1YXRWVvYnDWDftIKLItbhTUZ&#10;FrC/GY5IimQ6WZlEEp8dgH1n9LGW+6QYY+uNeERmK21Le3wYhy8aYGXMUrLPmOIWhvB7XrA/Mg5D&#10;LcqjmrYC5c36op/XCmgd3YnDj3hPPWtVj8mzInn1JJ5sskGLLS0wwHUAfP7xoYhppvbViyDYiy80&#10;xU4Q7MUTckxzRlXcbBc+CmgOXotgF8iJAohLqSfYE+jNJM4CCDYBAjcDASS8o5gl0BgIMQPC6Xgs&#10;tWUiNHGbGllZkoX8ZPKXRb0+3gqIMKX4cJzoNYr+zt1GyOsL72iPoVgunKAk2aeNVK7BNAfN7d9Y&#10;Xkyw37x5E7q6uqhcubL0cFM9PT2JbM8zxDX+7aEExFYQ7EKECClqoolgz/2Q07X7jmO5UyxWrTXQ&#10;SHC/qeQHwa69Zh2WO0RBd8+xHA85ZR/EDvZXI9hlUjnp3Cz8b0d1KJYpoNCqgMqGrdBp+2f41KkD&#10;WumXQ5nVlVFxy3jMzNyPeFxA7G1XGB6oi8Zrqf3yMiirWxM1NzVCe/tOGB69Ddv+PYfUO/awDOyE&#10;FtS/wpr30XbnN5jk/x3GOTdHg3XlUXFNR3waaIAdj9kG3l8cg0PHfsb32yqhku47eMd6ML489D2+&#10;cWmPxmvKQLG+Kdoc2gzbm3E4SXYH/rEGvzvVRp21VVHXcRymRC3EnMN90X59JVTe0A1fJNhj75NM&#10;ZCAJsXedsNGrE9rpki1GndD78FIsPbIEiw72QWeTmqhl2h8Dw51w8PERHMv2g2PsWHy6oQIqrG+A&#10;Vrt/wYz4NdAKGo3BlmSXUSu09toIi+tRFNkTSLyzA7Yh3dDWoDwqbe6Nwf6LsCT8Wwy3rI4a5Ecb&#10;Ty1suKHcpZ6GWCTdXI8F+9qj9gqKq149vL+tLz52+gidzGqjOtmnWFEBZdYNwtQXEOwJpCkpOwRB&#10;J6fia7s6qLiiEt4x64Ohh3/CVO/P0NOsOiour4qGthOw4HIYQrJPIun8PMx24vmtBoXDfGy6HCzl&#10;es8gm0JubsQvNjVQdaEC1Z1/weI/UxF5wwpbAj9GOwOK/ao6aLB1JP4Xs5b8DqOZ2g/rmCFot5T0&#10;0Zopo1sb71r3RJ+dfdHbqj6q65RBOe1G6OGnB7N7R2luk8heF6z16IDGi6m9aR98nRkL/yecIT0d&#10;J+9txdaQj1B5Felb1QffZ+yCT3YgdiT9gBEW5VBZW4EK5n3xyaE1WHvcDT6PX0ywc2GSnMl0o0wj&#10;tLNuh/4u/RHwb4C00l5EsguCvfhCU+wEwV48Icc0Z1TFzXbho4DmQBDseUABxKV0E+z29M5iCnh+&#10;C9Qv9yzeNWoD9WoA1cor/65cE2j/ETD1Z8BrizKtR4Im8rIESQz5GW6i/HIhht5wmXBPdqC/lwBz&#10;O1BcOF7tgPUrgKwdJT8eBSGcMobTwxhMBxrWAUb2Bg7pK8n3fPti5/kE+5MnT7B48WKULVsW/fr1&#10;Q1ZWlupIPkA+twTyHyUgtoJgFyJESFETTdeNp7vYI+8qH3TKu9h3pWGJXQRWrDPVSHQXhqzS1ccS&#10;23Bou6bk3L0e+0jyYXs6BMH+OgT7+d/x646qUKyogSo2/8PG61FIw0VcQhJC/9LCRIsKqLpMgequ&#10;v2M5fbbi3domXvXRVE8BhdEgfHFkD0KRhZM4JZG2Zx87wTqqH+qvYEK3HUYm7cABXMBpKkfhD7fw&#10;3ui2kY6t64ruoa4IfRyB49fm4lv7d6BYUAuNnefC/B7vgj9LPfzg86cJ9FI2QC/DAbvvxCDx5nqs&#10;3lubdNeAwnYhTG8m4yoe4G8EIDjpE7QxYN2D8E3CPvIgGuG3tPDtlhooP1eBalv6Y2ScPZxvJ5It&#10;p6gwASynJ4lD6mNzLDvQHjWobdn1LdEjYD0Mr0TRsSycwXGJsE/K5uil4PiTXXBMGILmq8pAod0b&#10;k05402gPcIuil3lnGSZY1YJiTm109NSBE/WMebwXhp7t0HIV6Tbpj2GJvMv8JEXmHM7cNYOhTytU&#10;lFLEfPaCHexppCkUIVeX4mvJpwp4b9dsaN8+RkfYnxNIubgYc7ZTbFZVQ1mb2Vh/JRzxV1Zg3g7S&#10;rUM2OS2E0Z/qBLsBfrOtg5pLFKi982csuHKOYhKF4+d/xIitlaBY2RodD26GR3YKtc+gfrtgGfM5&#10;2i4mP3Sa4JM4Z7iRDxfJk+OPvbErtAva69Mc6HbHJ8F2CKboJWM31nt9hOa0jipu6Yfxx9UJdhvY&#10;hHVDjdUVoFj9CX5I30l9LiPqhh1Wu1ZCfR0FKu+cjyWXM6g9/zbixbvQ5cIPPuX1vy5tHVpbtsbg&#10;XYPhfcsbmVTU26kXQbAXX2iKnSDYiyfkmOaMqrjZLnwU0BwIgj0PKIC4lHqCPdMM8J4EtKihjHWv&#10;IYDjdiCZ5KgjEKUDzOsJVFfNRWs6brqRjjk8I5V5B3cy6Up3onruR68Z1Dc1FzEaT8Lt5DZ8nHNt&#10;p6n14zrWl0ivTORnqOrTqJ0mkjXBlnSQLepjc9skTYRsbjtzt6c31jQVWb6gI1CN/K3XHli5ieq4&#10;D9l0hMZLo35ZFL8sek2hv5kUlsdgu1PZbtUY/Ppce4T8R5hM53Viswho2wTo8QFdRHWV9fwLCk19&#10;XkueT7D/9ddfGD16tJRnfcOGDbh7967qSD6gAK5lpRYlILaCYBciREhRk+cR7LwD3CrmoZTP3Djw&#10;mkRgc6oYJtkXGO+F9uo1GknvgpJFhi5YvC1MSg3DudeN/K/APOy2ZDPbrk6wc4qYASJFjBp9mLPk&#10;INi3V4ZiVV1Uc5gL0+vBSAanMjmFyL8dsG5PdTRismPLOEzJipIIdlOvBmjKO9itvsWkzBCJouaU&#10;IwlMwV7Tw9oDDaDQJp2bx2H+aQ/EUn0SSdqTEBw5ORHDt1aCYvG7aLNHF7Z3/XEwYzSGmDAp2wEf&#10;+G7B4QexOCrp46Kkv5lyT6baoJOz8T97aru6LBRr66D+5sZobt4ETUyboqlZC7Qwa4mWJoMxPtoS&#10;e6l9EuIRf8MUawMGo8+Wxmi4oRLKa/FY5IPDeEw9YgmHmxGIyU4i/alIvLcTtgkTMMy2OZpsqoGq&#10;2tRWqzLesRyKL4LXwvhKIEIfH8XZO+Yw9++ASrzDXqsaaho2RGPzppIdTcyakU1kx+aW6Ou9HEZ3&#10;YxFydyOm272HKr8rUG/7D1hwJRnhUpxTkXXP8hVzsB9F5uMD8EsfjU5GFaGY3xx9fDdiJ8XmCOnh&#10;CGXdM8MGv46ouKQsyuoNwrQz3vC+qo0Fr0ywn0VKNll2ZhKGWTPB3godvPSx5yF/rZCO4xLBPhRt&#10;FitQfk1rDE92wa7sE3TkKI498UFk1gT021IFinkN0HGvFuxp7uKwB/qvRbD/gYjr1ljpUgn1mGB3&#10;/h0L/uD5eXEO9tyFVw+PsunoJlobTfHF/i+w//r+554XgmAvvtAUO0GwF0/IMc0ZVXGzXfgooDkQ&#10;BHseUABxEQR7LoK952DAzgGItwOStwGpzkA0tV/xEVCxDLWpCEz6H31Cp/okbmMLxOoD5hOBCT2A&#10;fh+Qjk7A0AHA8rnAQatn7TIsgC0/AB+3IaE2q+YBG6cDU/sCn3UA+tPr4kVAMLU7tAT4fSAwuCPQ&#10;tzvZ/iuwZ4uSZJeIdpJ0sj9ED1g/BhjbFejeDujTE5gxjdqaUxuVD/EkTITHGgIWU8j+PjQ+te1C&#10;dvTvReOT/9sNyFdXIGIToNMf+KAKUI7iUYFe32tBemmMndQ/lcZbNwToSv27DgIsdYFjTjQO2ZJI&#10;b8yHFgJLh5Pd5F+PtuRXb6X+HUzSU1z5ywOx2/3FwkQ6f2nitprmiea/5fuALa0Hjl2eSfYXE+x8&#10;HahWrRrWrVuHf//9V3UkH1AA17JSixIQW0GwCxEipKjJ864b/yHZg65jo/c56OxOxzKHaCywDMBC&#10;Aydor9bRSIC/LVm00RbzLPyw1D5SIvz5Iaz8YFPz8DtSWhuZXGcfxA72NyXY66Ga43yY/x0Kzhye&#10;gUyEXbfG8p1VUH+1AgrbHzHzfOqzHexPCfZg0iIT7Ok4cWuztBu7zKqKUKwfhl+z9iAEvPf4GFIf&#10;ByM040sMsigLxYoW+MB7M/beD0LMye8xwpLqtFqhtYc+3B/Ekj5OLhKPuCfRiHwUjVj6iwn85Mta&#10;WO5WHQqdGlDYz4XBnyHIkvRzD6ZT2es0+rf8UEu2jnd+87F4xNz1hddlS5iHDUQvY/JhXhlU2zIa&#10;sy4EI5BaMOGdLukgfx4GwPeaKxwTJ2H8tirKNDprOmNMshu13Y/tcf3xvjbnKe+D7zJc4IcTkhWs&#10;IUPSwfo4ltGIumeEWU5NUHOeAtXsxuLn84kIk6xKx6n71jAP6foKBDtpzT6IgNM/oK9xVSjm1EVX&#10;79WwIf/iJZ9TcfKWPtZ4NUPZZRVRZtNYzPvDFwFXV2H+9nJQrK4lpYgx/DMYxyXrjiD8n82YaVcX&#10;tf5DsE/E50yw0zy191iPXSqCXbmDXSbY22BkihvcaQZ4vRx7fBgh6SPR04zGWtIK3bwNsE+aB3ds&#10;UBHsFbb0wzeZMfB/oozPmQd2sI/ogXc0EOwrXCpKBHuF7bMw9zyP/3oEOxfeyZ74JBEmx03wnvF7&#10;GHNgDHxv+UpEeu50MYJgL77QFDtBsBdPyDHNGVVxs134KKA5EAR7HlAAcREE+0sIdiapT2wGHL8C&#10;3lGlkRn8DbDLFUgwBbaNAlpWovrKwId9gdU0xuafgLEtIe0Ar9oImLIACLYBzloCukOB2qp55T4f&#10;dAbGUb9PGwJluY7GKE/17doBoz8FvmgN1KlA9WWBHtT3AJOvjkCaObB+CNCU+pSrB3z7I9lIfmmT&#10;/U2obdlawESyxYfan6H2e2YAfdhOat+S7aS2e5aRji/In/ZAZ6pbSX/zjngfOjaxBVCF2tZuRv+m&#10;vnYbgFg6FrUUmPOB0h5FW+q/EriwGwig11+oT0XqU6M58MMUwHgaMLWDMg6K6sCXk4EQiid/4SBI&#10;9hcLk+m8+99zHTDmE2XKmHU/Kwn2PJHsgmAvcSgBsRUEuxAhQoqavOi6IZPsnHKFH3pqGnITm3wu&#10;QW9/FlbtTJTSs8zb4ovZRvuxXDd/87Ory4o1+phj6I655j5YbBOKlTuOQHdvJgwO/SGlsOG0MOo7&#10;12X7BcE+HKP3jsauv3ZJFK86gahechDsO2tCsVyBshvaoI/vUqw+uRMuZ/Swyr8nmjK5vrQ+egYZ&#10;Ysejy4i7vQubPetpINiZSOV96uHwOj0H35jS8WUK1Hb6CTNPeuDg9X3YeWIexllXReVF5VDN/gfM&#10;Oh9DfRKR+cgBeoc+Qn1OO6LfHcPp87rjNV8cOj4N31qTnnkkRhMw/7w/jRMA1+Sx6KpLdSuboEeQ&#10;Abb+HYXAS+ux+kBT1F1bBgrTr/BjhieiSXvsvZ0wj/sVP3r9iF9iDWBxLQhBd/0QdHEOvneoA8Wc&#10;cqhu/S0W/xWCiCd+2JW5BL/RvdOUkBXY8IcHvO9GIvb6Rqz2boUqTLDr9sb4NDf4U2xDLmljhk0F&#10;VFhBfu74DQsvhCD05nY4HBmGroYVpS8M+vobYmd2Jo48CYVHwlD0NyL7ltVFPYrL0uM2cDxljnWB&#10;Q9DPlL90KA/F2oEvyMHOBHMyYu87w9D7AzTjnfgbOqNvsAVsr3rj8F/bsNanB9rznOm1QpcwR7jd&#10;TcP52xybhjSPNLZeFwwPW41NmVYwiJmEcQ71UYPJrKUKNHT5GQv+Ok0jRCP9+gJ8a18bitmVUN/m&#10;G8w774odf0fgyGNXbI0djg60XhRalVDT9mv8EGsKh7NOsEydhW+sK6Ea6aq89Vv8eDKILOavLAJg&#10;G9RLOWe6jdHMfQG0j5pga/pi/LKnM1pxuqGV/IuETzExfScCcQkJt5xg7l0fDbjPpkEYFmqGvVc9&#10;4PMgjqzj3zSox+XFhb94iH0cC4OjBtJO9hF7RyDsXphEvquT7IJgL77QFDtBsBdPyDHNGVVxs134&#10;KKA5EAR7HlAAcREE+4sIdiYkqc1JE2DHOKCOimD/ZCywi457zgF6V1X1G0n9bKFM90J9UpcB09or&#10;j9VsC5hspHcxOr5uKFCV6ipRv58WA74uZBuN40o2NFHp/+xrwHkHcIrsiFsCDHlfWd+uB2C2jepo&#10;bLZ5YC2qJz2dRgP7jGhMah+zkia1u7K9ojmwejlw0RVwn0G2VgHK8NiNgGFfAVa6QAS9mXJaF4m4&#10;Jd2pZH+sBTDvQ+AdavtuB2D5BiCKfOKd6uFk81OCnXOwa5P9FEOTIaovCGrT8bkUNxozjfVaAcGb&#10;gcMGQJAp2adO9gp5qTDJ7kdz++NwJck+m9aGTLK/0ZcUgmAvcSgBsRUEuxAhQoqavMp1g0lrzsnO&#10;O8R5pzjvZmdymx9+KhHtnDbGMgC/mx7ETKMDmLvBAUt1jd54d/sy3U2Yv95W0vW7iTfmW/pLZL5E&#10;rO85JuWEl3ath92WHmjKtqkT67KIFDFvkoO9OhTatVF5y1CMPzAII7a3QAODd/COYVt8uGsalp72&#10;gN9jTtCShZjbbjDyfg+tN1RCJZuJ+Om4TLDLRGUSkrOPIOZfN9gnTMaEnR+ipUlDNNrcAI3MO6DD&#10;zu8wk+4n9jxQ7i1nkfo8DoL3WW0s8OiJrpZN0NCoPuoZNUFrx7H4Pn4rnP+NRnw2059UnkQh5KoJ&#10;1voPRF/rxnjX6F3UN2qKlraD8GW4Iaz/DkMMtU0i3YlPwhB61RR6QaPQ37op3tvckNq+h/fNWqOD&#10;8zj8SJ8fd96ORRzbQP+PvbMDNmT3F05t0cK4IdnQCI2Mm6KN3SCMDlkHs6vBCH/CVnD7BMTdc4dD&#10;0mSM29EOTclHtqXxlo/Qy2MetM56IeCRZIVUkrOjEXx5A7R9P0HnLQ1QW78R3rfujwm+3+C7/V1Q&#10;a3UNVNowBD9nuUsEvqaHnCqjxruyQ+H3hw6WHe6P7lbN0ITHNmmKJtafYHiANgyvkJ1SDDjxTSyC&#10;r2zGau/u6GT8DqpufA+Nt/bDyMBZmBE3BxNs3kVDrUpo6PYbFv95DPHUIx2R8D27GDPdW6OxfnXU&#10;NO2GTr4GcLjtCMeEEWjHu9F1GqG7x1cYsf8z0lsbtTfWQSPrfhgeboStN6PJUo4Q+0//v+8Cq9hx&#10;GGhRF3U21EQ9i67o7v4jFkVPx3zfnqivVx2V1g3AlIyd0i8B0rNjEXPLGnq+n6LH5ndQbX19fOD2&#10;PeadC4H/kwyyTz0mLy88YzwHWolaaGXRCiP3jUTI/RDS80yTINiLLzTFThDsxRNyTHNGVdxsFz4K&#10;aA4EwZ4HFEBcBMH+kh3sifTv9A2A+VCgCqeIoTZf/kif0G2B3d8B76p2hY+mf3uSTiarU6hfpgGw&#10;qK/yWLVawAIdJTG+QUWwV65G9qwA/KnPWWrv9jPQXvVQ1aHfArucgWPUPmo1MKapsr5tD7KDxo0h&#10;cfqSbGVyvyJQvxkwkI598TEwgmTMZ8APQ0ioDZPosZwrncaI3AiYTAQmk12d6yh1sjSg/p9TW7O1&#10;kHKwx1sAczuqCPb2wNJ1QATZwvnacxPsG8m+o9RvWWdVXUtAZ6nqwac0JpO6UloYltxkr5CXC33Y&#10;SXekObcG5o8HGtUFvv6U5pLmiPOyc6ogjf2eJ4VBsD9QrjMWgfxHCYitINiFCBFS1ORVrxvSbvZc&#10;RDvvHucd7ZwDfc3uDIkA59QtC62DpJ3tTLjP2uwpEeUzNu3DdIO9KtmjEuXffIzbcFvuwzvVWQcT&#10;9yu3x0sPWF134CQMDl+UyP0cxHquXevqInaw5yEHu+MCWNyKRRbO4zROUjmB49IOZG4ZLxUmw1Oo&#10;xQnVQ0Iz6Ajr4yM5C9PAnB7lOLVlXVyOU8lAmkS6/rcH25SGTGrDD03lwuPwGNxevSWXZGp9jFqr&#10;t+WkI0wqq7fjwjZz8pgsqfUpqf0JKkzU5tQdL9nNGcX5uFLzM928f/xZW2WR/TyhZslxsiuNWv+X&#10;HudEJylPfWR7MqXeHCfue0r6m3dW/zc+uQvHK5XsYl3KsZX6NNmpbMvxl9uxP2lSyZD+PkXCc8Pj&#10;Kmc6gf7ipDDP/Mqg/++GhVqKmBGpe3AAl2nFKOPK4/NXAzwH6h5wXJOp/zFJE7fjGPHa4tQ2mVKd&#10;7DuvDWVfnmOOlVI3r4V0skq5Fp/pftXCBDsnCloRvwJNTJtgnPc4+N7xJZuU54kg2IsvNMVOEOzF&#10;E3JMc0ZV3GwXPgpoDgTBngcUQFwEwZ6LYO81FHDaASTzTnRHOk7/dv0fMFR1vOIHwPLlwFmq95gF&#10;dKmirOcd7Pa2QDo/ONQBSFkGTJV3sLcGNm9QEubyDvb/EOw0xgeaCHZt4Es1gt3URknUB/0MjHiX&#10;6isBrT8nH8yB065AKh2PNgEOGgBem4AwCxWxTW+aTMZKD0UlvzPYR2PydSzQprpKf3clgR9pDSz8&#10;kOymurrtgPm6pJN8Ok6+5SbYN5B9l2g848GqHex16Pg8GsuNxiA7OY3OrpWAw1Jgz0bqz7YIsv21&#10;hcl0njfdaUCr94DPutAc6yvJd/mLjFeSQiDY759Sri8WgfxHCYitINiFCBFS1OR1rxvqRDunZeHU&#10;MWZh/0jEt6HvZSlPu96+E1Kudi2XJIkg55ztTJbzQ0kX2YRg4dZgSfjfXMfHltlHYcX2OGlHPPdl&#10;HfxgVSbwWTePIaeCkXesP49Yl0UQ7G+QIuY/DzlNo2PqrUURRVottKKe95BTXlPq7YtmkX5JQGVN&#10;yhrp1waTfCfB97Yv2Z+OOCqCYC+e0BQ7QbAXT8gxzRlVcbNd+CigORAEex5QAHERBHsugr15e2Dq&#10;VGAl1c0bBYymvxuqdqm/05oCthKIclKmgokzBqxHAK0q03HOwf4xHZ8JbJpM/ZorifQajYFpi4AQ&#10;m2c52CtT/ZsS7MbWNC6NnUmvm0bS2FSvIF2DvgbMlgB6ZE9HtqcM6aN/2xgCZ7YDHvOBb9qQDtI1&#10;hOrX09iu1F7nM6Ax53ivAgz8CjjsqCRhTQdRf05ZQ3Hp0A9Y+hOdzCZAAPWbq56Dnf7mHOz+y4Cf&#10;mjzLwT7xR8CEfJpKbbmOc7CPpJgGkU8iB/ubCRPpx2guzefSWmuhfKjtDlqP/CWQpvYapRAI9hNB&#10;NP+8BkgE8h9FLbbZ2ap/vDoEwS5EiJCiJnm5bkgkN+doV5HtvKucSXAmw02Cb0hpXAz9/pR2nusf&#10;uiCR7/xQ0hzidVZK+cJtuC334b6sgx+uyjqfkuov2K2uSUSKmNfcwX72N/xkq4BiUWUots6A0bUg&#10;QbCLoqEoCfZMuMI8sj/e/53WzPL3MCDBGa7ZWcWGYOfCOdmjH0VDN1kXDYwa4AefHxB+L1w6xr8v&#10;EAR78YOm2AmCvXhCjmnOqIqb7cJHAc2BINjzgAKIS+km2O2A9C2A/xxgXB/gk05A345A7/Yk9Dqo&#10;NzBhGDDnR8BSB4hW7f6WyWHeDc5kcZw+YEVtJvcDhnYG+vcAxlI/nYXAYXqzSqE2yby73QKwnkJ6&#10;aZyBPYF1a4GQ7WTLNsCT2n7XRWnD7JmAlxO1pz4x64GFg5T1E74GnKyBWCapafx0ByBsA2DwDR3r&#10;pbSdx/7xO8CC+sWQXs6DzjvGOUVMzCbAdDIw8WNq14F8/BAY/inFZSrgTMc4HU4itWNJIVt3zACm&#10;UFwGkE9fDAGMyF7/dYDhSLLnI5LhdKdGdbzTP5nikki+es0Hlo8ARnRV2jz8M2DWz4C7MbUh/SJV&#10;TN7l2A6K5xqgD81huybAJponztX+SjvZC5pgJx3pu8Q1/m2iqMV2wYJnNv3wA7CdrnFxccDt26oG&#10;/4Ug2IUIEVLUJL+uG/KOcokEVyfdox8oifeoe0qJvJtTVPXchtvmINNVhPrrkOrqUhJ2sN+6BZiZ&#10;gT6zABUr0kdf+hi+kz7ax8cDd55xf//B6+xgf1aUaUY4sccx+jcnJ1E/Kooo6uVZCh1eMZyyhfeE&#10;v0nClsItnBon+nE0lscvf5ouhkl33sn+L3++V0EQ7MUDmmInCPbiCTmmOaNa1G4ISyMKaA4EwZ4H&#10;FEBcSjfBbkOfxEkS7IA0RyVJqS7pVJfmAKTaKwny5xHDTGwywcw6uI8k1I+J9US1djxWErWT9FMb&#10;zvGewIQn1SeSft4Vz8dSVf24XiLHSRfXp1FfJtZzjE39mLiW7eexuZ0me3PYqbKB27N//IBT9bY8&#10;Ln95IOnldjSGZC/rUNmTQa/cT7JTJVIOeqpnvS/UL+SNheeV16W/EfB5T6B5Q2DlZIoxzTl/AaSp&#10;z1MpaIJdBXGNf3soarFdseKZTbKUKQM0pHVKH+KxciVdF9JVjZX48+/HGD77hCDYhQgRUmTkbV83&#10;nhLvryiadLypyAR739mnMXhmJoLiix/Bzt/ZWlkp31o0vd20bw8sXMgEkqqDCuHnQjF857DXJNg5&#10;pzWTpC8q3Ea9j1xe1vN5/dTL88Z/lb6iiPLmRX7w6eyI2Whu3hzf+36P6AfReExFhiDYiwc0xU4Q&#10;7MUTckxzRlV+FxQoPBTQHAiCPQ8ogLiUeoJdiJDiKPxFBxPqsdbKB9o2rAPMGgtEblE+jDaePiRp&#10;6icI9pIHObb29oCBAWBhAVhaKl8LWnjcYcOe2fQy+exTQHsFbtrtxBfjgtF88hls9H8oCHYhQoQU&#10;upTk64ZzJqC1+xFaD76G1h//iTlL7hba28abCNvKb3dffQXUUGV4fJn07w+s1wUWGcVjkOV3GOMx&#10;Cruu7nwJwa6ksFMe7oPbKV0sDJuLueG/Y3bYDMwImYFZEQuxJGEt1mdawPryIQQ8TpIeR8kPr1QS&#10;4kcQ8JcVTI9Qv4g51HcWZoZOx/TQ2fg9eimWJ22AftZ27L4TQy15X7AyhYi815l3QaciDlG3dsLp&#10;tCHWJy7B4qh5mBejhTUZZrC46AXfR4lSOo//PrRUFFHyp/A5kJydjHmR89DQuCFmBs/EhX8vqD6E&#10;CoK9uEBT7ATBXjwhxzRnVOV3O4HCQwHNgSDY84ACiIsg2IUIKcbCJDv/0mDp90CjOsD3g5UPP+Vf&#10;GGhqLwj2kgc5tsVZypbF1Yp1cHDkQqwNyIZlErAtUTMx9CYiCHYhQoS8rpTI60YCYJcMmAQDX/8O&#10;lONH7Wi4JJdseYhK759AzwWm2HnOA8eRqkYl5i7K3buZ/xpglVdblF+sgEK7JppuH4bh3hMw1v0T&#10;9LJ+D/XXlUc57XIot6kvPo+wgvvjJCSRXibM3RLHY9gm6qdVForN3fCJ+1hMPDgWI1264yPTGqiq&#10;UxblV9XGB/vmQef6EcRKPVniEHhuOWY618c7a8qi3JraaLj1Y3zqPgKf7+yEtkaVUVGHxt3YCwND&#10;tsDtESeu4XHV7RdFlLwXJtj56x/vm94Y4zkGDQ0bwuu4l+pDqCDYiws0xU4Q7MUTckxzRlV+lxMo&#10;PBTQHAiCPQ8ogLgIgl2IkGIuEslOYjQLeK++Mm3MvrXK9Dz/ycsuCPYSBzm2dHMDR5rzwpbRo5/Z&#10;9CKpVw+YOYP62OFaUCwG/y8dDSeeFylihAgRUiSkJF83nI8Dq/c/xAcjrqD9oEtYon1X4+W8KAun&#10;h5k8GahZU/NbjLrQbShm0NuNG330N9kTgeHbR2Gs13Dsvur6kh3sMsG+CdoHP0D5RQqUX98VE04c&#10;wiFcwBmcopKKuJvmWLy7CRqvUkCh2wZtvU3g/igBR5EC96RvMYIJdt26qLJnA7bdTMAl6pWF0zj6&#10;xBNOwV3xoQEdX9IYrXZrYXs2k+RJCMr6Cd9tq0b1VVHe/CvMPnMYUdJ4WTiJTKQ9cIeJ70f4YC31&#10;1WmONh76cLwbLVHz4uGrouRXkZMTxT2Mw08BP6H+5vrQitfC1QdXlZ9BCYJgLx7QFDtBsBdPyDHN&#10;GVX5HU+g8FBAcyAI9jygAOIiCHYhQkqAMMHOZLrzSqB9M6BbG2A7/Vt+wO7TtoJgL3EoarFdvvyZ&#10;TbLQB3d06qRMH+PqClpcqsZK/Hn9kXjIqRAhQoqUlOTrxtOHnM7mh5weQ2Bc8XzIKaeLyZ2DvXZt&#10;4KOPgIkTgf37gbt3VR1UCDurfMjpqL2j4PaX2xsQ7J3x9dF92IfjqpQu6UhBFBLP/YJvHWtAMac8&#10;6mwZh2U3IxCBDOx/SrDXQeXda7DlagROUo9EnEDak2AEpQ5Hf/OyUMyrg+bOC2DxJBpxcILOvo/Q&#10;cJ4CZTZ/hAEJh+D5IB2ZNJrSrlSyLBYZ/6zB7D0tUHauAlU298a3WX44mJ2Jo6pWooiS15JCJf5J&#10;PCb5TkJTs6aYHTkbcY/j8IiKDEGwFw9oip0g2Isn5JjmjKr8LihQeCigORAEex5QAHERBLsQISVE&#10;mGRPtgM81wP96O6yBd11bpkHxNEHJibapXaCYC9xKGqx5YeYsj3NmgF6ekBoKHD6tOqgZvx57aEg&#10;2IUIEVKkpFQQ7LNOY+CMTATEFj+C/c4dwJo+ztSpA3TsCJiaAjExwKVLqgbPQegZJcH+ag85fRWC&#10;PYVaxSD1ti5m726lJLuNe+Hbk8HwQSa8UtR2sLuvg/XfcbhAPRPuH4Bzxv/wpVUNVF1Oxzd/hiHx&#10;HohAJDL+WYkfd7yPMnMUeMdiEH46GwFfHEXGU7uUqWBS4YC1h3rj/QUKlNFvhh6Ru+B6N50sE3vY&#10;Rcl74bQwEQ8j8GvwrxK5/nPQz4jPjpfq71CRIQj24gFNsRMEe/GEHNOcURU324WPApoDQbDnAQUQ&#10;F0GwCxFSgoR3sac4AH6bgHGfAfVr0V30VCCO7kJT7amNINhLHEpAbAXBLkSIkKImpYVgH1RMCfY3&#10;hUyw598OdhXBfksbM3Y3R5m5ClQ1+RgTz4TAj3R7pnyLkcYKKLRJVpdDed0KqKhXGVU31EED0zZo&#10;7zgEw/10sPlyAGnJRBqikXRzFaY5N0G5OQrUsBiAyafD4ZOdm2CPRypsoXuwJxrNZ4K9OXpFu8Pt&#10;nvpOd1FEebOSQSX0fqj0YNMGRg0wI3QGEh4n0KqLp/WeLAj2YghNsRMEe/GEHNOcURU324WPApoD&#10;QbDnAQUQF0GwC8kp25QPzeSd0JxaJDF3Dm8hz5UEihfHjneL825yTW0KStIdgCBjYOYYJck+g16j&#10;LVV20QcoQbCXHJSA2AqCXYgQIUVNBMFeMpH/BHsGtYpGwtmpGOdQHYq5FVDHYgJW3JT2oquliKmN&#10;Sm6rJCI97WEsIh9FIfpxLOIkspwpS852za/xNKIjdDy6oPEC6mfUEX1jPXDgQRqNqJ4iJg5pN1Zi&#10;xq4mSlLfuB8mn/bHYfLnGREviiivX3gVxtLaXBi1EPUM6+H38N8R/iBcShcTR0UQ7MUTmmInCPbi&#10;CTmmOaMqbrYLH29rDh6rXlUQBHseUABxEQT7WxbeUcykJktRIqslMlglCaq6FEcgzBDQ/xKYNAiY&#10;9iNgR39LPgii/bmSyOlXrIFDC4Dlo4AfSJbMp7s4SyCNj2no87YlnoQfchpjBWjRPDasA3zRl2wy&#10;JXvpWIqzINhLCkpAbAXBLkSIkKImpYFg78MpYqYfg3/MDdXVuOQj7yli5Iec/oEzOE0lGbHXN2Lm&#10;zkaou1yBMpt64JPIXTj8JBmZSMLu5+RgVx9FvfCO+ETEI+LCbPy8vQ4UiyqhjNFATMo8gECcUj1Y&#10;NQMpd+2g69EWTXln/Lr2+MjPGrvuxyGV+ov966K8aeH1nkplVtgsNDRuiN9CfkPwvWBaccqvbWKp&#10;CIK9eEJT7ATBXjwhxzRnVMXNduGjgOZAEOx5QAHERRDsb1FSSAL0ALPfAH0SFwMg0v4ZoV1YkmgC&#10;7FsKbCCbNi0B/MyVO9ZTnYAQslFvGPB1N+D77wFr+lsQ7C+WJAd6tQScvwZ6VaVzlqTLGMCX4prp&#10;+N/2BSkptN74ix2DGUDbxkCfDoDXeuCoK3DrvOrkUEIQ7MUUJSC2gmAXIkRIUZPSQLCLHeyvtoP9&#10;+L8bscKzFRTzFVAsL4/all3QdUc/fOzQHm1MaqO6bnlU1KuD+tZjMTnJBT4SBZmKNNLgmvA1Bq+n&#10;fquqQOGiDdMrETj1AoKdSwKNmYwkhP9lgNVeHdDSoBqqrK6MGptb4QP7rvjIqjHqryuHCmtro57l&#10;KHwbvx3e2UnUS5mbXRRR3qTwDnV+nRU+C83Mm2Gi70REPYqScq7LbQTBXnyhKXaCYC+ekGOaM6ri&#10;ZrvwUUBzIAj2PKAA4iIIdpUwiZxsD6Q7AUdVkuEIpKjt8GZJdqD67cAxkgz6Nx/j3cJcf1RVn86k&#10;ph1wmsRxIlBfNY/fzQKC91I7qmfSk3eMc5+j9JpG/aWx6W/e9cy7jHk81pNKxzNUx9guTv/B6Vs0&#10;EfUvan+EJJFsO6YNzPtQtb7aA9v0gXNuQBK9sSZSm2OuwNndwBln6kv6WC/7KKeP0aQ/d5x4hzwT&#10;9hyPo3ycxuUYyT5yvzSqexlxH082JVE7OeZybGR72J+nx+jfT21gW+nvtFy2SnOq0qE+ztP5p+NP&#10;/eK2ufySRNat0nvchdpSnes4oE91iilJt7FFg2BnYd/YH5uFZFcboGMzYKcucD/nk8AEwV5MUQJi&#10;Kwh2IUKEFDURBHvJxOsR7Jy2JQFJj/1w6IoDLE+YwzzLDKbHjWGcuRkmJyxgddYR2//cg323QhCR&#10;zbQ6k/JyzyMI+2cP3M5Qv5PWsLx8GAEPOMXGq+0x573EvB897v4heF3die3nrGCZRbpObYP9pV1w&#10;vxmEsOwkiRgVjzUVJS8ljUrkw0gsi1+GxiaN8e2hbxH3SJkORr2dINiLLzTFThDsxRNyTHNGVdxs&#10;Fz4KaA4EwZ4HFEBcSj3BzqRqohXVTQe+7wS0qAU0rAc0qg00aAqM+QZwMgTSnYEEC8BsCNBaNS+N&#10;egIuZqSL3pCW9AEqcX1ZoPd3wH5rwIFeu1QCyqraV64CNO4GLNQGAg2Aae8BZai+Qk2gbWugbgVl&#10;u8HjgX07gPB1gM5QoEd9oM47QH2yqVZV4N0WwLgfAXdTINVWSXqzBJHeVYOBbuRjrerAOzReRRq/&#10;UTtg8k9kE7VPWgP82hWoWk45loJe36G2Q74GdjoC/jqkm+zhY1UoHotXK8lkJtH9VwIrBpF+sqcG&#10;2VGT+tWoTHY1AUZ8BWzZAMSTPZkUq0NzgO+onTRGM2BgD2B0W+A9JqBV47brBWgtB2KZ3KZ+uYlh&#10;JvuP0jwZjKS54D5lgM9/AfZQvI8xAW4M7Ca73y2v1PnpGCB4O+miWPgvoTj3AzqSDXVpThvVJaEY&#10;1qW57TsQWLuK4kt6+MGfqZbAgd+BH2lumtHxd+vQeNS2Ec3PyLGA7SYgjtpJeenJrmCK89JPSXc1&#10;5bjlKV7NWwEDaA5b8A72GkD3IkSwy3LSBXAl27u2QnbrxoD3AdXJocTbI9gfKOPEIpD/KAGxFQS7&#10;ECFCipqUBoK9NKeIeTWCXRRRSn7hL2hiHsVAJ0kH9Q3rY7LvZETci9D4ewhBsBdfaIqdINiLJ+SY&#10;5oyquNkufBTQHAiCPQ8ogLiUaoI9yRGI0wdMhwDvMbn9PjB1JtU7AZGbgPmdgNoU//r0ulyX2toB&#10;mfbAtvFAD2pfsQ7w2UQK4udAvyrUvx4wdApw2FJJAGfSq/UEoLFqHif8DHhuB9KZPDcEpjUDavKx&#10;GqRvMGC+GvAxAiLoDS5MD1g/AGhD9jbsDuisAk5ZkO3fka0VqU9Z4CsaO9AFSLUC/H4jW95VjtPm&#10;E8CR9ETS+E7UflgjoHpDspFs8TAhu7SBWeQTt63YgfyncXmndzrFxG8N8D3pqUrH6vcg39YByaTn&#10;8DSgL/nHfdr2AbZSfCKsgSiK5W9dlPWVqd+cZeSbK9m1gPxrDpSjeibTuw4E1tE4AevJh8lAF4od&#10;92nfG7AiPXG8yz4XIcwEe4YzsHkM0ILaVqoKfDkd2EfxkXaYky97yKeWFD8eYxj9O4biG7mWYkNz&#10;yfrfJf+Wkw9h1OcItXdbAhj/DtiRnxznoySGI4H3KZ4V3wF+JLt9KBYZZOfa/lRHOiqQH8vJr+O7&#10;Aa+FwIhayi9N6ncFFiyluzXS670c+LUzjUf1CtJTlAh2aXc+rd3wLcqHnjYk++dQrM7SHbYa3hrB&#10;fvekci5YBPIfJSC2gmAXIkRIUZPSQLCLHeyCYBeldBdOgcQEu1aCFt41ehdT/KbA57ZPjrQw6kUQ&#10;7MUXmmInCPbiCTmmOaMqbrYLHwU0B4JgzwMKIC6llmDP2glkkHgtAb6trySUqzcG+vUDpgwDJg4E&#10;hjcH3uE5qAB0+hIItAAynejdyA5wnUZt6wJlKgKVyygJ7AlUF8Y7nUk4RQrvbLf9gcZUzeP304HD&#10;LqTDWUmwT22qHLdJL0DXCIijPrwjndOiJDpQO1eycxtwcDndCY0DfiKbBncA6qp2n/cbTXa4AZHU&#10;V6cb8B7VlWtFeheQLtLB6V1Yz1Ea7yT5mrldmR4leQUwt7NSR8UPAcu1dGyHcrd4boJdx4Bs3UQL&#10;hdo3pLrybYBppJ/TpmSQn2nUx3kqMJBiVI5i0XEM4ERxCl9M9jah9uWBGn0AYz3gNI9BfZgAH9dM&#10;OX7zroCeMRBFdqWSr+rE8GsT7BSjcBojwRLYQn16qHbiK6oBnSk+U6jthkUUT3PllwmcbiZlKdnZ&#10;Udmuch1gUH+a+xHkI62BYRTrKtyf5JPvAA9TwI5iXrUs1ZG/P/5Gd2o0R5zqR/oVxHigL9tShFLE&#10;SPnzyc8gijE/5PTd2rSWfqJjZNe9AkoRk+6pjCGLQP6jBMRWEOxChAgpaiII9pKJ13vIqSiilNzC&#10;5Do/vHRJ7BI0MW2C8QfHI+BuADKpxFNRbysXQbAXX2iKnSDYiyfkmOaMqrjZLnwU0BwIgj0PKIC4&#10;lHqC/eBS4Huqkwjl7sD8+cABXWAfyzrAawPgrQ/4GitJayltiRPgPh0YXgcoX1a5m7lyC2DSTCCG&#10;SXI7SPnOX5Vgf5/G1dpIfbcpCXbeWR+jB6z7DHi3IlDpHWDoGMCV7HD/XZXnm/p9zAS7q5IAX9pR&#10;mUalYlvgl0VArI2SQJYJVt7BnOKg+vdrEOxrSHco2TaP9NahusrtgRlLgHjSyznP06jfrv8BI6pS&#10;HCoAzYaSzxSrCGojE+zVewL6OvQuTnHTRLCvM3k5wd6c2jLBPmbGM4I9wxTY/x3QSo1gDyb9nNKG&#10;U85I6VxoDk2+B76m+DSuRv7yfJGeDwcCTkakh/z9RZWPvibN4cqFdNGiOO+l+n00B940/wfJ/wAL&#10;sod0GVM/nnN+kOkvZEskxYwJdib1XWj8j3luigjBzvHjefdcD/SieWtL82FC6+eINcWO1uGNs6qT&#10;Q4m3RrA/eayML4tA/qMExFYQ7EKECClqUhoIdk4RM0CkiFGjD1+lyI8gZXpSvV4UUd5GUT66ljP7&#10;v1rm/lcrqVT4KQErE1aixZYWGL1/NCIeRki52NXb5S6CYC++0BQ7QbAXT8gxzRlVcbNd+CiAObhx&#10;4wYMDAxQt25djB8/HhkZGaojuSDWg2YUQFxKdYqY5O1KIntjL6BOeaBcM2DWAuDULiUR7EHtFw0D&#10;xo8FtJcC0TbKh2numgwMfAcoUxP46Avg195AV+rPKVK+ngkEWVM7R3rXsgXspwCtVPM4ahrppHHP&#10;8K5zTQQ7tWdSnHfJW0xQksplygCD/wfsp7rrLkDA4pwE+w5nIMEccP0S6FCV6kkGjgeiqH0WtedU&#10;LQs+Bj7pSuPzLmwTGp8ilf4JAAC6HUlEQVR8Xkhjso4K5LM+/Z2xGzjp+l+Cne06Ykp3Y6OAtpwG&#10;h2TgOCCM/DtB+s/Qm7H+SGUqnfJ0jP0/tAMIWQj81DgfCHbSZfY18AG1LVcZ6DsJcKcxr5C9MWTr&#10;IurPc6eoCAwjv0NIfyLFP8QY8Cbbg7cA6eQXx/yMPs1vN+W4lWn+pnJ6F9K1cbDylwrV6gKzaW2E&#10;kl9/kB6f5cCMoRQPOr5uBRBL9rj+BLSgOWEd3Wnut9FYZ0n3MXrdPIhixLbUKPwUMRw7zi9vtwxo&#10;Q/PQuz3gSP7wQ1751wfJFNeCItgZHC8WgfxHCYitINiFCBFS1KQ0EOwiRczrEOwJEq1+5LEvXNJW&#10;Y/PpHdj9KE2iPfOT+BRFFGVJktZV8j0HbD1uDN3jngiVyPa8E+1MrnPO9Y0ZG9HYtDG+OPAFwu+H&#10;S0T+y1azINiLLzTFThDsxRNyTHNGVdxsFz4KYA6Sk5MxdOhQVK5cGWZmZtIFWCPEetCMAohLqX/I&#10;Kecej+Id4J8Ard8BatYHuvcGhnYEGlUB3qkHjPoa2GUNxFsAO8YCnZjIpnl5t7Nyt/ZRU2Bud+UD&#10;SxXlgcFTAHdqy4Q1Pxh0RlugLpOy1ei1HfDLz8CBjcAUVZ7wWp2AZRuUO9iZYOdd4QcXAdNaArU5&#10;HUxFso10DOwGdGyoepgqyYeDAAt6M+Qd1KlknznZ2Zf8q072vd8K6P8h0LImUL468NHHwPq1QCTp&#10;z7IluycBXWsoba7ZCOg8BNCn4/5rgAm1lPqrfgQs1lHufE+zAsy+Aj5h/aoHm35Mdn9If9cg+xqS&#10;fd/9CviS31nkNz/k9HtVznYFxWmdNsXcCTjGBLsu8MW7ymP1O9BdHsVQE8Eu5Q4n3/wpFrNoPqqr&#10;iO3KFMd6dYH3yM6WtVVjkAyguYmg2MWZkM4BwAfkX0WKRVsafyz9zQ9ZbUJ9G5DtX/CXDVvIL2ca&#10;ax35PlSpqwLp7E1xHk52NSE/q9N6+PhLwN4AyKQ1E0+22n5DdWQ/p48pzw+Rpfi9T33fpfZSznmK&#10;R4fRgI85fXIpBII9keKWSnO29n9kF9k/sg+wX49iT7Hh4/G0VgTBXnJQAmIrCHYhQoQUNREEe8nE&#10;m6WISUI64hF8SRszt9fDO0Yf44sjO3AIR98Cwc76EpD44BC8/9wGy3Pbsf3vEIQ/linXt1HkMQ/j&#10;4F+2NKYTjRmcD2Pybv8ExD0OweG/HGF/ahu2Xz2MwOxEimZ+xy1/Clt8hKwLv7ULbucsse2iOzzu&#10;xSOG6gv2Fws8XgLSH7nCJLA32m6sixb712DLjWgkg7/YUW/76oVJ9MTHiTDKNELDzQ3xtefX8Lnl&#10;I5HmrzIjgmAvvtAUO0GwF0/IMc0ZVXGzXfgogDnYs2ePdMI2b94cYWFhqloNEOtBMwogLqWeYGeR&#10;iFxbINIY8FwDuKwEdlAb9/VAwBZqYwek0PF4K+DQWsB1FYkutaX28dRfeoCkEeChTX2p30495c5p&#10;3kXMZCcT8z6kaxcdc9EBDm4GIkiXL7XbRX32bACC6G/WxbuL2aYk7mdJbejYHmqzk8Zkew5R34M0&#10;NvfjVCbB1E/2IcUeiKNxfamdOx3fwXaSPzxeFNupsucISQK9iUZS/QH2l+zaRX04x3wsjelD+t2o&#10;vzuNzXXq+tkXP6rfuxpwZv3kjwenkSE7OL876+e2MWakh2NF7XZtBEKoHx+T4kFjSHFkH0hXMH95&#10;wf1UvueWJLI7jmO4jmxifWSzhwGNSWNEmwD76G/W5U1zEMt6qD3PF9twiGLsRnZuX0H2Ut99vKud&#10;bVHZyvoT6N8c7xjS5U127eT5V8Xbj3Rwuh+24QjFjHVzmp0YU+Aw2bOLdLrxWjAkvSRe9G+OyQH6&#10;dwy1l8coCOH4sZ08z7O/At6rB/wwGPDnVDhOqnZkkyDYSxZKQGwFwS5EiJCiJqWBYBcpYl6+g50J&#10;1yRqE/7Hcsy0r4Rq6z/EsBR37HuSiaOq48okHsqkMcoi/5WTslTqko89q1eSqXJ9qvTvjEvzMd2p&#10;LBS6jdHUdxt23UlAFtWzlgSprVy4j9xf/vvZqM/s41e5lsuzPjwmJyE5enkhZm0vB8WaRmjssxUu&#10;T8dUb8+vcnk2nmZqljUnI/JfWyzbWQ81FyjQbM8SbH6cgXiJpuU23PeZJc/0ypqfadNU1OP/X9uU&#10;dTl1yMdyt1S2S6JZTciOxq6oT9BTTwGF2SBMPB2PYGRI850zbs+05pwXOR6554oL91c/LutT2vLs&#10;33yMWx3D8Yf2sA79CO/q1Ua9fXowvh6PE9Qqp18vL6yP1/uG9A1oYtYEYzzGwONvD6lOvd2LiiDY&#10;iy80xU4Q7MUTckxzRlXcbBc+3vIcxMbGom/fvhJZo6enh6tXr6qOaIBYD5pRAHHR0tKiIRQYPXp0&#10;6SXYhQgp7sLkOu9aDzMHxn0GvF8P+P1r5TFOFfO0rSDYSxxKQGwFwS5EiJCiJqWBYBc72F+2g51J&#10;zEQcfewIw6AeqLuiBt6xnYlN14PpyHEcyw5F0J86+P1AN7TZVA8NjJujrWVjNDaqiwY2w/BlnANc&#10;bzOpmYWkewewI7AlmmoroDD9EhMyI0n/UaZzEZzxDUZspvo1rfFR+E54XDPFhsPd8P7qMlCsroiK&#10;m9qglfMs6F4OQ9Idc2w6UBuKFdReuzYamHdAe8tGaLCe2q6pj6bbf8bSswcRibNIuu+FnUFt0Xw1&#10;tTUZiXHHwhEnjZmIkKMTMMqYx2yBD0OdceCaGfR9eqCJjjxma7TcMQOrL/gi+XEIfM4twtRd7dHc&#10;uCmaW3dFL9u2aGdSD/UsP8OoWFvsvMNkukwcy9E7jtjbztgS3BUdN1VAuRVlUEnvXbRy+QrTskLh&#10;9+QYUm9shVHwYHy8pS5qG7VAM6s2aELxq2fcDQMC1sDsZgyikYYUNb1MFR9BMmn3xI70L/HhEvJj&#10;YW003doJfVw7o41ZfdTiOOvURos9C6FzKZxapyH5SSgOZf2Oqc4t0cjwXbxv1R7tzWhcw2b4yGM5&#10;1l0lHx4HIuTEVIy2rYOqqxQos6YG6lr1Q98wG7jdi4Z32gT053iuboxPE/did/ZJnEIGAi+vx6+W&#10;1H6RAu956sEi+zxCr+lj1lYFylNd2XV10NCkJqoatUTDPdqwvB6DMw9ofpLHY7hdYzQy+wDtbFqh&#10;uWkTNLEfh2kZ++D3OAHp5PlRRMH7/AJ8ZVQJlbQ7YFSCPZgWf0bkv7wwbc8zvzZ1LVpZtMKQ3UPg&#10;84+P9EBT9XYvK4JgL77QFDtBsBdPyDHNGVVxs134eItzcPDgQXTr1g3Vq1fH6tWrcfPmSz64ifWg&#10;GW85LtnZ2ZgzZw4NocB3332HK1euqI6UQAiCXUhJlqPbgQPrgEHdgJbvAbpTgXQHSL+iyNFWEOwl&#10;DiUgtoJgFyJESFETQbCXTLwewc6PlkzE8b+1sWh3fSjWvI/a+/Xh8k8MztMxjxMz8M1mBSrq1ke3&#10;MBvY3T2OrOxI+Fxaju/MK6PS0hr40GcdbLL/QNIDb+wK74yOGxVQbP0WP2ZFkf4MKgkIyZyEbyyp&#10;3qAjesV4wOtBKs5eWYJZzlWgWN8Srf1tpR3sJ5GF1Btm2OzdCNX0KkJh8z/MP3kYSY+OIfqfnbA4&#10;3BIt1ipQxnoCpp1JRMKDQ9gX1R2d9Em39ThMPhGBOGnMRIQe/xHjrahevz16RO2Hx4M0nLu6DHN2&#10;VqUxm6Glnw1caczTVKL/2oiVruVQYTXpdpyNxWeCkfAoDrGPIhHxIAyhD6MR/YSTvqjHjou8g90O&#10;K9zeR4OlFdFm/zIYP85EEuKRcXstZlN92UU10XDHXJjejkJcdgYyb+pDx7M5ymjVQEXbmdC7HICU&#10;HGlRlAR7Jrzhcuw79NZWoOyKBvjQVwebbtKYDz3gc2IC+mym+C1pi/5B5vCiEWMf78G2I7/jZ68Z&#10;WJzhisOPwxBycyWm2NSDYmETdD64Ae60HhIpSntiBqAvzVUly88x5QzvYD9K0Y+He+okDKP6KhS3&#10;Ean7sTc7i+YlHUF/bcIc+4qopV0e7Xz0sTX7LMKub8YCx6qovaoM6rjOwMKLoYh4RPY/jkdq9h6Y&#10;BfdFq2XlUNNyErRvRJJXJ+F79Ed8YahAedI/NHkf9lKsTpJNwX8ZYZ5DOdRaXREf+BnA7F4WxYT3&#10;x8sxeX6RfytgeNQQbSzbYIDbAATdDaK5yf2VyMuLINiLLzTFThDsxRNyTHNGVdxsFz7ewhwwkb5s&#10;2TIp53q7du3g7u6uOvISiPWgGW85Lv7+/vjoo4/QokUL7Nq1Cw8ePFAdKYEQBLuQkirHnQHHZUCP&#10;tkD7ZoDVfOXDeDWm3BEEe4lDCYitINiFCBFS1KQ0EOycImagSBGjRh/mLAlIAafqSDo/G784lodC&#10;rzneP2iB3XeO4CL2wjJmEFotLofKG0Zg1h9eEgmbgZOIu+0O84ON0FxPgYqOv2D+n6eQeN8b7hFd&#10;8odg92qIausqobzrcqy9FIPjVDKf+CHmxAR8Yl6B7OyJgTHuiLx/EPuie+KjNyTYXW4fwQmkITU7&#10;HMFXNmOV3yB8bEL6V1G/Da3QfvsofBW8GsZ/BSIM6SoaV71oJthNsk8iCRGIzRyP4RZloNjYAz0i&#10;XBDyKJE8SaUoHoRT6lfotrwMKq3pg+9P7MIhmifexa6kg9UJ9vHoqV0R5VZ/iknHdyEAp6g+FKE3&#10;lmLCljpQLGiKXv4GcJWIc7LxX2fYp0zDt3sGot+uYRjp+Sm6m9ZA+QV18YH7ElhRuzjEY2++EOxG&#10;mO9QDbVWvYMuZIPNk+PkdxqVWGTcWYu5e1qg3LLKqGxIc+AyEEN3jcBgh1Zovpbiu5LWlft6mFyL&#10;x3mcQ8Q1K6x0KYu6axRosG81dK/TWuC1KcXj+YXJ8Pgn8bA+bY2m5k0xePdg+N32o1goi3rbVynP&#10;I9i9vb3RunVr9OjRA8HBwaoj+Q9B1r45NMVOJtirVq0qCPZiBDmmOaMqbrYLH/k4B7du3cL27dvx&#10;wQcfoFKlSvj111+RmZmpOvoKEOtBM95iXNLT09GnTx9UrFgRCxYskN4cSzQEwS6kpAnvTue0MBt/&#10;A9o1Bfp0VO5iz3CElAdfUx9BsJc8lIDYCoJdiBAhRU1KA8EudrC/bAc7E+yJOHFNCwt314NiTWPU&#10;2b8JbrfjcBF+sE/4El2WKVBZrw8mnfaCL05JhdOirHWvhYZaCtR2mwvtfy5KBPtuJtglsvtbTMmK&#10;QRqyqHUygo/9gDHmVK9GsJ+7sgSzJYK9BZr7bcOeu8k4i9NIUyPYy7mswLq/jlD9OWRlByAsdRh6&#10;cNoXg4EYmeyLI/cPYX90D+UOdqtxmHQimjw6QWOmICRzMr7aQvVqBPv5q8swlwn2dU3R1Mcau/5N&#10;pBH54ZdShnaK1HHqnYl0hMDnzBLMcW+Cmkzy6PTBF3H2CKAjHK9ne6LVCfb30GBZebRigv3JGWoZ&#10;g/TzUzHWpiL174CO/lsR8ISty6Qx3WEXPwjNl1VA2fXDMP3MfoTS+EzgP59g/wTfH3OV5iA3wd47&#10;wBweCETQuR8x2KwyFFod8WmoLXmRRlq2YZlrC7wzpzrauC+FdS6CvYLlEJrbRISR76doXPfUyRLB&#10;XnljGwxL9SK9F2gtHEXYlY2YYVsB72hpIthr4CO/jbCWdu7zvvF4pD80xbIDrVFhcR00dF6Kbffi&#10;KCYnSRPHOgbRj6MR+TgWcdlHyMrjCLliggWO5VBbpxza+hjA9O7Ld7DzXKRlp0nkejOzZhi+Zzjc&#10;r7hLFrwJuc5FE8HOYN5nwIAB9HFUgZkzZ+L+/fuqI/kLQda+OTTFLisrS/pShOfNwMAAjx8/Vh3J&#10;P4g5y3/IMc0Z1RJwQ1jskQ9zwBfTuXPn4r333kPZsmUxduxYREZGvj5ZK9aDZryFuPDc8C8LmjRp&#10;In0ZYmhomL9EWlHFywh2JiSfK2rtNInGPrnleX1y1avLq7QRUjqFifX4rcDKSco1PaI3EGKqfBAt&#10;rxlNfSQRBHuJQwmIrSDYhQgRUtREEOwlE6+bg52JyGNP7GAQ0B11l9dADZvpMLgegmScQtLfRljv&#10;2QQ1dMqhksUYTE6ywY4zelh5sCPe11VAsWkYJqW6I4Lapj/xQ1D6aPQxrQDFyoZo6TwBv4X/gqkH&#10;eqPj5qqotIzaG3ZCHxXBfvHBJqzybIFyK6qhosXXmBm/GW53YhF6wxImh5qhhm4ZKHQa4QO3SZgR&#10;txrLw8ZigGllVFhWHa09lsPw3imkPQlA2NEv8YkZj9kAzXdMwK/hv2KaRx90ejpmB/SK3g+P+6m4&#10;9MgIq71bofyKKii/5StMjzWC2+1I+N1yhGXYp+jr0A29D67A2guH4f+XMTb6dMC77KfhF/gxfT+Y&#10;vn/2AE9lSWHC+p4HthxqjTbUttyWTzEsxhamlw4j+qEH7CIGofMaBcps6oKBEYYwPbcNJhHD8LEB&#10;+be+JbqFO2Lnv/yYWXVCWJ1gH4ceWhVQVrsvvstFsI83rw3F/CboFWgBT/ggIPNLdDcqD4VWC3Q7&#10;uBwmp0xgGD0SHxtXRpk59fDBnqWwgvLRtZHHJuALC/JNrzlaHViNNcfd4P8wAX5nF+CXbVSvUwnV&#10;bL7E+MDZ+P3wEPS1qI0qnPd9RXV85KtGsNtXRc2V1dHpKcGeJEUpGbE4fPQnfGNGfda3Qa9QE1he&#10;doVV7DcYZF4fja0G4oej++H55BhOIxLeF+ZijGElVFr1AYYfscM+8vJFOdj5CP+ywfSEKT6w/gAD&#10;XAdI6/11c67nLs8j2BlHjx7F4MGDUb58efz00084ezbnfUZ+QJC1bw5NsXv48CE8PT3RqlUrSfbu&#10;3as6kn8Qc5b/kGOaM6riZrvw8ZI54HQh/O3jvXv3JOKFL5oRERHYsWMHpk6dijp16lB3hfStl5mZ&#10;Wd7yd4v1oBn5GBeex/DwcHz11VfSvHXv3l36MqTUQCPBvg1ItgLC9QDj6cDa/ylzV2tPIfkJWEd1&#10;pvMBh9XAITNq6wCk2ClJygTObW0B+JEuU7W+q3+kvrllGmC0EvDdAmQ4AWGGgO0vpJ/6bFoKHDAF&#10;ElVkOtuUYg0c1Ab06fjanwG79UCwjbKNRtJUSKmReJKjtIZCac389iXQoDbwv5FKsp13tL/0yxhB&#10;sJc4lIDYCoJdiBAhRU1KC8E+sJQS7K+SIoYLP+SUHw8ZdmEJptuWR+V1HTA0dQ/2PzkO3sudgkiE&#10;/mWE9VE/Yfy+YfjcfSTG+M3FwgwXeD2Ip+OcyEO5mzgBoTh0Zi2W+4/FlwfGYlzAIixOs4XTCS2s&#10;DBqBEd6/YNYJH/g/5BFTEP3PDmw78iMmeozE8ANTseikNw5d3QoT7/fxzvpKKO80BZNCFmCpz5cY&#10;vXcM6VsArXMHcfhxKlnGlvOYYTh0Tg8rA76SxvyG2iziMbO0sSqYx/wfZp44BD/VmDH/OMPuyFRM&#10;4jH3/4j5mW7wYnr7iR/2Z63CYrJ91K7PMMBtOL7wmY0F6Tuw714cxUjp538LU8rxSH64Dw7pczH1&#10;wFDyZQqmJjpg771Y0pyCKPLT6shv+N+hURS/ERjpMRkzkixgeyuOdCo1x6tpVBLsSeRjILwv6mDW&#10;ni9oPudC96I3QkhjOs1J5L8W0PEbhxHOkzA7bTsOIY16RSLgj/VYEzIOX+75HCO8fsLUaF0sC52I&#10;H/aMxMTITbC9n4hYsikd4Tj8hz5W+X+JL/eNxVd+ujC9GkTjxiP0mhX0Qn/AhAOjMebQ//B7mg2M&#10;T1lCP2w0rYEvMC3FCe7ZxxF1ewfMQinm7l/h1zRHuD/hHf48L0ovksmzI/c94JYxFzMOjcSQXUMx&#10;lGIzPdkSDrfZd848n4mj97dhS8AHqL+2Bmq5r4HhtTicIP+fR65zxNOpmGaZ4kObD9HbqTe8bnip&#10;EhI9r9erlRcR7Izz589jw4YNUvpZ5ht+/vln6Vfz+QVB1r45nhe7J0+eQFtbG++88w46dOiAw4cP&#10;q47kD8Sc5T/kmOaMqrjZLnw8Zw6YKOddzS1btpROtBo1akgPPihXrpx0oWRhEobzd7/04aWviufY&#10;UuqRx7gwQRYUFCS9uTVq1EhKBzNkyBB4eXmVjl3r6tBIsNsDmWaA1w9A4yrKWFevC/ToCQzsDHRt&#10;DNStDJQvD1SuRX8PBqw3AklOAH14QrwRsPVzoEUlZd+qtYFu1O+zrsAAfiXp/yG9kr6J04DdxsBZ&#10;d2DvAtJfVtmnJh1buRpItQOSmSAlOWEB6I8gfar5H/oj2WwD0AdisZu9FAvPfbojrdcNwPgBQKM6&#10;wOqflMQ6rx1Nff4jgmAvcSgBsRUEuxAhQoqalBaCXexgfzHBrixMWMYj4JI2Zjg1QG2jfvgm2Rm+&#10;yKAjTGMz5ciJNzi/Nr+mUNGUhIPpzWQ6xi3ldkyHcn/uy38rKVAloczkvrreEzlSxJR3WQG9P+Nx&#10;muxIl46nkB71FC1clGOyfa8/pro+JoaVtuf0kyMgj/WiwnqVnivHfGYnk+h87FlcWDPX5fTkv0WO&#10;p2wr/y1T8eyhUt+zsZ7FQj7CvZ79re6L3Fb2NfmpPcqUOeo62Fau479ZeO7ZDjmWShs0x4nrZd+V&#10;Y8n62OqMx44w8O+OJmvfRYt9a2BxI1LS+byYs8X8anvOFh1sOqCXUy8cvHVQqn+eBa9TXkawy2A+&#10;SV9fXyLa+b6icePG+Pbbb7F//378/fffb5yKRJC1b44XxY5J9t27d0sEOz9LcfLkyUhNTUV2draq&#10;xZtDzFn+Q45pzqiKm+3CxwvmgHOq8wVw48aNWL9+vSRMuHBOLd75zKlFmjVrhu+++w7btm3DqVOn&#10;VD3fEGI9aMZL4nL9+nVcuHBB+gkWXwT5Cd78gIqFCxc+zYPGczVhwgTY29tLbUstXkSwe08CWtRQ&#10;xrrP58BOV+AYyWkXOm4JGI0G2pRXHq/Zle5KqP9xOp6wGdg2AmhbTXmsF/U9uJ360LET9MoPmjy2&#10;Q/maQWMlbQOOks59C4HPKwEVqE/9PoC2zn8J9k00Zi06XqYsMGIqsMtGEOylWZJo7tMcgD26wKed&#10;leuYH2bKv2pI4l9VaOijUQTBXuJQAmIrCHYhQoQUNREEe8nEmxHsTD4zDZqIxEcH4Xx0LYzPuGDP&#10;IyXRmXfa8lUKE9yZOR9y6rIMupeiwY/OLBgbRCm4ovxSIOnudthlmWD9yf0IVhHvz/vagQl0Pr7z&#10;8k60smyFvjv6Ys/VPflGrnN5VYJdHbyr3cXFRdrwJ+9sb9q0KUaOHIlffvkFS5YswfLly7Fq1Sro&#10;6OhI/JOdnZ2UHzw3BFn75niV2F27dk3KTNGxY0dpnvh5fW5ubrh7966qxetDzFn+Q45pzqiWgBvC&#10;Yo88zMGdO3fg6+srXSg5XxOTuO3bt5fI9n/++UfV6jUg1oNmaIjL7du3MWfOHKpW/prgeTJmzBiE&#10;hIRIqWEECK9KsPccDNhxfmsmvJm8dAQSdYGNfYHKZahNWWDCT0CQO5BgDNiqEew9hwJe1D6DiXl6&#10;5d3GTIoysS4TnMcEwS7kNYXTEvEudfulQMfmQNfWwG5aMxK5TvWa+jxXCoNgpxt3Pj9YBPIfJSC2&#10;l68+xLCZKoI9QBDsQoQIKXwpDQR7X04RMz0T/jEiRcyrF97ZzHQlv6rXv+3Cox5Fyi0bWAV1Qzur&#10;1mjhpQejKzHkgSDYS2559fV2lIrDBQdp53r/nf3heMExX9LCqJc3IdhlMEnLmzJtbW3xySef0EdX&#10;JWfBz/Hje49atWpJUr16dSl7Qrt27aS26hBk7ZvjdWPHPNK4ceNQv359VKhQAZ06dYKenh6OHDki&#10;3TMy5/cqz10Uc5b/kGOaM6ol4Iaw2CMf54Bza02aNEm6SHbt2lXK9f1aEOtBM54TF/4mOCAgAB4e&#10;HjmEf3VgbW2NWbNmSV988Hxwqh8m5PMz/1mxxBsR7ExI0utJE7obGQfUVu1i/3Qs4LxDSbDbjwTa&#10;VVfWv1MX6NoR6NuJhF8/BMbScUtTIEpF2AuCXcjrCD+0NNYaMJwJvFcPGNYTOKSvrGfSXVOfF0oh&#10;EOw30p57LRPIB5SA2N67/wRfLchCwy+PYtW+fyUCyC5RMzH0JiIIdiFChLyulOTrxo4MYNX+u+j0&#10;4wl8seAkolNvq67GJR9vuoO9aBROO8L0Zqb0AMsTUjoRObWLKKW1MIHO64HTwnR36I5udt2w448d&#10;tEry9kBTTeV1CXbehb5p0yZ8/vnnaNiwIX1cVUi7o1esWCHtjGYSl3+Fz7+y59Qx/Ov8ixcv4uTJ&#10;kxpTEQuy9s3xprHjjbWJiYmwsbHB2LFjUbduXelLkObNm0u838CBAzFs2DAMH07X1dGjpXtJ5qVk&#10;iDnLf8gxzRlVcbNd+MjnOeCnEB84cABt27aVLp6//vorzpw5ozr6Eoj1oBl5jAsTZps3b5YufmXK&#10;lJEeTDtv3jzpjazU4Y0JdmqTZQw4fU1Xs3LKNp8xwe78X4K9SRvgp2+BhT8Ai+h1DrXTmQG4bwFi&#10;bZU72QXBLuRVhUn0GCtgyXdAvXdobQ0H/DcrfxUhPRBXQ5+XSiEQ7Ofpbj6P1zKBF6CExHaF1UU0&#10;HpuBcRv+hEVMNhxSNBNDbyKCYBciRMjrSkm+bvAO9l+2/o26Q5KhZ3sRN++8WT7k4oi872AXRZSi&#10;UzglDOd4d/rDScq33nFrR+y+sluqy6+0MOrlVQh2/rW9g4ODtANdJtTnzp2LwMBAKdd3XiDI2jfH&#10;m8aOv/jgjZ0rV67E0KFDpTTRNWvWRO3ataWUP5w+etCgQRgxYoSU9oeFvzyRIeYs/yHHNGdUxc12&#10;4eMtzQHnbuIcWkzScNqYffv24f79+6qjz4FYD5qRT3HhB4lcunQJpqam0o52ftjpN998g7S0NFWL&#10;UoC8pIhJ0gMMPlWliKE246YA/qoUMXZqKWJ6DAE8SGfaDmXO9VTSI6X3UCM4OQf7/kXAyKpARepT&#10;txeglfshp+Y03iigBh0vUw744mdgD9WnkT2CYC/5wuQ5p36J3AL8QGuqQW1g8XdAOK0LTjukqc8r&#10;i8jBXuJQQmJ7MOEuevycJZHsq/b/C7skSKliNJFDryuCYBciRMjrSkm8bnDqLSf66L/c/Q7aT8lC&#10;u/FHEZxYenavMwTBLkpJKcp87Alwv+KOrvZd0WlbJ2lNy7nY1dvmV3kZwc7EOu9sZq5h/PjxiImJ&#10;eaU0Iq8KQda+OV43dkePHpWev8g71jlFDBPn27dvl7IinDt3TnqQLX+Z8rIvTcSc5T/kmOaMqrjZ&#10;Lny85TnYsWMH3n33XTRq1Aje3t548OCB6ogGiPWgGW8hLvxzKybP+I2Pf23AD0YtFXjdh5wyEX6K&#10;2pzYBlh8DXSooDz+7ieA/lqqp+P/ecjpUA0POVXJUQflDvZUZyCQxp/dCqhOfco0An6aRfWk7yT3&#10;I0nTBuZ+pJp/0v37YiCMbOEd9YJgL9nCedWT7QDfTcBnXYCm7wIbflUe453rudu/tgiCvcShhMT2&#10;DN2rrdl3G22+O06SidWed7HzmGaS6HVFEOxChAh5XSlp1w3bBMA+GTAMeojuv55EzaFp0N5/Bxdu&#10;qS7CpQTFO0WMKKIoCxPraVT2XduHj2w/klLD2J63lXauvy1yncvzCHbmeYyNjaV83byZ7+DBg6oj&#10;+QtB1r45XiV2nA5mz549UsoX/vUBc0UWFhZv9oxFFcSc5T/kmOaMqrjZLny85TnIzs6GiYmJ9I3X&#10;Z599hpSUFNURDRDrQTPeUlz4wafOzs7SGyD/xIfTyOT1J1tFHi8i2L1+oPqqyljXrA/0+RgY3gPo&#10;14bq3wEqlAcq0etHAwCrjUCSE5BCEm8EbP0caFlZ2bd6XerbHRjak4Reh5AM7gIM7AWM/hbYrg8c&#10;o34Z24DA5cDXLakP6S5H/d9rDvTvBnzWDmhcHShP9bXeA776FfDYAhwlWzUSpkJKjHBOdSbRd+nQ&#10;WmulFIv5ylQxr/0w0+fJ8wn2P/74Q/p5H+fV27BhQ/4S7H36PLueCcl/aU7Xj2KOo1eAPZnA0t23&#10;0erbY2g6NgPTba5LqWLyupNdEOxChAh5XSlJ1w27ZGAbXUeXud9BqwnK6+tM+1twTMrGH2/OmxRL&#10;iB3sopSEwvnVXf50QZ/tfaTd6xanLKS1nJ8PNNVUNBHsvEPd19dXImOZYOdc3W8Lgqx9c7wsdpwG&#10;ZsCAAShXrhwGDx6M4OBgKQtCXiHmLP8hxzRnVOWbQoHCQwHMQWhoqHSxrVq1Ktzd3VW1GiDWg2a8&#10;5bjs3btXyp3VunVreHp65utPuIocNBLsvFvYCghfCxj9CuhMBbR/BFZOAlZMBtb8AhjPA+y1gYOm&#10;1FaV8oVJygR+tQD8VlEbVd/Vct/cMoWOzQe8TJSpYHjcRHrllC8BeoDtHMDgZ2V/nf8B+rPobmg1&#10;6SbbUu1pXGoXn5soFVKihNPCcPoX09+BFo2ATzsDO2mdZu7I518taCbY+cHJEydORPny5aVdC/yU&#10;f/6SVECgoJBxBXBJpcttCp0GEY8xWvsP1Bmaio9nncFGvwfSzktOG6OJPHqZjFp+9ilZJkSIECGv&#10;KgPnntR4TSkuwilhON+6UdADDF16HtU+TcKAheewOeQhbOiaup3k3A3VRbiUQBDsohTnwgT6USpM&#10;rg90G4g2lm2w7ew2qU693dsqzyPY+Rfxbdq0kfJxM1H7tiDI2jfH82LH93u82bJevXpo0qSJlIUi&#10;P+8BxZzlP+SY5oyqIFQLHwUwB/xE6Pnz56NWrVqYNWuWtENSI8R60Iy3HBfetT5jxgwaQoHJkyfj&#10;6tWrqiMlEBoJdjXikQnOF4l629yiqb0m0dSXRVNbkQqm9IiUOsgeWPI98H59YGw/4PAmJbmuqX1e&#10;hNcV5/o/sRu4exF//nUF5lu2SB+qeOf62rVrceNGKbvbFigSkAn2rfFKUogJ9bUH7+Hj38+g9pAU&#10;DFhwDivc79Bx5QNQ8ys/uxAhQoSUJOFrpyNdS61is6F36B6GLDmPWoNS0O3nk9A+8K90nK+fFnGA&#10;U5Ig2AXBLkpxKZxbncntA38fwEDXgWhl0QoOFxzeas713OVlBHvXrl3h5+enOpL/EGTtm0NT7Pg5&#10;iTt37pQeXMqbYj08PFRH8g9izvIfckxzRlUQqoWPApgD/vZr165dUh72vn37SjvaNUKsB80ogLho&#10;aWnREAqMHj0af/75p6q2BEKdYN+lBWTtVJKNQoQUpvCDcOO2AtNGKsn1n0YAEVuAtNd4mKmkK9cX&#10;NJzLndPKSGKnTDNzbDtuh5nBY/MsLJ02Gv16dUHNmrUkYp2/AOWH1uTHTwEFBN4E6gT7VjWiiEXv&#10;8D2M1b2EluOPod6wNHw2/6xEFDERL5Pt/G91yU06CREiREhJkdzXO74G8rXQmq6fC13+Qd9Zp1F/&#10;WCqajM3AaO2LWO1xV2rD11NZh0WsINg5Bzun2uBdwaKIUpSLTK773vZFX+e+aGfVDtanrSXSO4XK&#10;Mwr87RZBsBdfaIrdiRMnpDnjtDCc2vltQMxZ/kOOac6oCkK18FFAc8BpSJhg79OnD0JCQlS1uSDW&#10;g2YUQFxWrVpFQyikhxuWaIL90iXg15lAg1qAMb0GbAYO6AkRUnjiYwA4LgM+7wE0rQ8smgCk2AKJ&#10;Nso0Li+SI8rX+5FbcGKfHiLtliCC5LD5XGxfMxVrfh2N6V9/iimjemPYxx1Qu0YV6TwvS/J+vRoY&#10;81kXrFo27/nXZAGBAkbqX0qyZ0sMSayS/GGR/h0H2DA5lAqsPXwfo1ZfRvPxmWgwOgOtvj+OAQvP&#10;Y7z+X5hmeR3zdvwDbY+70KN2QoQIEVLi5NB9aB24K13r+Jo3dt1l9Jx5Bs3omlh/VDraTTqBCYZX&#10;oR/0CHZ0zbSh6ypfQ+VrqiwmUZAefHrmb9VFuJQg5EwIBjkNwmc7P4PJCRP43vSVdgQLEVKUxeeG&#10;D+zO2aGHYw+0t2kP/WP6ErHO5DuT3gVVoqjwmLepyBAEe/GAptgdP34cnTt3RpUqVbB161ZVbf5C&#10;zFn+Q45pzqgWAHEo8BIU0BwIgj0PKIC4lBqC/f59ZDs64EnPLnjS+QM87vURHvfsRPLs9QnVPenF&#10;/85ZLx/LWa/8d876Z/9+ni5lvXqfZ20KSpd6O/X6V9OlqV79mKzrv/U5++Tsm7P+2b+fp0tZr97n&#10;WZuC0qXeTr3+lXX1oH93+xDZQz4BdugD5/yBEwfp0473y+XUYek1fq8Jvvq8H2rWfEeSRg0boMdH&#10;7TH566FYM28KTFbNwNa1cxGzxxTX43fhVqI77qftB/6gO+vHzz4cCwgUNu48AM7fBDKv0tJ+gWRd&#10;B07+TafKNSDt4hNEn3iAPRH/YLP7NSyyuITxK06j7/+OodukDHSfkkGvaehK0m1yOrpPVtb1mHJU&#10;+luqn5RO//5vvbLPs3pNuno87aOqf1Ndqnqpj1z/XF0563Pqek79c3TlrudX5Rgv0KXy/WW6ntn7&#10;cl3P4phHXap6qY9c/1xd//X9ma7n1D9H15vG8ZV0PbX3xboKL44v0vWsnm17ua5cvtPry8fQrKuk&#10;xlGu/+SXo9K1bjFd88z2Xod33B3En36IY39m57hGarqGynLsCl1Pqc2d+6qLcCnBqb9PYWXgSvTZ&#10;1gddrLqg97bekvDfH9t+LL3Kf7+onoXrWXLXP6/P69arH5P/rd6mMHVxvbouuf55fZ5Xz5Jfup5X&#10;r35M/rd6m8LUxfXquuT63H162vREj609MMJ5BLzOeOEelWtUrhZC+ZvKIyoyBMFePKApdoJgL56Q&#10;Y5ozqoJQLXwU0BwIgj0PKIC4lBqCXUBAQEBAQEBAQEBAQEBAIF8gCPbiAU2xEwR78YQc05xRFYRq&#10;4aOA5kAQ7HlAAcRFEOwCAgICAgICAgICAgICAgKvA0GwFw9oip0g2Isn5JjmjKogVAsfBTQHgmDP&#10;AwogLoJgFxAQEBAQEBAQEBAQEBAQeB0Igr14QFPsBMFePCHHNGdUBaFa+CigORAEex5QAHERBLuA&#10;gICAgICAgICAgICAgMDrQBDsxQOaYicI9uIJOaY5oyoI1cJHAc2BINjzgAKIS6kk2G/eBHR1gZ49&#10;gbFjAXt74PZtZf369cDAgRwY4OJFIDsbiIkBvvsOtIiBlSuBs2eV9Xv2AJ98oqx3cVHW/fMPYGsL&#10;jBoF/O9/yr70weNRbCz+nTQJt1q2xPWvv8bVwEDpA8mT7dtxt39/XP3oI5yZMAHXk5Lw+MkTPNy5&#10;EzdI78VPP0WquTn+unULOHcOd5Ytw60ePXCpd2/86eqK+zTmE+pzf+RI3CbdZ379FedYB/lzl94o&#10;/xk8GBe7dUPmihX448wZPKI5fkA+/NOuHa6S7nP6+vj32jXJznuTJ+Nmp064NnQo/qFz9QnpfhQZ&#10;iX9obVylMeNnz8bpjAzg3j3cc3aWdN+kMf9auxbXqe7JX3/hzrx5+Id0nCV7stzc8PDuXTyMjsb9&#10;8eMl+05PnIiMsDDcefwYdz088PeQIbhMfsYvWYJLp08Dly7h8bp1uE0236Axr9nY4D7HiWJ+e9Ei&#10;3KS2p/r1wwXy/THZ9zgxEXe+/Rb/ku7LP/2Ec2TfIxrzrpUV/iH/LvbqhdNr1uDO9et4/PffeETj&#10;cNs/yb4zBw7gLum+n5aGv6dPx1VaDxnff4/TZN898ieb5vcu6bhF/lz4/Xdcy8qS1sRDsuMO2XGZ&#10;6/X0cOvOHTy5ehX/LlyIfz74ABdo7rN27cKDf//FQ9J1m3y+QR86/yI7rx09ikdk9z++vjhDMcmk&#10;uhga5yqvGwJ/0HGm2G7btk26Xt6ieed1wvW7d++GnZ0d4uPjaall4/79+wgNDYWFhYV07MKFC3hC&#10;a4fPY/6ga0vr0JfGYR3cPj09HY6OjpL+1NRUPHz4kJbrPwgPD5fqd5HNZ3ltE65cuYL9+/dLdhyg&#10;OHE9tz927Jg0lrW1NQICAui0uf1U944dOyQ9cXFxkm0sUVFRUlsek+1jnD9/XtLh4OCAoKAg/E3z&#10;wjr4+L59+yQdSbSG2Zc7FFtuw3UsR44ckeqvUry9vb0l39lO7ss6LtL8eHl5SeOxHXdpLXD9UYo7&#10;j2dD6yklJUWqY985xhxTN1qrZ+j84HqOl7+/P10W7BEcHCzZwL5zP44RfwBl37mefQyjOeY6V1qT&#10;ycnJePDggTRuJJ07HD95bmT73N3dn+q4Sdecx3QusH0udA3hMVkHt/2X1k8gXSd4Hj09PaW4yXZz&#10;TNhu1sFjMdg+OU6ybm7Pup2cnCRJo7Uu6+C1s52uP3to/cm+89rh+Wb72He2gddfQkKC1J/nmOeG&#10;beb2iXT+8Xg8B5fo3OU6ttODzm22T/adwcf58wD7yHFn+1h3Bp2zHH+eH9bHOtgn9pHni33/448/&#10;pHlnHbxGLC0tpTniOeD2p06dkuLKMeS1yHrZx4iICEkv28j1jMuXL0s+c1zZV/adwb6z3bxeeWz2&#10;ncfk+eD+HCu2j9cCzzG3MadrM/vEdjF47fD5xOuP4yfPwTm6dnMstmzZIvXj6wvbzvPL9rFujjG3&#10;5WPcl+eA7eM1w/UcA44Fx499Z/+4nueDbea54ViyzTyuvHY4LvLa4XONrwkcV44B28X+8PWA50Ce&#10;d17X3J59Z9t4bfP64rZsN695XtusQ7aPx+CxOFZ8nO1jW3jN8VpgW3gcbss+8vnJNrNP8hrheed1&#10;yXbwXMifSfg4/8262Xf5msa6uY718Pxy3Y0bNyTfeb3yWmG7GGwnrw++ZvAc8fwyeO5YN88Z+8s2&#10;sx72l+1m/bLvfL1j37iefec54bZsH/vOc8nHuR2vEfaXx+R61iH7zj6wj3wNk9cO28Ox5/nlNSKf&#10;1zxH7AfXM2nBvrN+jhPXsZ+y73xM9p3XjhxX9p3PUR6T7eP5ZT957bDfPPdsK583su+yDj5fZN3c&#10;l8fkeLNdXM8x4FhwTPi4fL1kfbxu5PhxW/aRr028Xvk6zfPL9fL8yr5zO67n9zqer530eSgzM1Oy&#10;ma89vM55XbIeWTfbx/Hhtc3xUvddvqbxdUd6b6f2fL6xbXxN5/jJ88ttuC2Pye93DNbF7TgmfF2X&#10;1x/X8/mvvv5YD68jed75PYvBPvHcsM285v+iz0sMvv7w3LAt7Lt8XsvXHRZer2yb+vxyvOT1x8fY&#10;d44fX/NkH9k+HouvOz4+PtKa5Hr2nW1jnziWbDPrlt8POX7yvPM8y9dnfj9Xn1/2kWPFMWHdXM/X&#10;SF5TBw8efHr+ch9e22wHnyf8+YJxmj7zcfx4Lnls2XeeU/ab48pzwHXytYvree2w7wz5fcWKPvPx&#10;5x4ek9cJ+87zzjrYX3lts3322+xh62AL+2B7TN47GV1sumDitolw2u4E973uWHZgGYa4DMEXDl9A&#10;y0ELdo52cPVzxYLDC9DfoT/GO4zHZvvN2L97P4w8jDB211gMcBiAr22+xoZtG7DDbQdWH1iNoduH&#10;Sg+o/NXmVzhud8Re771YF7gOo3eNxjSXabBwsZD8cTnkgpn7Z6Lzts4YtXUUNttuhoOtAzZ5bMJE&#10;j4kY4jgE0x2nw9LBEp7entA9pIvPnD7DMIdhWGW3CjuddmLr/q34zfM3DN0xFBMdJ2KTwybsdN6J&#10;Tbs34csdX6K3bW98a/MtNtpshJOzE7YFbsPEvRMxynkUVrqshLOLM8Iiw7AhcAN6O/RGf+v+0LbT&#10;ltarg5cDFvsuxgDHARjvOB6GDobw2OMBEy8TfOH6BQY5DsIil0Ww32GP7Xu3Y13AOox0GSnZt9Jx&#10;JVycXGC10wqTXCahv1N/jNw2EottFkvx3hu4F797/I4+Dn0w3n48jB2McdDzICz9LfHVnq/Qb1s/&#10;/ObwG4ytjbHnwB5s8N+A/o790WdrHyy3XY69znths98GPx/4GUO2D5F832i/Efv37seBqAP4xeMX&#10;DHQaiBn2M6Tzxm2vG5Z6LsVIt5H4dNunmLZ1GrY5boPDPgf8vOtn9LLvhRH2I6BlrwV7B3s4HHTA&#10;vMPzMHzHcMzdNRdbHGkNu7rD1NsUo1xGodvWbvjN9jfYO9rD0d0RWoe1MHj7YAy1G4oVDiuw23U3&#10;vAK8sPzQcgzYPgCL/Rbj/K3zdJ/3GPuO7sO3u79Fb5vemHVwFs7fPI+HTx5iS+wWad2M2DEClnGW&#10;+Pvu37j94Das460xyGEQRu4cCd+TvsimcvzacfzP43/obNUZ8w/PR8YVukcrBPD5JQj2og9NsRME&#10;e/GEHNOcURWEauGjgOaAP/gIgv0NUQBxKTUEO5MX69dL5Oj9H38E6tZ9Gt/sihVxhtbpn3PnIluO&#10;OcnlpUtxnG5Wrv3009M6lj+1tZFFN8a3P/zwad2/3brhDN2YXDA0RHbZsk/r73zyCU4dPow7H3zw&#10;rK5cORyZOhUpfLPy5ZdP61mOLluGVDMz/NO9+9O6f+rUwQm6cbpEutXbnv7uO4SSHed/+w1QjfmA&#10;5Nz//ofTdMP2pGHDp23v0TmYqqeHP37+Gdk1az6tv96qFZLohufPCROe1rHEzZyJCLL7xrRpOeov&#10;rViBk7a2OeJ0hnwPsrTEOdKPGjWe1t+lN+w0ugm89umnT+selymDzHHjcNzUFPc+/vhpPQvrPUE3&#10;YA/q1Xtal9a3L8L5Jt/YOEfbv8aORQLdxF357LOndddr18YRsi+Lbg4ft2jxtP7Bu+/iCN3EZNC8&#10;3aN/cx3bf7J/f6Tv3o1bP/zwtC3L6RkzkEwxuUl2ynV/1a+PBHNznCQ96m2vd+iAI0ZGOKulhWya&#10;J7n+bqdOyKSbwDtq8/gvfXg5tHw5jmzYgAcUG65jOy7RerhBN7A36KbwEMV8Ka27ubQWDQwMpJtL&#10;vpHU1dXF77//jtmzZ0s3PFlZWdINriGtiVmzZmHhwoXSzQPfhPIN5fTp0zFnzhysWbNGIin4Jp5v&#10;YlnvvHnzsILidOLECekY9+e28+fPl25c+eacb7q1KV5cz7r4Os66+QZ+8eLFUr0ezTffNPONOJNn&#10;M2nNsK71dJ7xtSQ6OhqrV6+W2vJ1hokV1s1kAdvB9SxMtDEJYkprgv1g+zZQjJgoYNKCfWe/2Q72&#10;jckhvmHeuHHjU3/M6Jxh0p1JzN/ofOBYrVy5UiKQmGBj37kd287xY5v5Jp7rZFuY7OIbf76JZ3u5&#10;jmPC5Af7w/PBPrItPB7rZbuZaGS/FyxYIBGurIOJJnkel9E5zTf6TARwDLidbHdsbKxEMnCc+G8e&#10;k2N58uRJaX7XrVsn+cK+M6nM4/ENOdvFdnCsmYjhmxu2k+3g9stpnTHpzLawPh6ThX3gD9NMunMs&#10;uC33YbKGCR8mVjhuXM9rh0m869evS37NoPOC227atEkiu5hU0dfXl2zmeTMxMZHixAQQx4nrlyxZ&#10;Is0VEy98w8V/s+98nNtxDHV0dKS2PCbbyvHgeWPdXCev+WvXrkmEEMeJ63j9se+sg2PCbeV4s3/s&#10;J+vgWLHv7CMTz6xbnl+OK5ODvHaYDOS4sR55/XG8mbhhe1lYH7fl88OIznvWwX14fmXyS/adbWEd&#10;fA5v3rwZi+i9h+2Qz0leD2vXrpV84bjyjQ1/kcXx4nliO9hXHp99ZzLr119/lep5vfD65fll8ovb&#10;sW6OCc8765Bt4GN8/nJc+fzmc5/r+Dxhn1kHzx23Zzt4nfH5wX6yTVzHwnazzUwCsi+sm31nIo3b&#10;M4HHsZb18PnP64FJNV5r3J7HYcKR500+r9kO9pGvL2w3x5jnhdc2t2XiLvd5zcQ6nyNsH4/J649j&#10;zL5zXPhv2Q62j+eGzz2OG+vgODFZyHFl+7iO542vp3ytlK9pbB/Him3htcDXOzmufH4fpus11/Or&#10;7CP34Wsc6+FYs24WJi451ixsK9vGbbmevxTg85fPD67jc4LXDpOyvG7ZNtbBY/K65vXH1waec/aV&#10;54x952sGr39uy+crk6s8Hl//5Hq+bnKcmZTl84rbsfB5zXPO+o3p/ZbtkK+X7COfv9yO/ed6jh/H&#10;leMrX+tYOEZMbvI5JvvI7xt8nvK1nsdnO3jeOMY87xw/1sHteV2wfzwHTHJz/Fm06D2W37P4PUFe&#10;w+w/XxPYR5733Oc1X7uYcOf1ynawj+w7k8a85ng8ji3HktcqE0RsF+vmMfi85vcsvk6zb6yb9fD8&#10;sj8cG9bN9fz+xXPA5wj7wHpZmJhmH2NiYqTrCvdnX9k3Xn98/rK9XM/vufK1i79YkK9drE/2nf/m&#10;8TiG/F7Fa4Sv0+w71/Ea4niy76xDtlm2j+3m84br2H8+J/gzBs8v92c/ea3wl0A87/y+KL8vsy5e&#10;l7xe5TXFengeeb74PYTnV/ad3xu5Lffhc06eX14jvHZ4jnhN8bh8LWHf5eulfF7z/PG5xMQ4rzu2&#10;gfuwXfy+wnFlnaxbPq9ZN/vONrB9bBNfM3j9mRqbYs2iNZipNRNVVlWBYqUCiqUKNF/XHHr2elhm&#10;swz1dOtBsVhZX0O3BvQd9NHXoO/TOsUqBSZumYg1dmvQy6CXso5lmQLTLKZhg90GvL/2fSiWK+s6&#10;63eGsaMxtGy0lOOxHqrvvqk7zJ3MMdx4OBRaVLdEgaprqmKa9TSYbjdFxw0doVikrOfjq2xX4RfL&#10;X1BpdSWpP+uvtb4W5mybg4lmE5/ZQTLWdKxEeI81GSvZyzpqrqmJOdZzYORghGqrqyntIKmrWxeL&#10;bBZhgvkEVF5dWTke9em8qTPMtpvh002fQrFQpZvsn2wxWfK9p35PpR0sVD/NchoWWC9QtmMdJD03&#10;9YTldksstVn6TDe176DfAWZOZhi8ebAyJlyvrcAYszFYb78e3TZ2exZvOr5y20r8ZvWb0hceb4UC&#10;I0xGwMTJBN+afausU407yngUDOwN0EivkbKe6vjf2rbaEkH+7pp3lbqpvsHaBpIdc63motaaWkod&#10;pLv+uvrYYL8BX2z+QjkHXE+6plhMkdZJ542dlfNL0mx9M6y1X4sVNiuUdewLSQ+DHtIXHV+ZfPV0&#10;DnjcXua9sC9qHzqbkY55VEf631n3DuxD7OEV4yV9uSHZp5p7y0BLrPNe97Q/2zHCdgRcw1yxcO9C&#10;pW6un6/AbwfofrAQIAj24gFNseP3G0GwFz/IMc0ZVRXhIFCIKKA5EAR7HlAAceEP5SWeYH/8GPSp&#10;/Fk8SS6MHYtkuok8Qh/eo+hDfkhgoPShP8bFBYn0wTzG2RmhdIMRRDdS4fRBPp5uILg+lm4qwuim&#10;JpjWciTdECfSjW0i3aBH0ToPDgtDSFCQpC+Bbt7i6cY5nG4+WW8o3fDw38l043CEbjrC6W/WEeXu&#10;LumVdO/YgTAek25GIvftk+oSyD4en+0IpQ8ssn2sI8LLS2ob5uODI/SmyP7E0E1bCI0XzHaQTQl0&#10;A8i2SD7SeGwLj5NEbRO5ntqEku+sK550JtJNGPdhu4MiI6VX2XfWwTazfvad9SaamSGa68kO1sO6&#10;uU7ynT5scVt+5b+5no+Hkm0cKx6T/WA9kXQjy23DyMdYin0StU00N0cUxYHbSr5TPdsh6aaYSPU0&#10;F2wf+8P9JN9JJN9JL/vC/+Z6lliKjzTvPAcUN1mHrJvjx/MuzQ31YxuSKCZSfUCA1DbOyUmac557&#10;KSaqeZfiSm3ZvlDSLflO8Yuzt1f6zmuHfSfdZ6ZOlcj+G/374xr5+IBu+OkExB26EecbYL6h5Jtv&#10;/tDK4JtovtllYoBvHhm8G4tvopmU45tbJgIYfNPJN7rclgkT3vHH4F1krJvJD3mnGB/jm3+uZ2JA&#10;1sGkFv/NuvlV3lHIpAzbwWQd6+adYgyu55t0FiYx5V2gfHPNbbmeiXEGj8E6eUz2ke1l8HGuZ7vZ&#10;PgbrYR+5LQvrY3Afvl6xbvZd1s12s+88HsdJtk/2nUXWzbHl8blOPX4cE65nO/iV/WDhfrLvTOjI&#10;9dxG9lEeU/ad48d9ZPv4lcfiMbmf+vxyf/X5ZT2yHeyrbJ96Pc8Bj8XgfrKPXK+um9uycBwY7CPH&#10;ldcC2yPvluW48t/sDx9X1832scjxY/C/eTyeN3keWRfrYN+5vfqa4nq2g+1nG1g/28QxYj2y73Jc&#10;WQf7rh4/9bUtzy+PyTbweKyP+7P/7IPsu2w36+DxZN2afOexZd+5n+y7vCOdhXXLZCz7xpDPJ44r&#10;65DngMdk+3hMPs52c1v2gW3j9rl9l3Wrnx/su7x2uD+D7WO9rEOeX+7Durkt65Djx/bIY7I97Dvb&#10;Is8v+87HNfnO/5Z9Zx/YPtYh+85j8Fg8JsdG9p2vDWwb1/O/GaxDHpPnQNbB9dyX7VCPK68hbifr&#10;ln1nf+X5lX3ncTk+3Fb9vGFdbC/rZvtlH7me27GN8hphyHar+86x4r5y/NR957+5no/La1u+LrIe&#10;2XfWwdcPjh/Pp6yDwXazDvZRXtvqvvPcsH+yjzzv6r7zuNz3Rb7zcdl3Xs+yj7J9DNl31iGvP9Yt&#10;+87nT27dbAtf89huFvW1o+47+8C+s255jcjXDHl+Zd95jXBbtoWvYzLYX27LY8pzxvbJ8866cp/X&#10;rEfdd+6n7rv6/HKc+JgcV/ZVvkaxj/L6Y99Zt3pb1iP7zvW5z2vW/SLfZd1sE8daXg9cz33k85rX&#10;jjwH6r6z/TLYPh6Lfed+MtR9Z7vZNtbB4/B4bI8877LvXK8+v+wX65DXFIP1yOc12yfr4PZsn/wF&#10;hFwv+856NPnO/sjzLq952Xf5msavbB/boX4+ydcjtkWeA0bK+RRpJ3XZVWVRRqsMupp0xVLXpXD3&#10;dUd4GH3ODgmFm48bzA+Yw8bLBl7+XggJDYFfkB+cDjrB7ICZtKuZ/44Mi4SnvyesPa1h7mEOe297&#10;HA48jKCQIOzy2YUtHltgcsAEbofdpC9BpHrfXbDwsJB0+Qf5Iyw0DIFBgXDydoLxfmM4eDsgIChA&#10;qvfw95BssPSwlPQFBgdK9e4+7jA9YAorTyscDDgo2eET6ANHb0el7kNO8Anykdqy/dyOdfOYvkG+&#10;kj9cv81rG7Z6bsUBvwOS39yex2Eft3ptldqw3dyH+7KP7Dv/HRmq9J1t43qOH99jsI0cP7bDxtNG&#10;ahMRFgG/YD/YedtJ8WCf9vvtl+wICA6QdKv7Hh4aLvnOtrEe18OuUju2kX038zCDhaeFpDsyXOk7&#10;9+V4y77zXPIc2XnZYcuBLZJf4SHhko07D++U6iwOWMDlsAt9Jg+W5sLxoCM2798szSfHlePButk+&#10;9pP9YjvYH29/b1h6Wkqx2u2zW4oTH3PxcVH6Tj6yfWwH62cfeE3xGBwjvk/hGPAccEzYTr9AP6me&#10;25rsN5H0sN0cE65n39lHnk8prqER8AlQzTvFg9t/s+0bVNCugAo6FdBza08czDqoWvlvF3x+CoK9&#10;6ENT7ATBXjwhxzRnVGWiS6DwUEBzIAj2PKAA4lIqCHYG3WDc27cP5ywtkWpkJO2KDoyJQXA4feCi&#10;D0a8NiUCOixMqpNIU1UdH5fqXlCvruN59VJdRETOenk8llfQ/dQ+9Xq5Let+VR257VDXoak+lw71&#10;evUxX2hfrrbP061Rx4vque5NfJfbyvXcXpOOXLqftn0V3axDg+7AuDj4JyZKRP+tDh2e/SJgyhS+&#10;61QtWgEBAQEBAQEBgfxA3MU4jNo56ulO4E/MP4Gtty1iw2MlApc/nzGxyiQvi1ynXs+vch0fl9ty&#10;fW4dTIKqtw8L+a8OuX3utrl1527L9fJ4/Mr1udvKOl6kW9bBIut4Xv0r6VD5mLue/85tt9SedL6q&#10;70xky/WyDn7VZB+LJh1yW031z7Mvd9vn2Se3fR0d8pjqbeU6juXT9hp8Z+G2UWFR2Ou7F2NsxkDa&#10;Rb9CgX52/RB2Nky18t8uBMFePKApdoJgL56QY5ozqgVAHAq8BAU0B4JgzwMKIC6lhmA/eBDZ5OPd&#10;Dh3w56BB0s7moKioHASpECEFJcFMvEdESLvdr/fsibvvvou7rVvjwfz5qgUrICAgICAgICCQn7if&#10;fR/hp8Lh6OsIH38fxITFSLuMNX1WEyKkOAkT7byefYN9YRpoit+9f8f64PWI/SMW9x8pf/XxNiAI&#10;9uIBTbETBHvxhBzTnFEVhGrho4DmQBDseUABxKXUEOxMXMrxJMlcvFjawS4IdiGFJrz2SDhlDqco&#10;Sty2DVcnTQJ9OgW6dAHc3FSLV0BAQEBAQEBAIC/wyPTAJ3afoPzq8iivXR7tDdtDf6++REqq7y4W&#10;IqQ4CqcL4hQ+y92Wo5aeKqf8XAWaGjfFH7eUDwZ+GxAEe/GAptgJgr14Qo5pzqjKRJdA4aGA5kAQ&#10;7HlAAcSl1BDshAdnz+K0o6OUEzwwIkJKz5L7w4kQIQUtnDomMD4ex1aswEO1B9BCW5uTqKpWr4CA&#10;gICAgICAwJvi6r9X4ZTshK+cv8Igy0FY4boCXgFeglwXUmKE8+NzahnOGz/DaQbW+6yHT6YP3DPc&#10;cfn2ZdWZkL8QBHvxgKbYCYK9eEKOac6oFgBxKPASFNAcCII9DyiAuJQagp38ROXKyK5YEU8qVcLR&#10;5csRqClFTChJoB/Cvb2kh3BGHPJDWKDacUkCEep3WHncyxvhfvR3cEneCa/0LdT/sCouBxHhyz7T&#10;MY7Xf9oLeSMJVj7klR/gGkVr67KrK2BhAezfz0/94ieIqRazgICAgICAgIDA6+BJ9hOkXUmDToAO&#10;Zu6cCXtPe4lcV89prUlCQ4IQGOSDQ/5eEiF/MCgQgfS5PzRHO3/4BR6UHg7qFXAYvvSZLpj05mxT&#10;koRjFoSAQG8cpJh4BfjAJ0ik2ikKwuuZd7Pzw2J/sPsBZbTLSLnZy68oD/0IfdXZkH8QBHvxgKbY&#10;CYK9eEKOac6oCkK18FFAcyAI9jygAOJSagh2Ly9g4EA8rFMHV/r3R6KlpfLBkzkI9nAEJvkixmIm&#10;LldXxf7DyThtQh+Sw5UPqgwJi0BAhBVSfu2JB9L8VMCtaZuRdCgJQeGkowQSzsGRsQgJDkDc7D64&#10;Xol9boR7XxshzoM+WMdGaOwj5M0kKDISoYGBSF+zBrffe0+5BqtWBbS0gCtXVItZQEBAQEBAQEDg&#10;deCa6oqWJi2hWKSQHnLacENDrHFfIz3kVPMu9jCEUn1shDMMt3+KFpxyY5UC723bDEOfOBwJC6Xj&#10;kYgIDUCU72L8aFYXivnURq8rvjngAfeQeMSW0I0okeFJ8Pe1g5ZFRdRaST6vH4RhbvsQRDGLEb8I&#10;KFRhgp13sXv7e0vpYjoZdUK9dfXwv33/w/Frx1VnQ/5BEOzFA5piJwj24gk5pjmjKhFTItCFigKa&#10;A0Gw5wEFEJdSQ7Bfvoz7AQE4Z2mJRHoDCTt4UEmY5/hQEo7ARD9EW8/DH43K4jHF5Unvn3FyS26C&#10;3QbJv3+Gf6X5qYvrM8yQeDgBQRHUJjoGgbFxCIyJQlBkBIIjIhEk1cUqJYrq6AP50zFD6e8oOh5H&#10;x2Iilcd4Z3hwMB1jfVQfx/pIDxP4cr+wcARHRiMoRqWXJYb+5jHV9au3j1Jvr2qr8YM/P4CT7Va2&#10;DUhIorYhiFk0GFfqk8/V2uD2D6aI9QxCQIwg2PNVQin2YWGI8PbGqd9+w4127XCLzs17tB6eXLgA&#10;3LypWtACAgICAgICAgKvg6PXjmKF3wr8vP1nbPfejuiwaM2fxyRREuwxES4wcR6OTqsUKLOmBtra&#10;m8HENxbx6gS730r8atEcZZYqUG1jP0z08MTekDhEh4YjPCwGceGxJFGIpM/94dQniupiqC42nF7p&#10;3iJC2vDDO8BZZxSiw+OoPR8Lz7ELPoz70jH+UoCPhVOfYOkY94tA5FO9SomhMaPIhzA1HbKEkm0R&#10;5P+z9tEUD7JPQ1uORTi1jVa1TYxKR2jAduhZ10MTHQUUBqMwdvd+iWCPFgR7kRH+4ojTxhwKOITl&#10;+5ZjgO0AjNk5RkqVdOfBHdVZkTcIgr14QFPsBMFePCHHNGdUC4A4FHgJCmgOBMGeBxRAXEoFwf7k&#10;CTBjxrN4kmT9/rtEmDOZ+SxNzJsS7OZICMxEoKctEuYMxtXeXXFj2GycWGOEOP0FyPrhC1zu1wfX&#10;+gzGpd90keLiL+kJighHwJ5NSP9lMG506Y2/h85F6k5PhMYrifDQfY5I+fFj/NW1C26MmYfjlj5k&#10;QySCIsmOfdZIWvYTzg/7BNe6dcbNrr1xbfA4nF2yGYl7AiSSPThM6VNQVBDC3C2QNms8Lgzqib+7&#10;kgz4BmcWGiLeiz7MR0Q+JdqDSXdw6GFEmSzD8QkDcaVPT1z7/Aecn7UBxyZ+jKuNyOfqbQXB/raF&#10;1qT0xUpkJFI3bsRd+tCaXa0a8P77ytzsAgICAgICAgICr4xr/16DZZwl+tn0Q1fjrliwcwE8AzwR&#10;HsoktobNKXki2L2xLzQRaQFbYEp9u2zugy5bpmPFPn2Y7V+C37aNxOfmvdDbfBhGb18PYx9fhIXH&#10;IjL4EA7v/w1TrLpQn1H40nkL9gQFIyIsEtHh/tjlsQw/m3dBD5MeGLFzK6z8YhAbFoWwEB94eq/F&#10;CqevMMK8O7obd0Zn088waNuvmLtvB3YHhSGKPuuzn8oUIqHwOWyGDdu/xhdbeqObMdmy5Rv85GoK&#10;G/9QiZiNoPac5iaS71kCXGDt9hMmWX6M3qYfY6DtAvzivBqzLeqgma4g2IuqyGvbysMKTfWbQrGE&#10;5mquAvUM6iHrepbqzMgbBMFePKApdoJgL56QY5ozqjLRJVB4KKA5EAR7HlAAcSk1O9hTUvBQRwfX&#10;v/9e2hkc7eKCwOhoNXKdJQ8Ee3AWAveYIGV8M9yvrJq3KvVxt+vnuDRuAs6N7IJ/6lWi+op40H4c&#10;jrsFIyw6Dn5uK3BiWCOqr4onjcch03YvQhNjERh/BGFuFjj2WXXcK0O62pMOo2AEBR5AxPpRuNao&#10;HPWpg38/nY4MW0fE2erj6JRhuNrlQ1wfPhXH7fzoQ1U0/IPtkfpzH9xme2p2xeXZG5BoZ4KMKVTH&#10;6V6qdcallbaIDYlDwJFIhO02xrFBDXC/PLdvhZuf/0jx+gnnRnTHP/XJRklPO9yeKAj2ty283sJ8&#10;fZG2bh2u0vXzxocf4s5nn+GRra1qUQsICAgICAgICLwKDp04hB5be0CxUAHFUgXaGbaD4T5DxITF&#10;vDBFzJsR7AexLywZx/zWYc22dqigTWNSf4VuIzQx/hxjbMdhvHUXtNQrhzLLFKhnNgVzDycjNPgg&#10;fHePQH99aqvdGh9sWweXoGBEhUcjNsIP2/f8hM/1FKigUwEtbA1h6HcMSf6m2GzfCnVWUx+dLhjg&#10;qAebw46w3rcA/7PqhW6GXTHMSRfG/jEIDwtHZJAjNtp3RSuyqez6Xhi20wgmXkZYbdcNrUhHuXU9&#10;MWK3K3YHRyEpMgi79/2Kb9geLQUq6/fDELvpmOk4DqNMWqDBmrIow35tEgR7UZVQutdlkn2/337p&#10;VxsuIS5wS3aDa5orkv9MxsPHD1VnyJtBEOzFA5piJwj24gk5pjmjKhFTItCFigKaA0Gw5wEFEJdS&#10;Q7CnpeHJ9Om427Ytzn7/PaJdXRHEDznN8SEkHwj2r9/DAybY6w3BheWOCIlJQEAi7zq3QuaIDrhP&#10;fR43642L+gH0AfcIfNxfh2APQZD/PkToDMe1phWoT3k8btwbl2foIcXZG2FBZCOnqSE7gyKjpF3s&#10;kdpjcKkp9a/SDP9+swlHdvtJaV9CdughfXQDPClLx5p+i5ObveETuQNxywbg38pM3rfAld8MEB+X&#10;iMAjCQgMD0Ts/IG4WpfaixQxBSf0oZh/ZRFEc8rPCzji7o6/Jk8GmjQBPv8ciIgQDz8VEBAQEBAQ&#10;EHgF3H10F+l/pGNv4F4c5of3h9Jne02fvyTJL4K9JRRaFaDQHYjJe7fDKzIRSZEJCPbfhpUW7+J9&#10;Jt83jcRX/AvUIG/4u498dYLd/xgS/IxhaNcS9Xgn+aqaeN/kK0zbbQMHv0CJ8I7gNDXkR3hYLN17&#10;eOKQ+yiV/jbosE0PLoEBkp/RPlpYuLUxFCsqoOzGCVjo7YHYwI1YtbUpyqysCIXe5/jtwG4cjkxC&#10;YmQK2e8AHat6aCxSxBR54S+QosKi4ObjhjFbxyi/7KG1yg8+XRu6VnlyvCEEwV48oCl2gmAvnpBj&#10;mjOqEjElAl2oKKA5EAR7HlAAcSk1BPvs2c/iScIpYngHu5Qi5ukHECbY/RG9dT4uvJeTYA9SJ9jD&#10;bZA8WybY6+H6THMkhOQi2N8dhXOrnREUE4Og2FCEhNrg6BedpD5PmvbGxY1vQLBvPISQyEjSGYxw&#10;Z1OkzJ+MC8N64Oa7TLazLTVwv2M/XJ6mheQ99KGffIubO0hJileogYcte+HaZ0Nw+fMh+GvocFwe&#10;PRYXvhmPC5NXIM3xMIK8zJE0qRUeVSxL7T/FhWXbEB5PMYqORXBwAGIXDBI52AtJgiIiEETr9dwP&#10;P6jmWiV6esD9+6pFLiAgICAgICAgoAkhZ0Lwza5vUFWvKqroVEH/Lf1h6WEp5WHnXb7//fwlE+yu&#10;UpqXj7SUBHsbTQS77wr8YtFMIi2rb+yPSZ7qBHsLKLSYoB6OX/bvxKHIOMSEx8Hfzx6rrRqiKe88&#10;N2CC3f+1CXYDn3gciYhEWLAn3A+swhLHMRhh2gqNmPReRrK2KVqbfoEfd1lhR3ASwgMPwNX5Y/TY&#10;wPpro5ZBDwywHIxhVkMw2HI4Rmwdi29sJuB7+xXQP3wIXl5zMd2sArWtibJGP2ONtweiIjgXeyLZ&#10;7whdkYO92IiUGojWq5WnFT63+Bx9TPpAx08HV+5cUZ0hbwZBsBcPaIqdINiLJ+SY5oyqTA4IFB4K&#10;aA4EwZ4HFEBcSg3BTniYkIBzhoaIcndHEBPrOch1llAEHYlFhON6ZHUvjwcc+5ZjcX4tfWCMjUFA&#10;XByCYugDsddGpH/XTiLgofgQF3VsEZ10HIG734Bg37MCJ0YwwV4JTxp8iRN2BxCangb/pHiE7TTE&#10;iY+r4j4T7B1UBDvvZqYP9NLO5vAIBEdG0Rj06u+KlEk9cZPTviga4GH/ZUjc7YtQsx9xvi3VVWiM&#10;eyP1EH8gBH4pR0hHEEIP7UPU3j2I3utNH7ij4O9jg/h5fXCPCXZFK1z5zRCxvIM9gSQiELHzBuJq&#10;HdIlCPbCE5p3ThsT4emJBPowe2vfPmD7diAgAPjnH7GbXUBAQEBAQEBAA67fvQ6DSAO0NGyJ9ze8&#10;j9k7ZsPT3xMRoRES+fjfz11MoIchOiIAjrt+wFA9BRQ6VVDLciX0DoUiOTIW0eEJiKPP1BGe/8M4&#10;k1pQLK2I2gbjsNTHBz4RicjwfX2CPUAm2Fc1R7uta/D/9q4DPKqiiy699y4dkSYIAgpIEUURBGk2&#10;QEGliSC9EwiBAIGEhAQSQoCQkN573Wzvm06RJk1ARBDpPXD+uW/3hQ0Gu0D+zOG734Z5M3fuvTPz&#10;dua82XmBSh0yDbnI1SXDL2IsBjhKUN6hAtpYCXaz8M4lOgpEI7wEVaeml6qqkJSyHl+710H9lUyX&#10;Y0/03OMLGdOvjxuLt12YPXYtmP5V2KPSwajPRqZaBpk8FpHpUYiSpiBVqUFm6jIs8m7I8laCZN0Q&#10;TI+PRLohH3n6vVBl+DH766GpYD8n2EuK0G52eqiUIE1Any19UH5xeby4+UV4Znri6p2r1tHy58EJ&#10;9pKB4mLHCfaSCTGmRaMqEFM80M8UT6kNOMH+D/AU4lJqCHb60mjXDgXVquF6mzbY5+RUeOxGkYmH&#10;1gyFIhrGjR/iYuOKLP7lUNCkKy5+OBXH5s7F0a8/xbnuzS1nlJerj5sfOCI/XA753r1Qhm/+8wS7&#10;UwYMiixIddtw4KvXcVto6xq49doQnPv4Y5x9qyuuNqlqJfFZmS6f4IdNcijlCdBu/hJn+3bE9Q69&#10;cOHTBTiwzRdZPk44PLwjblRk+Wt0wq8zd8GcqoXUFIr8GQNxlY6CqdgKlyauxL5tHtj/9Tv4tRbp&#10;rolbI1Zgf6gKGfk6aEOccLRXbdwjUr/mS7jy7uc4MXUCTr/XFdfqVcFDsoefwf5MRZaTA3NQEC53&#10;6mS5P5DUrg04OlpIdg4ODg4ODg4Ojt8g96dcjI8cj2E7hsE/0R/Z2uxi51qPhH4RaoIhYwuc/V9B&#10;Q+Es9Zpo5PYORvrPwdzgmZjm+w56baiKKsstZ5oPDAlCtFIHk9aE/L9AsI+KTIdaJUVmykyMcqsL&#10;ydIyqLSuHbpv/xgf7hyCQW7N0XhNWcvxHquroJ0vHRFzADkZPtgWNBCvubZDu83D8EnwBnin7IZ3&#10;1Ax87FpdsKuq6xh8HpsCpYbZpQqDm9/raE/1OnZAT39HOMW5Yb3/ALzqyNJWNURznzXYnC5HjkGG&#10;4KiJGLKepa+UoMrGN/D2rimY7jcK77k3R/3VVnv4GewlRuhYJKVKia3xW9HamfVN+qXDXAkqr60s&#10;nMn+V8EJ9pKB4mLHCfaSCTGmRaMqkgIczw5PqQ04wf4P8BTiUmoIdk9PoE0bFNSogZstWggvjlTo&#10;9b8l2Elo4kHnmGeEIWvjAhwbOxzn3hkgvGjylwGDcH74pzg53wn5oRlQUT6dGkq9Gco4X2TPG4qf&#10;+/XCpfe+xWGPKCgNBiZEsAcjf/anONerF34ZPhFHt0mhUxghp+upwch0moZTw9/Gxb5v4/zIz3Fs&#10;pSf2eXhj39SBONeX6ftoIQ5vT4NSR+e5a6CJ2Iq9Cz/DmcH98MtrPfDr6wPw8/vjcGLZZuREy61n&#10;sZNvzD6DEpro7dg3exzOvNsHl15j+gYMx5mvV2D/nmQ2mbf4oFIyP3T00CEZJrclODr2XZx/sx8u&#10;DP0cP8xxxv6FE3FiGCv75hicXbIbhhQls//3zq7k8l8J9V0tm8yeHjsWv7A+dXX2bNzNywPMZuCX&#10;X6ydnoODg4ODg4ODgxB+IBydPDtBYicRSOFmG5phTeQamLXmJ7zk1EbUBujUCsil3nAOmYwJO97F&#10;oK190HtLH/Tzeh/Dd07F7KhdCJRrYdCoLfrUOmRlbMPW4BHo5d4XvbxmYFVSNNJ1RpbHCJksDB6B&#10;QzDcoxd6+XyLuXEpULAyVD4txQXrAkZgiGd/pv8DjPabjeXxu+AWtRyztvVCv619MSJkJ3ykJma/&#10;AVplCmIT7LHEn5XZ+hp6uvdEz62D8b7vTCyKCUKEgtnFbFIL/qihZ3Wkp22Fc+AnGL2N2cZseMNz&#10;GD4KcIBTcjIyWF6dsEZSM3s0UMgCsTV0MiZufxMDPAfiXd/5mBnqDIeAQRjhKdqfBCXpLm5txeW5&#10;E+Fcdtav02RpiFJEISqHyf4oqH9Q48LNP39sDCfYSwaKix0n2EsmxJgWjSonVJ89nlIbcIL9H+Ap&#10;xKXUEOwPH+L2wYM4HhwMY1QUVHJ5MUfEPCZs4iEQ2kajsBNdLgr9X68TXiL6KL/Skl9vZHnMTFg5&#10;geAWr1uuKczsmtHAronpTIR6WJpR1M/+JqKbdtgbTKxuKsP0WX8CKoiGXROOh7G1i/1fz9KL2GWb&#10;39YP9rdBX3xeNjlWaslvW73W42iM5Bv5TwuHx8txearCFjDUntL8fHy3bh0e1KxpuV/UrQu4uVk7&#10;PgcHBwcHBwcHx/W717E7bzeaujZFI6dGWBG2QtjJq2Fz9GLnWcWIWq2FTmOAQWMSdqhbxAgjS9Oz&#10;a5rH8itVWmg1RphZPjObW1tIa/G6ml0zwag1w6zRFyGm1Wodq8doo5+u08tK2SfLT+lGto7RMPuV&#10;Vl1URs/KGH9jF+UT63wkFl8ez8/qZXZYiHhboZek2vhN9lDeJ9jP5fkXOhaJdrMrlAp8G/St5cHT&#10;IiaLJViasdQ6av4YnGAvGSgudpxgL5kQY1o0qk+BOOT4AzylNuAE+z/AU4hLqSDY6VzqadMexZPJ&#10;97NnC7uAi77klAuXEiZEshsM2OvigkvduuF6+/a4PWwYHsjl1s7PwcHBwcHBwcFx+/5taE5rsCJ9&#10;BaYGToV7jDukcukf717nwuX/WOg89mRZMhzCHfD57s+xNH4p9Cf1KHhYYB05vw9OsJcMFBc7TrCX&#10;TIgxLRpVkejieHZ4Sm3ACfZ/gKcQl1Kzgz09HQ/few93mzbFzwMGIHvnTsjNZoGgfHyi8buise7k&#10;NtAO9VI8IRd267MYGFgshGNlisnD5amKQqeDRi7H98uX43b79kD16sCIEcD+/cCDB9aBwMHBwcHB&#10;wcFR+hCyLwTtt7SHZJkEkuUSNN3QFKsjV/+5I2KeKHQcDO3mpt3dtMO8NO/iFne5M6Hd9sXm4fI8&#10;Cu1k17E1blhaGPp79keVlVVQxbEK3g14FwcvHLSOoOLBCfaSgeJixwn2kgkxpkWjygnVZ4+n1Aac&#10;YP8HeApxKTUEe34+7q1Zg4tffYXj33wDQ0iIcPTL4xOMJwkd4aJSSKF3n4fvPx2Kn0ZMwimHPdCl&#10;Ky3HpRRT5v9CiEino2q07FNYNGihMGVAG++Bg+NH4tzgwTj7rSP2RhmEn5pyov3ZCT0w0mRk4NLr&#10;rz+6d5QrB7i68pefcnBwcHBwcJR6nL9xHonfJWJr0lbEpMUIxGJxc6o/IxqNGQpZGHaGfYxxPkMx&#10;dPcyrEhIhIbNl/9/iXY6ikYjxE3LPsUz3XVaI1LSvLDe/10M3zYY7wVsgEuKDAYWB4pH8bq4PC8i&#10;HhcTJ43DqB2jhAdQFVdXxOT4yThz9Yx19BQPTrCXDBQXO06wl0yIMS0a1adAHHL8AZ5SG3CC/R/g&#10;KcSlVBDstHv3m28exZPJsZkzBcJYOCLmT0z8lAYzVLIUmOa/iYsNmY5K7XF9rBsMyQrITLpiy5Rs&#10;0UChSYI+yAP7lyzFoSXOyA1LgFZH57hnQJPghQOTx+PMoPdwauFG5MXohQm30vaceC5PX1hfpl8V&#10;qNPToU9IwEGlEncUCiAjA8jOBq5csQ4KDg4ODg4ODo7Sgx+v/QgHlQPqbayHOmvrYLL/ZMRKY4Wd&#10;u8XOqf5AdNpcyNJ9sNanHpoQ2bFxOMZERELH5sN07nlxZUquWMh0jSIMe+LWYnnQcthHbUeQQga5&#10;hl7sakBqmg9cAkbg0x3DMTrYFZtTZdbz3znBXpKEiHaTxgSZWobt8u2wz7DHzqydOHzxsHUkFQUn&#10;2EsGiosdJ9hLJsSYFo2qSHRxPDs8pTbgBPs/wFOIS6nZwX7mDO5GROCsoyP2OTtDFxcHpe53JtRE&#10;FmvF42AMkGfnQqFKh3HRW7jYiLVJ5Q64Pu4xgt1ahs52F45OIaG/6QiVIi8TZX+zyfyjPKweoS6b&#10;cmIZejkpvWjVNm9xLyalupk/Qn1ks/BJeukBgm1eG51W3wrzF9pJZfTIyAxA3qI3cVPohx1xbrUv&#10;jPn5UAh26VlMcpCRlwdZppGlKR/VURg7G7vpSJ3fxIHLfyWyrCxk7tmDC3374qF4H2ncGPDwAAr+&#10;3JmKHBwcHBwcHBz/L8j6MQsjQ0ZCslQivNCx39Z+8EnwgVFrFHbwFjefshU1HYFSeByMAZn6fVBJ&#10;d2K9T328QGTHxg/wYRGCnXZ7W19MKh6dwkR4OSi7XpR4Fl9Sas1DLzkVXnT6qKzlJafF6dRZ0m1s&#10;FesWy1vysr9FHcXkLaqT/n6UX6XSs08VMuWr8e22ppAskKDqho+wSJoOmT4LRpWS6dDDqMtDrp6J&#10;zggDy295ASsJ8/cxf55sD5dnJTQOqN8lyZLwlf9XkKxg/Xoxk1kSfBrxKQoe/HYNwQn2koHiYscJ&#10;9pIJMaZFoyou+DmeHZ5SG/wpgp1dK7SHS1Fp1coapP8GpYZgVyjwYNIkXOvbF2dHj0bWrl0CAfyb&#10;3esaIxQqKbT+K3F0RFdcrWVth5rNcatNT1x6uSlu1mb/r97RQrCnKCHLzIIiIwKmjVNx+s12uFmz&#10;Gu7VqI07darjXnX22f5tnPt6I7JjpVBl50KuDId+wwe4UoN0V8adVl1w4Z1OuPFCTRQI7V4Wd7sM&#10;xdlZy3Bowlu42L5uIUla0PR1nJ/ng8wkNeR6DZRGHVTyGJgdWd29W+Fmw/q43ZzZ2Lge7r7QFRc/&#10;Xo69QWlQmQxQaJl/SbuQv/BD/NS1KW7XrYfbzZrjZsuGuFOrDu627YPzU9YjN14OZVYEcmcPwaUa&#10;Fa11l0dBzTq41X8yvveJgT5kPs40Lmexqcd4HPPLgkqnh9yQDIPnEhwf+iqu12f+12Z6q1dCQeU6&#10;uPPKezgz3wOZyUoh76NJN5d/XVi/pocmxvBw/DB2LM69/z4ur16NBwaD5Uz2e/esA4ODg4ODg4OD&#10;o3TgVsEtJB5MhGeSJ9Iy0pCpzWTzUZtNIr8RIp9N0CkiEBA1EaM2N0F9ewkkq8qholNntHXtiZ7O&#10;VVGTyA5nItgjoGNrCaNGC1maOzYEDMEAl/qosaY6aq+tg7qOVVBtXWt08pyEb6NDEK/UwKAxIVsf&#10;Dt/okXiFCM0lEjR0fRU9tvZAy7VVUJHSVpZHjc2j8WngAizxfxuvOddFZUpfLkHlDW/iveDtCJUr&#10;QeS9kc3309O3Yo3fO+i9sQEaOTVB0w0N0HBdIzTZPAKfhvmyvGqYtDro1UrIZb7YFDQab29qjEbr&#10;6qLhxpZovqEJ6jnWQQPnfhga4Iqd8gxkKFwwz6sDmq8sC4l9GZS1r4Ia65vgFd/1cM3IR2ricnzp&#10;bLFJ4voVvo6TIltnhF6VgoiY+Zjq1QVt19VEdcfaqO1YGRVW10WjTUMwNtQT/nK2plFr+Lntz4nQ&#10;wxV6ATA9gHKKcsIO2Q6kHUzD/gv7hZcF24IT7CUDxcWOE+wlE2JMi0bVShZxPEM8pTb4UwQ7xzND&#10;qSHYly2znEddtiwess9D7P9yOoO9kGBnn2od5FkpMHrOwLkmZfGAxeV+n6/w/dYUqGXJ0Ac548h7&#10;L+FGOTZuqnXC9fFboE9TQGryw4EJvXCjLEuv/iJ+mb0dOQlayE3pMG+aiTOtJExXWRT0+QZHd2gh&#10;1UVD5/YJLjWpKozBB83fwPl5O2AOC4Nhxfu48GJ5y9is1gpXxq3B3qAkaLxm4Xjf6iy9Arurvo/j&#10;7iHQfPcd5HE+yP2qI25VZfkbDsHplSFQ5mZBleiLA8Nb4qakDB68PBonvLVQpyUi8+suuFyN5a3Y&#10;Adc+dYEpUQaFQQ1thD+ytroid7s/TEkKtpgwQKbfjfwFb+E60/FQ0gXnVm6H2ZQLeU4adGGLcbpV&#10;beGBwJ3+X+FI2D6opYkwLuiPS/WZ/grtcfVTZ5iTMqDSxCJ3zgicb1kZtzsyXxf5s3S28Ph/Prv+&#10;eRGNRujn9CuCk1OmAJUqsbZhfahBAyAuzjo4ODg4ODg4ODj+v5F0JAn9d/dH+VXlUd6+PF52fRnO&#10;0c4waU1PeMmphs2HNTCrA+AWOAgdVkogcWiATrud4JImh04ZA//o6Ri5qRKqEenuPAIfRsYjS5MG&#10;Vco8fOhaD2WXSFB/8xh8k5SCBKZTr9yNtX590Z50ObZE9wAf7JRl4aAxGntixqGPgwTl7CQos2Eg&#10;hgX5IDLdD8ERw9HdqYqFuHZsj1d3rcPW1EikJn6DsR4NBEK++obB+DopGcm6fWxtMAuT3cqjjEMN&#10;1Npmhw2pCuw3qhEZ9y1Gb5Cgon0NtPd1hJv8O2TL/eAf0AXNHJnuFR3wxu71CGJ+K1UypKftxs54&#10;d3gkBiJERg8a5DBmrMLMba1QbklF1HH+CAvS4pHM4pepy0J84kpMdZOg2ioJynpMx+xEPfIVQQgO&#10;HYAOa5n+le3Rx289AlU6ZMjC4cNi+pZLLVTb9B6GBO9CnEIpPJj4bTtweRZCY4KI9kRZIt71fhcV&#10;VlZABbsKaO7aHPof9NZRxQn2koLiYscJ9pIJMaZFo0rkEQnHs8NTagNOsD/fKDUEO8PtX3/FUevR&#10;MDKTqehEgoh2nQkZyZ7Im/4q7pYhkrs7zi7zhiEvC0ojE3kajIvfxoUmbNzQETETvKBPkULqNx2n&#10;e1Rj+WvjTtevsS8mFaocI5SGHMgTdyFzRlfcrFkGKPcazs/eCZUxDrrNH+NS4yqsTFNcGrsaWfm5&#10;rA4F5EFzceqNhiy9Km53/BIH2ARenZ8DafIm7J/YBQUSekjwBn5w2QPtsQPQbV+BE50luF9GgoeN&#10;X8aVN4bg3LDh+Ondt/Fzpzq4L4zzVrjx4Sbo2YRHGe6Ao0Pb4BY9JCDSv3kXXHr3E5yabY+9u6Kh&#10;V5shF46hYTEy+iNv0SArwf4KfnTYCVNWPmS5jxPsU3A4ygRd3GYcfb0h7rK0+z0+wbEdbMHCJtEK&#10;rVo4w16ek4eMnCymV2t5GarSJv5c/jthfZv6/P7163GlfXs8qFoVD959Fw8zM60jg4ODg4ODg4Pj&#10;/xvHfj2GeanzICEyfKUEY3eNRVRaFJv76oWjMX47f9ILL+jMTJ6Hb7zqQbK8KqpsHAe7lDg2VzbD&#10;qM2DXLoLG3Y0QFMiOzZ+gI+jUmGShyI04FW0W8fSHHqi3x5PJAtkpQFaTTbkCfMwa0sFSFZVg8R1&#10;GuwSknHQHI+AmE/Ra1UZlLWri9cDXLFNdRC5ulSkpy/Cp5vqo9xiCZp5ToFdRg7oqMlstTuW7nwF&#10;9Vh6Vae+GBufgHitFDuC3kNPBwnKOFRBA9cB6LttOD7wGYnBW3ugC9lkx8RpFMZFJiJfm4GMlJX4&#10;elsbNCTS364Cqm7ohte9x2JisAM2JMcjWWVCpoaOfFHAIFuNWd6trQT7J1iUnoQ0nRlZvyHYv8GC&#10;ZAPkKRswz6MsatGDA/evMTNeDjOLhXBEjiYTmbo85OnYp0YrHBPDf936fIlGpYFcKcfayLXo6doT&#10;dRzrYETgCBy5eMQ6qjjBXlJQXOw4wV4yIca0aFQF0ocH+pniKbUBJ9ifb5Qagn3+/Ed9nsnhRYug&#10;sN3BTp9sspwR64q8ie1RICkPlO2NMyt2QJ+fCaWRiSzVcgZ7Y6ZDJNiTpcjw/gpnX6nI9NbDnR4z&#10;sTc6FcpsI5T6bMiSd8M053XcrEXHqXTGz9O9oDXFQe/+iZVgb4JfP1qJHHMWlAYF5CHzcapvY5Ze&#10;BXfaf4aD8VJocrMhTXXD/i9fwX0i2Mv1FQh23feHoN25Gse7SnC/rAQFPSfjmFMYdNGRMERGwBAT&#10;B11CApMkaFPSLecb0vnrBgOUiiQYdqzFoUnD8HPnprhTzXIUTEHj1/DTymCYMsxIzyKC/e0/QbBP&#10;xeEoA3SxG3CsW0PcY2n3Xh+L73fbEOxUr3AmO53FTj8DLTqB4/LfikKng1Iuh1Ymw76DB3GTHxHD&#10;wcHBwcHBUcpw5voZBGUHYV3MOkSkRgjnTRc3byKhM8WJYNcnTMekLVUhWVEDVVwmYlVqPJQ6k4Vg&#10;T9+J9TYE+ydRadDLguHn3wkv0a7wNb0xIMAbUhUdBaOHVkO/Ml2EeZ6VIVlVBRKXCVgUl4B95gQb&#10;gr0Ouu/ZAA/FfmTr0pAuXYJxmxqg4mIJXtj6JRanm6DQ6JCl2YLlO7uigZVgHycQ7ErsDh7G9EhQ&#10;1rEBuvi7wzk5EQnScESkRyE6IwEJskTEy1KQyuaF4tnvOrUBelU8ohPWYInfUPR3bYr6q8sJu+kr&#10;bRyIYeGRSFSqkCtf86cJ9oXJOmQkr8UMllaTpVXYMgOzE1Qwqekse7VwJrvl3Hc6i93yEtXi2oHL&#10;sxMaH/TSU7twO7R1aSu8v6DaumoI2ReCewWWtQQn2EsGiosdJ9hLJsSYFo2qleTieIZ4Sm3ACfbn&#10;G6WGYI+MBDp2FPr8L6wv5mzfLuzqLXpEDB2LEorMNaNxuSKNjyq4McYO+xPykJGfA7kyDPnju+EK&#10;XavaEdfHb4U+TY50hSuOfNAB9yRlUNCwN067xUFvyIf0QDY0e9biaM/KuEfHx7Qfh5MuUkj1MdC5&#10;ffSPCXb9oUOQx3gi97NWuFOZ6a/zPn5wCIHiwD7ItTIYXGbg2Cfv4MJHM3B0Q7BArqrTEqAPC4Ix&#10;OgFaZRZkuXuRvk8P09KROE9ny5erjQf9lyM/UIbUQxHIWf4+rrCYPZQ0w8UF3sjUHYZ0vxS68MeO&#10;iAnfC01KJLOlA65VYXrq98OFBRFQs0l3Rr4aJsdpOPX6K7jSaxDOz9kBc7wKcgM/Iua/FnqooWYL&#10;qFMTJuBamza427IlHgwZAuTmWgcGBwcHBwcHB8f/P4gUbOvR1vLSxmUSNN7QGA4RDsI57MUfEaMV&#10;0rPlLljh2wW1lpVBuTUd8E54IILV+3HYaEJ6ylpMd6+O2quYTuGImERkqRMgSxiPNzdWhWRJVbTx&#10;+hYb5GZodTnYq0uHb+go9F/D8q+uh2a7XOGRbmS6YrDnHxHsb2BsXCJiNXREzDRMdCX9dVDNyx6u&#10;aSocMu2FUuoHj8CR+MRnKIYGrIdLSgZ0KjlkshjEpIcgWJoi7FbPM3yHPI0c0aFvod8GpseuMRpt&#10;XQwfWToy1a5Y4NMeVReXQY0NgzEtKQUpujzkG7J/c0TMnEQjsmU74e3XBo3JX8c3MSrEn6139sKk&#10;zkB0xDiM9eyKLu7DMSxoG2IUCuitO9l/2xZcnoVYXkZrwPKw5Wjp1FJ4uS39AmSraStu3b8ljCtO&#10;sJcMFBc7TrCXTIgxLRpVInZJOJ4dnlIbcIL9+UapIdhPn8aduDj8sGUL9m7eDB0dFaP97Tl/SkMW&#10;VCnhyFw6DOfb1RV2Yz8sXxV3X2iJWw2aCDvR6Wx2SFri9hgXGFJUyMjOhircDfu+eh1XmtZCQeV6&#10;uPXSK7j0ShvcqFsZD2q3wrW+k3HQJxqa7H2QCS85HY4r1UlPDVwdvhS5mdkWgj3oW5zuTmetS1DQ&#10;7CMcjpNCk5cDaYozDoxrax233XHGyQ/6vTmQZ7KJaNJO7P+sLy69UA33G7TBtdcH4GIPZm/16rjf&#10;tAt+nroOuamZUCql0HpMw6m+TXCnUiUUNGiPS2++g3ODe+BK83q4X68Vrr4zCYf8kqFVGyHP1kG3&#10;2wFHBjTC7fKs3koNcO/F0Ti5ZB2yg+fhbFPatU8758fjmH8OVDotZHJf7P3mfVxqWQf3qrE4dOyG&#10;X7u0YHGrioKGrL4xi5AfJYNGZ+C72P9jof6dkZcHWWYmzk6ZggeVK1v6T//+gP7R2YkcHBwcHBwc&#10;HKUBmh80+CLiC4zYMQLecd7CDt1ij4exCl3TaIzISHXBat/OeGldRZRbKUFFegHohjZ4YV19NCCi&#10;Qzh2ZTCGhUVArzHBqJYhOuZrfLm1NZo5VkPlta3R0e1VdHNugDprqqPOhjcwyM8ZvjI5NNpM5OjD&#10;sTt6FLrQOeuLK6CD31q4KQ4gR5eKNOl8jNlQBZJ5EtR0H4d5aWaBYM/WbMai7S+hCkuXOL6KUbGx&#10;iFQTiZ+CyISFmODeCk1XV0E9l+7o6dmT1V0LVVc3RFO30fgmJhjxmnyYVXGIi/saH3o0R137Cqi2&#10;vgN6eL2HwV690MmpDmo7tkEnn5lYkpQBmVqPTG0q9oSPx/CN1VCejtpZ1wHNtkzD8oQ4RCWtxFcu&#10;LI18cJuEr+NkyNWz+Mr94Oz3Nvo41UbVtQ3QeNOreNWtJRo6VkcVx5fQ29cOzlINFGota4/i24HL&#10;0xUi1WPSY7AweCGm+bH2jVyO2PxYXLx1EQ/ZP1twgr1koLjYcYK9ZEKMadGoCiQRD/QzxVNqA06w&#10;P98oFQR7QQEwa9ajPs/k+2+/Fc75U2o0NrvYrcLSlFqWnp4EXUw4TKGhMIXHwJCQBm1yLPSRISwt&#10;EsaEdKgVTAdNBrV0bjn7TE9kZSJgCg6COYjli2D5k6RQs0mjoFOYxMuhTo+HIZzpDYmAIT5V+Amq&#10;ivTIki11hrBrkQnQKpQWe5Tp0CZGWdJDY6BLl0GtIV1Ujuxli4C0RIttQYGs7jCYouKhk1J565nn&#10;VIeW/a3MgCaJ+RMWDHNAADIDgwX/6LgbwU6m10J+0ycrL08RfDKGsPyh0cwfZi9L00eSnay+mERo&#10;ZaIt5CcrK02GPprK2MQhJcOi//F4c/l3hcWXjoTJ8vXF2SFDcLNlS9xzc8ODU6eEB024e9c6MDg4&#10;ODg4ODg4SgfuFtzFjpwd6OTeCS86v4iloUshVUiFIzB+j2QnofmrRqVAhiwOselhCE0NRRib8yfI&#10;0pCaEY7ItBCEpMchXjh2xUrMq3XQsDl3uiwG0WmhCEkJQnBqOCKkiUhWKCw62ZyNdmzTC0RligTE&#10;pDI9qWGIZnqlwg56JZu3pyAhPRyhKSFC2RSlZc6tVklZ3VEIZ+lhaTFIYDrlQrpG2HmvUWWw69GI&#10;TA1CEKs7KC0S0RmpSC+8zub47G+yQ8t0kZ1RacEsbwACUoIRynTGyTOYTnbdaifl19Cud3k8YphP&#10;FIdQtqZJYnXLFGlISme2kA/SJOajUogD2UPEuUKRzPwIY9eDECiUixXipRD0U8x+G3cuT1+ozXL1&#10;ucILgCX0y4wlTBZK0N+3P0xnTM+UYH/Xt3chucjlr8srHq2skbTgaRDsvM3+G6G2LMrk9u5dhOzi&#10;8oykVdFB9l+AE+zPN0rNDnY28bu/cCF+GT8ep774AmY/Pyj0+t9MKrhwKclCD4zo3QJ5W7bgUufO&#10;j+71LVsCQUHWwcDBwcHBwcHBUboQsj8EL3q8KJCFdJZ0o/WNsDpiNcxas0A4Fzev4sKlNAmR67R7&#10;XSqXYk/aHmySbsJK+Uq4Gd2w7+d91pFUFE+TYOf4d/E0CHaO/w5shc9RGsEJ9ucbpYZg37sXD+fM&#10;wdUBA3CEfepZvxTOYH9sYsGFS0kWTXo6jPSLCybH09LwgPVxNtMFTp4EHhbdccLBwcHBwcHBUZpw&#10;+e5lpBxMgWeSJxLSEwQysbj5FBcupU2MGiOUKiUGeQ1CmeVlUG5ZOTR2aYyM4xnW0VM8OMFecsEJ&#10;9pINTrCXUnCC/flGqSHYp059tJuXybGZMy072OmImMcmGFy4lDSRZWcLx/VcffnlR/28dWsgPp4T&#10;6xwcHBwcHBylHklHk9BrZy9IFll2sHfY1AGbYjbBpDVBzY8v5FKKhXauE8FOD5zmh8xHLYdawsuA&#10;X9vxWrHHwtiCE+wlF5xgL9ngBHspBSfYn2+UGoKd4U5+Pk7s3AldQgIUbCL9TM4CpzrpTHWS52ky&#10;X6xd9Hc6NPEByHZ3w15XD+QExUDH0oXz4h/X8TwKnT+vkEId7Ydsr83I3+yFnD3RzAe6ZvVTo4Mq&#10;LQEG/y3Ic2d5PPfAHJNmOVdfKYc6xh9Z3u6srBvyXTdhr7Mz9rqwv7dsQ85OP2SGREOfxvqTTgeF&#10;zqpT+KmxEqqEEJh3bmFlmV43V1bORSi/j30WEe8gmONlwvn3Rez/E0IPiuRGI7MhDcc8PXFnzBhg&#10;4EBg/nzg3Dlr7+fg4ODg4ODgKL04+stRLJIuQguXFmji1ATjfMchODUYerVeIBiLm2OR0BnlGRkR&#10;CEncDPfYzdgc64pNMS5weVyiXbA5wQ9BGWrIhbPKi9f3ZFGzusTz0cUzz58HofPkLXaJNgnvVFKm&#10;ITHFC9tYPFzjdsE3PVV4v5WmpKwRaD1D5+pL98A/gdrVC15JUcJ58pZ5vMVPhSIVscle8I5jeeL9&#10;4JeexvzUQMvikpYulnVjson1A2c4x7C/47bBO9EPe1KjEKegdjXAYBMXDVtfJaT5YYfQn9zgxspS&#10;n3L+TZ/ywPbkKCQItv43fYJI9biMOMwNnot3PN/B58GfQ3ZMZh01fwxOsJdccIK9ZIMT7KUUnGB/&#10;vlFqCHZ3dzxo3x53WrUSXvq4b906yE0mC7H82ETjPxNWl5penBoZKLys1BiXCo3M+pLU4vI/DSH/&#10;SdISLHaFhsMYnw6NnNmlNUKujoTRYxLOd2iNOzVexvlp65GjYnEjIr44fc+bGLKhSAuDfkEfXKtN&#10;O7vr4Prb85FHPht1lhfdmvOh8d+AQwPK4QHt/K46ED8u2Q1lbh4U8kTol7yJS42oLJPKTXCdTUQu&#10;d+uAa01q437FMnhYsTruNeqIX8etxt4QGRRGtujQG9nCQwb1ho9wrr21rKQ6br/UAVe7vYLLnTvj&#10;CkmnTrjy8su4MnIBDm1LhkJPDzn+XJ9UatmkX6fD8a+/xs1mzXC7aVPcY7Y9ZOkcHBwcHBwcHBxF&#10;ce3eNaQcSoFXshcSpYl/eEQMEd56bS6ioqfhE2cJJCuY2NdCg43t0MXtFSad0VmQl9HJpS16+0zB&#10;/EQt0lX6IoTqH4ma5ZUrUhCfHoLQ1GBEZKQiTWEhtJ8d0U7EsAxSWSyiUsmuKMTJZJCxdJ0mC8qM&#10;MGwL6IU3XOqiuutIjAkPhIJdM1rJ6eddNBoTNMo0RIa+hX7rWbsur406HrOwWcrWQTqD8JBDr82E&#10;VLoTdl610HAly+PYG32C/Nj6yIhMjQ7+wW/hzXUs3Y7JmhfwomtX9HDrgBedaqOGQxmUcaiGmutf&#10;wmu7V8ApTQWdWsf6nAYGbSDW7+6NtsutZdc2R0uXzujm1qWwP73s+jI6OA/AqIAN2K5k/ZTFVVuM&#10;H/9U9hn2wSnaCRLybymTBRK8H/S+8EDqz4AT7CUXnGAv2ZBYPzlKGTjB/nyj1BDsu3cD7dvjYfny&#10;uNa2rbCLmMjJJ+8i10CpN0GelQNZbh4y8nIhy86E3KC1EOJKevM+K6tjeXJy2XWWJ9sMhdZantKz&#10;qRyTHJZu0EGRcxBaj9k41cpCuN4f5oL8uByk5RksO8eNWZa6crMhyzRb62a6Mw0WvUombDKnMLN8&#10;Yp2P2/W4H1o9FCab/LlMZxbTrWf5aYc1u67MyofW5QucaU521cS9Ue7ISslE6l4jq5PlM+Yh/chR&#10;pB47jPQ85guVE/3XMtts7SH9LA5y5m8Re9iEUmHKttqcxa6zckJ8ma+Cz2SXkbUJm5STn7Y+/BMx&#10;ZEGRFi6Q5Fcal2X+NcHVIYuRW4Rgz4MmwAUH36mOexVYDOoNxpnl/lAynxTyJOiXv4OLLSg2jXFj&#10;wALkskWT/MA+SPfmQ57ug/xpvXGtkqVN774xCd/vVEJpYDHQyKF2GYezr1Rk16rgXrOPcThGCtWh&#10;/axNWZvZipG1k/bPEesUe+ovsqwsFrdcfG9nh7stWgDVqll2rrPYcnBwcHBwcHBwPAIdEdPNuxsk&#10;8yWQLJGgrUtbYZcwHRGjEXYI/3bOZSHYcxAdMwOfbWLlVpWDxGUCFsQnIs+Uj2xtFjK1mVbJgpnN&#10;i/VqmiOzshozzLo85BnykKvLhJHNPdVsDq3WmGCidD2JmaXrkMXmbvFJS/GpQPRK0HDHWmyQHcde&#10;nR56Nt/WarKRLeRnn8xesy4bOez/OVojDNb6VGo9DMyOLF0ucoW8uchh9Zo12mKJWbWQPwvZRfKb&#10;YWL5KR5qNt/NN4bDO/wdtF7M7FrRBkOiQhFjOIQ8LfODyGL9QRw0H8Mx0z7sY7aSXmF9IdShhY7F&#10;IFOXI9hK+nOZ3VnMZr0QC8rD5rSsLo3ahCzKY8gVrtODDyOzzeILlSM/dH/jVwFPFpFgjwp7D29v&#10;ZP6tbIwmW+fB4zcEuy/svRuhhQPLs34A3gzeU0iwB4S8h3edqF80Rg0vO+zIUOM7037sZX6Y5buw&#10;xf81tF9bgfW3iqjvPhZzUtSQMd+ydUHY6D8AneiBzZqGaOm7FTszsnDIkGPTn5iw9jCyev5tYp1+&#10;sUFtnC5Px5bYLdiSvAUpuSnwy/ZD2vE0XLt7zTpq/hicYC+54AR7yYbE+slRysAJ9ucbpYZgv3sX&#10;tw4fxjHWH41MlDI6jqOYyTT95JFI3pRgZK2YgNMDOuF686a41aQVrnV7F2fnb0ZOrEIgw+XKBGi9&#10;JuPHrk1wr1p13Oo5Csd30iRWC5XrRJzuUQv3a9TB7c7jcGRXHAxbv8WJXrVQUI7dDsuUwcNKNXC/&#10;dm+cm7UNxvRQmOf2xZVmLK1pT1waNBw/vPESrjVvhptDFuGgnwIZhjTofNfgyCf9cKlDc9xq1Ai3&#10;G7XEtR7v48xCT5jj5VDoWd1EfLPJsUqVCr3PChwe2x+/vtQSNxs1xO0XWuNanzE4uWwbzOm0yzoD&#10;apfPcbabaFdZPKxcA/dq98HZhduhz0mAcfNnuNi0HvOlOX75YjVyVZlQ6vWsbAIMnovx/Zg+uPyi&#10;xZ5bzV9k9gzD6fmuyI6TWQh8nQ6ydA/sn9oHt1g87tXpz67PwtGlE/Fjn5dxtVld3GnMyr05BUc2&#10;h0NLDz7+xlEpxcq/SrA3ws2+s5GfyvwyGyxlM3OgjtmBfcMb42ZllqdiT1yc7A6dwQyFji0wCgn2&#10;yrjX7EMciUiBel8uZCx+dLSLQv/XfVWwRRi9yPT0mDG41qYN7ixahIJjx4AbN4AHD6wdnoODg4OD&#10;g4ODQ8SdgjsCyT4qdBQGbRsE5yhnKBSKJ5LrJMUS7M7jMTcuFplsjmnUGKDX6JnooLWSxnQciIbN&#10;r1Niv8AnHnVRY2UtNHYZgVlJyUjR5yAxZio+d6uO6mvqouamz7EgMRHhCQvxlXs1VHOQoIy9BOVW&#10;s+tOfdE/wAdRGfHwDeqD3k41UGNjV3Tz/hjDPDqhvVNdtN8+B8tSzdCp0pCSvAbzd72JXi7N0cyp&#10;ERo6tcKLm4fgk9Ct8JXR7mmyj4hz2gmdhtiEVVi8qx96bmqFF9Y3QiOWv/2WD/F56HYEyhXQaqKx&#10;JXAweq+tiPLMJol9eVRaUwu1PT7DpFi5sIN9u38XvLKe7BqMIaF7hB3sJiEWKjb394Zr8EcY4t4O&#10;bZk9jZ1ewAsu3fHGjplYlhCFBKWW2WREli4aYfGT8M76eqi5qil675qCmeEL8cX2vui96QU0XN8Q&#10;DVzexeigzfCnX9iytdq/QbT/uwR7I1T3XIStaanMH4MQYwOtgeR+WOHdFq0pfuu64RV/XyQo1Nir&#10;Dy1CsLfwdYe31IB9epO1PzFhfe/ffKAgCpHrOmY7HQvTe0tvy671JRI02dQEwfuChXHyV8AJ9pIL&#10;TrCXbEisnxylDJxgf75RKgj2ggJgwQJ2FyKS1CJH58yx7GAnkp3IViKlVVrIzekwbJ+LH9pWwkNJ&#10;Zdx6ezoOBSZDv8cZB8a0xa3yEjxoOgyn10ZBbaKd6XJoXT/Dj+2qM70v4ObAOcgNcMD377XFPUk5&#10;3Os4Aid80qDRmiDTKWFe/QXOtpbgYcUquPv2Qhx2j4WKTfCUiXuQOf1V3Khrse9+0264OG42Djs6&#10;YZ9PJHTSCGQ5jMEvlVlZSSNc+Xw18uPikbVmAs7XoTIVcONjR+yLpR3kOqiSfLB/1EuCvWjQHRe+&#10;2Ypc3+3Ith+Dn1tXZfkr43bPKfguUgY1s8u44kP8RCRypXq4M3gpDnhGs3joINeGw7hxDH6tXYmV&#10;qYfLYx2QY2YT0mhXHBrYFHfLsjJNXsOFGR7I9Wc+eC3DyTdewF3mw8NGvfHjmggY5Caky91x4Iue&#10;uCO2Qa2X8ev703B47WocmvMpfm5eEQVUpuMY/OAiZXVrHv0a4J/If0ywC/pTgmGa2wvXGpRheV7A&#10;lfeXIFdvhkrPdAsEexWWXg4PqrbE1TffwfkRH+Dc0KH46f33ce7DyTjsHQeDwgSF5jHbixEi5XVs&#10;IXZi8mTWD6yxJBk0yNrZOTg4ODg4ODg4Hse9gnuQHpdiWsw0fLjrQ7jGuEKmlP15gt1VgnKrykDi&#10;2AadPN7CMJ/heH/7+3jfm2Q6lsQFIV5rYGXozHItK6dEXPRX+Mi5AiQO9VHbyw5b4pZi6Y7WqLy8&#10;Mio7D8fMxASkanORpUlCQPQUfOAkQWV7CV7YNgtz4jOQotRDqYiHl18XdBOOIimPKuu7YMCu2VgU&#10;4QDXpCjEZUQjJHI0uq8ty643Rbdd9vDMCMHumM8wcB2re2lVtNuxBJvk2dCxdY9e4QOHnV3QmI4n&#10;ceyCN4Nc4Z7kh11hY/Ae2bqiKmpsngGHlETodL7YGNAXbeyY7w4vYmDwRmzOkEOmoiNiguDu2xpt&#10;1xB53J9d82drGj3MmmQEhA5jdTN7VtZCg63fYFGsL0JTfbB+zzt43ZHlt6+BxttXYH2qFvsNcQiL&#10;m4D+ayugPB2Xsqo+Xtg8AhNCVmFlxEJ86dkazYmgdmyH9ru9ESFTIVtLG4mKb7M/K/8twa6CVpMJ&#10;lSIVuwJ6ohe1nX0rNPO2h79chmxDOJz9B+BlOpbFoTKqOb+O3l7vY4TP+xhK/clnNIbuWQ+v1BQY&#10;WD3/1jFB9OsCOks/R5eDXF0u3JPdMStuFhamLMRW01ZcvHnROlr+PDjBXnLBCfaSDYn1k6OUgRPs&#10;zzdKzQ52X1886N4dtzt1wtWOHZG/aRNkZrOVXGeTDvrUmZGR4I68SZ1xv2x5oFJ3nJ+0DPm7dyPH&#10;xwX59qPxS2PajVwON9/4GvulWqiNJshNWujcv8HJV2vgXvkquN2oLgoqVcfd3hPw/XaZcF65QqeF&#10;0pQDvetMnGovwcNK1XBn+FrsC9EIx6YoEv2ROe0V3KjFbpW13sRPC/0EMpWOcrG8UJSOrDEI53ur&#10;0uJhCPZFlvcWHJj5CX5qI8GDskxnj6k45qmCVB8Fvcto/NqwMrO1GS6NW40soxEq2i3NJlVKenkn&#10;PVzQsgUF/c306p0m4kxbVnflRrg9eiNyI1XIyMqCTBNWlGD/3AlZ6ZEw2b2N67VZjCTtcGGSM0xm&#10;I5QsFkrareE1DSdfq8Cu1cGDV7/FvqBUZpMX9n/RFfckZfCwQm+c2hwEfR4dC5MHVXwg8j9qhhtV&#10;WP0N38b5hUGCv3Qeue2k0NJWbGKYEAVj0G5k+fsz2YNM/2AY41OLXyA9DYI9OQTGub1xVSDYGzP9&#10;Cy0Eu0Ek2KkdyuBB9Xb4ZfQnOD3lK5yc8Dl+GDseJ6fOw/7dCWyxw9r2Dwh2TUYGzMHByPTzw0HW&#10;n++wT+Hoo0OHrJ2cg4ODg4ODg4OjOITsC0Fbj7aQ0HEnyyTCi05XR6yGmc3/iXQsbu71+A72skSw&#10;r+2E17aNwRf+X2Li7s/wme9EjPddgrUJYUjUWF6YanlpqgZGnRLR8XMxwbUOaq6qg7rrqqK6Y1U0&#10;cv8Uc5JkSFMZYFRrYWL5ohIW4tONElS1l6DFDnusSctHpi4bGkU8PP06owsR2U598VZoBFKUOmRp&#10;2DpEsFMDrdoAE20akschOtUPvokucAgeh0Ebq6CKnQQ1t0zA10l7oVUmQx75PvptLAuJfVt02rEW&#10;IUol89HAdNBRLTrhnHAtE41Ky+oPxJbQwejAdFRw6Ij3I3YjSJONTBYTItg3FyHYg6DVZMAoW46J&#10;Hk1RflEZNNj8MeamKZCqoaNOzMiTe8M76DXUcygHycpu+CB0J5KNqQiP+xz91lRg7VINr+x2gJsi&#10;VzjuxqCSITFyJIbS+fermqOJ9wr4SqUws/XG46SzWq2wnBef4oc9yf7wT94DPzZHD5cmszhTe4jH&#10;0ljk6RDsKfANfA296Ogf+xZots0OvvIMZBnC4VJIsFdBddd3MHjHBEzxn4gJvuMwfvdkTAhxx670&#10;NOgL2/mfi1lrxs6knejl0Qtl7cui27ZuiDsUZx0hfw+cYC+54AR7yYbE+slRyhAVFVVIsNMTfY7n&#10;C6WGYP/xR9zftQs/z5iBA2vWQBsfLxxzUjjpIMJVb0ZGlDPyx7dFQblyQOUO+GX4RHy/ZAGOzJ2H&#10;o/MW4dCy5Ti4fCX2b94FUwqbqLEJKL0MNEPmifwZvXC7cFdxW1yYskH4+ahKSy+uZFIcwR6sLoZg&#10;H4Cf5vtaX2JJBLsGCmM6jJ5LcKJ3G9yoVwN3X+qPn6auwaF5U/FD1wq4TzvVu07CcU8l0hXBMCwd&#10;gBt1iADvhIuTnGE0MV+J5KcJJvO1cOf+kwj2CGXxBPvEDciJ24OsaZ1xuzrLX+Y1/DTbEzqmn/Qo&#10;2SQwY89CHB1Un+WvggfNPsYR3zjIDd5FCPYfXANhyMmC3JwDVVwg8j9thetVmb5Gb+P8ouIJdkG/&#10;Woacr/vgVyLjC2Ndi9m1lk3a2WRfw3yzPftdnwl5Wjh0ywfhchPWppJGuDp4oUCwq43MZtKbSQS7&#10;Mw6+VQX3KI4Nh+L0igDhbP0/PCLGnAtVrD/yPm2JG9UoTxdc+twZBjoiRv/4ETEf4UhUGtTf7YXM&#10;aITCZGLtyvT8wdnrdEa7lk1cL/bvz/RYfW7YEEhIAB4+tHZwDg4ODg4ODg6O38OZ62cQsy8Gbglu&#10;CEsJE+ZZFjK8+DlY8UfEfIZ5bB2RY8wVCEsjWweYtHroWN6iRCiba2pYHpkPtgd0QRPauU27xh06&#10;o4fvRkSw/DqNXtggUjzBniectV6UYH8DA0PCkKTQCGer07nrJnUS4hIXYcLWjmixpjoauLyB9wKW&#10;YVHYDHzoVhO1V0pQzX08pibmQaVIQERwb/QkUnh1V3T182C6lML55uKDAQ3NkVV0DEtxBLsvAp9E&#10;sIeEQKdKgSFpKoa71YZkcRU0d5+M1TI5MoRz143IUfljV9hgtCWC3a4p+gZsRpA+DeHxn6O/QLBX&#10;R5fdq7BJQbvtzdCrMpAcOQbvu7A6BIJ9ZTEEO63H6GFGCnaEjMAbRIRTnEkW0zE6i7CZxZnWKDqb&#10;9rEQ7OmIDXsf7wgvsG2EJlvmwl2aBo3OCC3Ta2Dtmy7dhZXbGqH5KpZn/UC8HRwEudr0BwQ7kfNs&#10;rq8Ih9OO9uhIZR07o/1uT8SzeP/2iBgP+EhN+M6QyfqTifUno+XsdVqr2dj8T4T6GZ3rvjBkoSU2&#10;S5jMlWBG0gw8ePj3j5jkBHvJBSfYSzYk1k+OUobMzEy0bt0aDRo0QHBwsDWV43lBqSHYp017RE4y&#10;+X7WLMj1NNkSSVw2gdEYIVP7I3vZINyQ0G7ndvhpsTeMew8hw6yDXBaBzG2bsW/1JuTuDIFBoRN2&#10;gssVvjjw2atCmXsNX8HZcf1xpVU1oGpb/DrehU2sWT4TEarZ0Lt9i1MdmQ0VqqLgHXvsC9Eh7eAB&#10;yJOfQLAbDKCXrardp+F4N7K9JtB1NvaGyZF69gcow93x3VsVLDuvX5mE4x4ySDMToPf+Ahca09Ek&#10;tXFt5BLkafdCnm2GTMt82GSPo7Nn49BKF+QksMWDPhO6jV/gh5fIrga4N8QRudFapO3biwxdaFGC&#10;/bN1yFLGweA0Cpfr0C71hrj86Srk6vIgz6UXrhqgXTceZ1ozXWXr4f6bdsgLkyFN6/mPCXZRhBeI&#10;ZrO6qD5Bsi0vVS18qZKNsEmqXB0PzfYv8XObGszeCrjz2mc4Eq6HKisP0pxsSPcbods2H6dbSizH&#10;1HSbjGPu6ayObCjkiUVecnqTXnKqZG2+Lx8ZuUyMUTCv+RCXapXFQ+bbvd5f4dh22e+85DQdqoP7&#10;WH9i123FRC+y/a2/wi8N2OTaEBeHgzt24Brrtxg7FpgzBzh82Nq5OTg4ODg4ODg4fg9HfjmCBekL&#10;UGNdDdRYUwNjfcciLC0MerVl1/njczCSYgl2l88xPz4BucY8ZGkzBZL9kRhgEAhqDStrglnhBWf/&#10;rmi6qirKOg7ASO/u6OdaHpI1L6Lz7q3wl6kEMtWsUyM6YQnGWQn2+t52sE/bh72GvWy9kQCvYgj2&#10;TI0WBl02YuMX4itmW4VVEpTdshB2yUacytwHjWw7Fm2ph4YrJajiPh5TErKhVaVCG/cp3nGpCMmy&#10;hmjrtQQ+ShOM9IJRZSgC4+wwN2A+5oe6Yac0HTpjOLxCh6CjnQTlV7XA22H+CNR8x+zKh7q4Hexq&#10;BYyKjZi+tQWqLZagxqb3MDFBDqkmD/sM+5ArdcMm31aouqosJA5v4tOIACjNyTY72P8OwW4R2kSk&#10;1dALYHORQy9GFYQeBuiLf0moms3/mX5dwmR8tLkGJEsqo6bzSMxKTodMz2Kvy2c2qyFNW47xm2qh&#10;+jIWA7cxGB+rgELN2prFv+hLTpfDR6rEAWM+clh8ctRRCI8cgd5OVSFZXAn13D/FrCQVW2v+9iWn&#10;LXy3YEdGJg4ash/rT//8JafirzOCU4OxJmINNiZuREJ+AkxnTPjx+o/W0fH3wQn2kgtOsJdsSKyf&#10;HKUMJ06cwBtvvIGyZcvC1dXVmsrxvKDUEOxnzuBuRATOrl2Lfc7O0MXFCeTl45MQpdkMdZQ39n7y&#10;Em7WLIOHdV/FxXFzcXjuBJx9tR7ulS0DtByKMyvCoDZpoUz3wXfD2+MmEfe1u+LS7EAYUmKQPfV1&#10;XKnI0iq2xvUxTsiOkws7ouURTjjwUSvcL1cWqPAiLvcdimNrtyHXNxDZU7rgek1Wpno/nJ+3y0Kw&#10;0y57nQGKQDscHtYUD6ieii1wZfBYnJz2Oc70fwm3qB5K7zIRJzYlQZaTBUVGDMyLBuGX5mXxsGID&#10;3Hx9DE5Nm4KT77yEG/QyzgptcWW0I7KSyedMyMJX4dCIlkw/s6vyi/jl3aE4vtYH2VExMG4cjV9r&#10;0m74WrjyyQrkskmjKj0cWTPewK+NWYwq1setHh/g9JSpOD6mN640roAHZeriZu8vcTA0AxoD/bzS&#10;FQcmdMZ9srPsazi9KcCGYA9A/sfNcaMSu1Z/IH5eGMja4skE+18TteWXCrJ4ZM57BxdasniUK4+C&#10;usz//kNwbtQH+KlPe9yoUxEPJZXwsOHb+MHRD3qjGUpmtzIjAfplLI7NKMYVUNCoKy6M/hBnPhmB&#10;cwN74EqLOrhfgfWJcrVwu/83OLQ9CUphNz+9QFYGtfOn+PFlehDByldi7fbOUJz7hJUfNQpnSUZ+&#10;wGQkfpq4DN95RVl+ZUC78DUa4QHQkblzca9mTdyvXh33GzTAAzoShoODg4ODg4OD4y8h96dcjIsa&#10;h/L25VHOvhze3fYufJN8YdBYdhwXN498RLBPxzgieeks8DUv4uWtgzFm5xiM3jEKowQZiRHbh2K0&#10;33wsTkhDBtOXqfCA3Y6uaLSMlXFsg97BAQhVRGNbwEB0JGJ1dQO86OsM9zQ1m1vnQZG2Bet8GqMx&#10;EdaO7dHe/RPMDt2MLenR2OT3Cl6h9PW9McCGYNdqs5GRvBbLt9VBzdXsukMrdN42DpP2fIaPPF9C&#10;E0pbLkFV90/xRRxb92iMMKkTsStkKAY4lUF5ZkNjj9H4LGAKJmzriJa0+3tNc7y0awO2SZXMLj2i&#10;YmfiU+cyqLhKggrO/dFr+xzYxYQgIiMIbr6t8SLVsbYvBgTthkJtYHapkJE4C5O3Nka5leVRaX1X&#10;9N05CV/v+QjD3Jui5koJKq7rgvdCd8FfkYv9+miExo1Dn9VlIVlaBZ187eFShGAfhSG0w9z+BTTc&#10;tgK7nkCw/3Wx7HzXqVPhH/YR3ttQDmVXlUP5ta3RYcu7GL7jAwzZ+jLarquIcqvKouy6gRgZsh3x&#10;Gj2zzSQcqbMn5F0MIoJ9ZSVInHpg4PbRGL9rJN737I4uG+ugmkMZlLWvjhe2TsPcxDRWn471N3oB&#10;aiA2+PVDB+oHqyqgknMf9Ns2Cp/sHG3tT6MwkvWp4dtHYVKoCzyl9KtbejltcX48WahfG1mbJ2Yk&#10;ort7d8uu9YUSNHNthoxjGdaR8c/ACfaSC06wl2xIrJ8cpQxnzpzBqFGjBBJ32bJl1lSO5wWlhmBP&#10;TMSDTz7B9T59cP6995C9bZuwO/w3kxEl7RomgpRNuiK2I3fNfHw/5UucmjgZx+atxAHPUOilGiiy&#10;zFCyyYrO2w6Hv52Ek1Om4Ki9OzLT2YRPq4M8npV1nIUTk7/CiWkLcGB3vOWcbZMO6rRImF3scGjm&#10;VJyY8g0Ob9iJzLB4GLxI1xScmLkG+3fGCjuXiWwV7DLqoUqLgsl9FQ7O/RonJk3GiVn22L/BFTnO&#10;i/D9jGk4MccJ+f4JwpE0Kq0WSqMRypRQmD1W4dAcVubLL3Fi+lwccfRCdlQ6VLQ73qpfaaAXo4Yi&#10;c+MSHGF2nZw2C4c37oYpPgna0E04+O10Zuu3OOTmD6NSB+EcdxPTnxwCM7Pp0LxvcHzSlzjJ9B9d&#10;wWwKToKajkkhO5gfCnkYMj2W4xiL04lpq5AfmgAtm7QrdawN0hJgcluAw9+wa3McsX9XIrPJxvd/&#10;QyiWZK+UxdBzHb5bPA/fT2f1TWLyzWwcWb4Oe7eHQ6diNpFdtBuefFSkQ7Ob5V/A4jtlMk4yH09N&#10;mCD0hxMz5uHIMgfsd/NBVrTM8iDEwGLP+pCKLXqUSgVUoW7Yu/wbVpbVw/rCyS8mWsuzT1uZsQb7&#10;qM3pOCEm1DdpZ/shds+8U4N23hPBz4Q/pOTg4ODg4ODg+Ns49+s5yLQyaBVamDSm4n8BWSh0ZIoB&#10;qane2Bw2BdP2TMEU/6/wpd9ETHxcfCfii6AVWJ2UDqlCiqT4FVgR+CUm7Z6JWaFbECiXszleFtTp&#10;O+ATMRVT/CbjK79FWJ8UgQS10bLzXREN/1h7LAmcgsl7vsXiKB/4SlMQIuhidQc7YE1iEqRKNXQs&#10;P9lHR9OoFDEIjnXAiuCvMdl/EqYGOWBl9DZ4Rs3DIlZuUrATNianQWHNT2euq+URCIxdCbvg6Zjs&#10;x+zcMxuLIr3gky4V5rGCXpWW2ZUBqXQHXMPn4ds9kzElwA5r4yMRI09EWNwiLAlgdgWtZnbFsViq&#10;LOXUZhhVaUhO8cDG8IWYs+crfOX/NaYHr8DaOH+EK/TQavRMN7NFk4LEtM1wCJiGKbtnYFncHoQq&#10;DcJ58BqVAhkpLnAKZXXsmY+5Uf6IZXG02FZce/0dYTHRGFl/iEdEghMcw+ZjNvNpsj/5Ogvzw9Zg&#10;XXwoYhVEjNPZ7PTghc5FVyMhcT3WBVOfmMzyf4kvWD+Y4DeJlZuLBWGrsS7GG7ulGcKZ7WZre9GD&#10;Aa06kbXpGizzF8t+YS1r0592W/rUrAgP7MiwEuy2x2D+gVC/podHOdoc4WW+XnIv2EvtsTR1Kbwy&#10;vXDh5gXriPhn4AR7ycX333+PLl26oEKFCvD29ramcpQUcIK9lOL27duIjIwUjonp0KEDYmJirFc4&#10;ngesXr1aINgHDRqEH3/85z8Te27h4ABUqyaQlLQb+NDSpcLLRx8dEVOMEClLeYgkJhHyP0b6sgke&#10;neknXrctK5CsQlmWp8iEiK6Jeq066Xqhrsfzi2ItZ1OfUKeoiz4fLyfYYVPGtj7bfLZ5bfMJ6WJ5&#10;9ilMDospY2sDyeP5yHbSI+r+jZ025Yv1/d+Sx+wt9JXqfdxmq9i2sa2Iep4UT6Es9aFiyj4uoh5W&#10;Rh8VhYN2dvhh5Ej8yvrpvdxc4N494MHfPx+Rg4ODg4ODg6M0w3DGgBEhIyCxox3HEvTz7AfvRG9h&#10;h++TdrA/EtrtrIX2D0UjELCWMvTSUDHdQqz+Vhflt62bronl6NNSjo6cKUwrzGsrtuVsytrqemIZ&#10;Im6L1lc0nyVvkXxWm3/fLtJl0f8bu4rJK+Yh3UWv29TByhYt92/Kk+xl8hubRLHNayuinieVs43d&#10;78vv6XiSUH+m89YXhyxGGfsyKLOiDJpvao7AvYHW0fDvgQj21NRUgWDv1q0b0tPTrVc4nmfcY2tL&#10;f39/1K9fH6+//rrQbzhKFjjBXsphb2+PSpUqoX///sLPUTieD6SlpaFz58544YUXkJCQIHxJ/r/i&#10;zvHjOLlrF7TMZxntXv9PJ2lcuPw1oeOANGxSemjxYtxn98rCXetDhgBXrlh7MQcHBwcHBwcHx1/F&#10;ycsnsUm/CT19eqKza2fMCJiBmPQY6NSWF3wWNzfjwqUkChHzOboczAueB8liCSSLJGi0oRH88/2t&#10;o+Hfw61bt7Bnzx40a9ZM4HkMbI3N8fyDdq9/8cUXqFmzprDh8vr169YrHCUFnGAv5aBBO3/+fGG3&#10;9MCBA/Hdd99Zr3A8SxChTj8JqlGjhkCyx8XFoaCgwHr1/wQPHwIzZz4iLJkcnTfPckQMJ9m5PGuh&#10;nSlKJUyhocjeuhX72CT1KvsbK1YAUVHWTszBwcHBwcHBwfF3UfCwAEcuHYFvpi8coh2wJ2mPcIwG&#10;J9e5/L8IPSxSsjXFxuiNmLBzAhZGLkTG0QzcK7hnHQX/Po4fP47XXntN4HjWrl1rTeV4nkEnTGzb&#10;tg3VqlUT+J/4+HjrFY6SBE6wc+DmzZvYuHEjKlasiIYNGyIoKMh6heNZgkh2ItYbNGiA6tWrY/v2&#10;7dYr/ycggp36Wrt2QJkyuN66NfJdXSE3mTjBzuWZivASW40GR+fOxW02/oQHQDVrArt2WY6F4eDg&#10;4ODg4ODg+MfwyfZBQ+eGlhc9LpOghmMNLAtdhkxdpnCcR3HzNC5cSorQrnWdRofdSbvRcmNLSz+f&#10;J0Grza1w4tcT1lHw74KOl12+fLlA1Pbq1Uuwg+P5Bh0Ns3LlSuFkiU6dOsFsNuMBP4a0RIIT7ByF&#10;yM7Oxttvvy086XzjjTcQFhaGK/wIhGcK2rWemZmJYcOGCe3So0cPgXT/vzky5tYt3GFf+qednZHt&#10;6wuVVCqcff345IQLl6cldO668CsKpRI5kZG4aGcHjBsHTJ8O7N1r7bgcHBwcHBwcHBz/FAUPCqA/&#10;rcfStKX4as9X8Iz1hFwh5zvYuZR4EftwqiwVoemh8NX5YoViBdZq1sJ0xoT7D/7d9fzVq1fh6OiI&#10;unXrCpvzZs2ahWPHjlmvcjyPuHbtGnx9fdGmTRuUKVMGU6ZMEX59wFFywQl2jiIQCd2JEycKN2Z6&#10;8jlz5kzs27cPd+7csebieNqgJ5j0JvDBgwcL7VK5cmV89tlnwnlqJbpd5s+37A62ypGFCwtfLkkT&#10;EuFvna7w/4Ko1cWm08swhTQmtjvghRdV/kkdQvrv6SDy/0np1rR/TfeTdBSTXqjjz+h+gg4hvTgd&#10;Yl7SYZv3STr+im5b+2zzFqOjSN4n6RDTn6Djd9NZWkZ+PvZt2CC8cPdBpUooqFIFWLDA2lk5ODg4&#10;ODg4ODj+TdwuuA0XvQtqOdZC9TXVMTdoLmQKGfQafSFBSZ/CTmC1rsiu9iel09+U9vg57mI6lRHT&#10;/kg3yZN0iOl/pKO49Md1kBRnH8nv6Xg83VaHqPv37CguvTgdT0p/og5V8Tro7z/SbZv393ST/JEO&#10;kuJ02Op+ko4/SrfV8bhu6r8mrQlzguagnH05lF9RHlXsq8DD5GHt+f8MDx8+FM5ZP3funEDQ0gsx&#10;q1atilq1aglneHNi/fkFtVtSUpLA6xCnQ0cCf/7558jKyhLalaNkgxPsHE/ExYsX4enpiXbt2gm7&#10;p5s3b44RI0bA2dlZeAnn0aNHhRsEx9PF+fPnERgYiJ49exa2y7vvvis8FKGX1tIvD6htSgRyclCw&#10;ZAluMl+ut2ghvEhSqVBAbjBAnZGB3C1bcJil5Xp5QcXSFUSKss+9rA8emT8f2Tt3CsS6LDMTxvBw&#10;HLSzw0EWA11iIhRarSBZu3fjMKsjx9tb0CljX17a5GSBSD28aBEy9+yBko4EYXn1cXE4uGIFvmM6&#10;jFFRUFiPqzEHBODgsmXY5+QEbUqKkJd2OWfv2oXvv/0W361eLdgly86GNjUVezdtKtStJn/MZuhj&#10;YnBw+XLBRkN0NOTMZrIni+mgvHmbN0MrlQp1Ktnk7DsHB0E37eynuujYEn18PA44Ogo66Gxwenu9&#10;QqeDmdVDOg6uXAldQgKUtAOb2Z3Fyh6ZN8+im14iy3zXMPvJj8MLFiDT39+yW5vFtTjfqc48Dw/B&#10;Djq+RyCirS/9FNqA6aa20chkgo8GVk6wj+kxsfYgvQqjUfD90NKlgo2ULmPtTvGi9hN8d3eHWi4X&#10;SG763Ltxo2AfxZdsoDrJX4ofxUXHJiWUl66RjiMsL9mnofgxO8jX3K1bhXbP9vER7CN/NCydfKf8&#10;1C/kzDbqPwZm33csdtQnjs2eDZQta3noU6YMLo4dCxPz98ChQ4UPs+gXJGfOnBF+9UMTWDGdPun/&#10;eXl5+Pnnn4U0AuU/xMrTxInGrwi6x1Lew4cPF/lVytmzZwXdp06dKnz3wo0bN4R3ZFB+2qEign5l&#10;RGl79+4t/MURPZCjCTelnzhxoojuH374QXgwRy/REUHHhJF9+fn5uHz5sjUV+PXXX5Gbm4sDBw4I&#10;5wISSNfp06fZ0M0RfoIqTgTJd7KP8v/yyy9CGoF2ZlB5ukZ/iyDfKS/VSz+LJJAu8p10k51iOtkn&#10;+m5rH/0txo/yEEgH+WZi7U26RJDdtCOE8v/000+FdlNcRd9tf7El+k71it9zpIPsEn0XcffuXRw8&#10;eFDIT36JoD5AbU76bduAypId1FdEHym+ZB+1O/UtMT/5RfGj/GSTCPqb0ujl5LbfwydPnhTqpDYS&#10;QddJB9lt6yPFgfoCXaM4ECgu1EdJN/Ud8o1A9pDux30n+8l3ym/rO/XR/fv3C/bZvj+E7BJ9FNuA&#10;8lL/Jd3F6aA2sO3zly5dKvRd7JcE0XdqIxFkP/UH2iRgq4PqITts+x/lJZ/pZ7k0fkRQHfSdSn3E&#10;dvxSfrHvkE0iqN3JF+qXou80JsVxQ76L6fQeHPKRdNjaR2OIfCEdtg/RKZ18IV/Fnw6T/dSXHved&#10;dFPbUH7bsUe2imNPjB/pov5AcbX1neoW28a2/1GfIt3UNmLfIdCYE+0W+/Dj48b2nka+U522/VK8&#10;Z5BPtu1L7ahh3ynU7mLfofFBOmhjyIULF4Q0Aukg/8hG2/EhjmuyT0yn+FG7U3+gGIig9qV2J/22&#10;9zTxvkNtZvvyMWoTsuPx+w61O+W11UF1i76L9zTySbwvkq+27U46SYftuKbrlI/02LYvxUHL5ijk&#10;j6194rixvbeSfRRnyvt4n6e2pTpt253iQ3kfjyu1K/UT0iH2S7KJ6jOy71nb70NRN+mwve+Q3eS7&#10;7X2RQG1DfYrGjQixj1DfftxHigf1Edv4UTrZTfES+xTVSfdcstv2vkN+kX2Ubvt9I/pue0+j+NH3&#10;NPVtW9+pX1I+ip+tbrJJbHfxnkF2UH/UsTkN+S6OGwL1qcd10H2iON8pD9lhe18kXeL3DfUdUTfZ&#10;QX2b6iT7RZDvpJfqtB3X5DulUd8Rxx61kfidQNdF36mcqEO8p9m2L7V7od1M1Y+nf4RXmhe6uHeB&#10;ZKUEEjsJyjmUw1teb2Fb/LZC8jJVnop1UeuEl0P6J/tDzeZu2bpsJMuS4RzjjJXhKxGeFi4Qr0Ru&#10;BqcEY2noUqwIW4GotChka7OFXfHbE7ZjYehCbI7bDLlSLugnMp/Oxl4QsgC7knYJxCjVGSeNg2OU&#10;I1ZHrhbqIQLVoDFgR+IOzA6aDddYV0FHrj4X8RnxcIx0FOyj65SuV+sFHWsi12BF+AqEpobCqDUK&#10;9kWlR8Eu3A6rIlYhVhor5KU6yWfSQbqJqKU0ss8jzgPLw5YjMCVQOJ/erDUL/i4MWSjYEpIaIthG&#10;eclHSqN4kd2UN12eDrdYNywOXSxcJx1aldX3mI1YFLpIOMKE6jNpTAhOZfELWwqHCAekyFKEOJEE&#10;pAQIvrjHuiNNnibENUGaINRFOqgc2UG6I9MjhVivCl+FuIw4wQ7yPSI9Avbh9tgQs0HQIbSxRgfv&#10;BG/B900xm4TzyomcTpIlYUP0BsHuoJQgwW5Kj0iLENqX9Ii6FUoFApMDhfSt8VshU8qEvOQj2TAn&#10;eA4CkgME/6hOqUIq+E7+kD6yjfoP9YEFoQvgEOkgxI9iQvXuTNop+EhtQXZnabOE62sj1wrpQalB&#10;gu+kJyEjQeg7ZPu80HlourEpJEsl6O7dHclHky39/y+CxhONZXpx6dSpU4WjX+rVqydwAcTVLGFr&#10;HuoztmOX49mD7sd0nyRObdq0acJpEWK7EcGenJxcZA7EUfLBCXaOPwVaaNBkZt68ecIT0pdeegmN&#10;GzcWdrjTz1nKlSuHV155BYmJidYSHE8D9GVLX6ZeXl6YO3cuhg4dig4dOqBOnTooW7ZsoYg3cVqo&#10;PHfYubNwBzvJpXHjcMhsxo+rV6OgenUhraBqVZxnfe9oRgZusb4n5r3TsiVO+fnh7MaNuNO6dWH6&#10;Q5b/ZGgofn7sJaoXJk3C8eBgXBo/vkh6zsiRSLWzwz2btLMdO0LGvgzzAwNxu1WrwvTLzZohzsMD&#10;hyZPxoMaNYS0AjYGTvbvj/z16/HzO+8U5iWRL1gA9cqVuMvGi5h2skcPyHfsQJ6TEx7Y5D0yaBCS&#10;Nm3Cr127FqZdrV8fudOnI8vVFdfatClMv163LhI2b0bm1q24ZZOfxLRuHfbRkSY2aZkTJkDKYn3h&#10;ww8L0+5UqIBMlk9G8StfvjD9x06dIGO+HGN96n7DhoXp57p1Qyrz/TSzX0y7V7EiDLNnQxkQgJ8+&#10;+KAwnUQ3YwaUS5cK7SemnWb3CdOGDThub48CVlZMP96nD+K2bMHFvn0L064xHzNnzYKJtcHl114r&#10;TL9bpQqkrL2O2uQl+Y61Yxxr99yvvy6Sbp44Ecn+/vjVxr77TI6wdPP27bjFxouYfpi103YW12O0&#10;KGWLRHfWBxYtXgw7Vp8f62u0yKdF6aJFiwqF7o20MKVPeuP7woULhZ9lxsTECMSCi4uLMD4pnV5e&#10;Q8QPCf1NL5kmHVvId7ZAph0NdJ+lvKRLr9cLC+DIyEgsZbGkvFSGFvpEAtCEmvJSOj1cIxKHxvkG&#10;FmPKR3bQezWIkKBJnIODAxawPrmO9ZH09HSBMKRyZB/lp5+W0oKcFseUh/SS7yEhIcICneyxtUMq&#10;lQrkgLu7O5YtW1boI9lA5IQH6y9z5swRZCfrfxQnukYTTbKD8lN8yA7SNZv1JUqnh4XkH8UkPDxc&#10;0L2YtQOlk21ERJBdlJfsoFjTIl8ulxfaTbp27dolEEQUA6qLYuvm5ibYQDEh36k86aGzD4kwIBKA&#10;/qbY0hmWUVFRhb6vWLFC0E3+yGQywT4fHx/BPtJDf1PbijEhvRTbzaxPkY9EPFBMKI1iTYQhERWk&#10;i8qTbtJFDwiIzKCHqWQD+e7E7he0uCLb16xZI+gmO+jYMIor9UvKQz7SdfrVE5Ea1G8pH+Wn960Q&#10;wUPEOsWBfKQ4UttQXiKXqTzZQdeio6MFO4iwo75D6dSnqJ9SvMX6SDe1OxFYRAZSHMhHEld27yLd&#10;ZCf9n3SQrtTUVCFO1LepLkqnNqL4k46t7N5GfY10kx3UXuQ7tS/Finyifkm6qf1t+zb1JbKP4kf5&#10;KP96dk+j8Uv9itqDYkqxprFHpA/FT7SD9JAO6jvUNjQWyU/6riVSjsbZJnavJn9IN6UTYUWknNi3&#10;SQ+1NdlHbUH9UfRdJIQpJlQn2UJ1kG0UE7JLjAf1Xeo71OdprFB91Aa0yCb7du/eXVgfjXu6D9EY&#10;DmX3QrFtqE7qw0R2Un+ivNTusbGxhaQzpVN9FC8iN2j8UvxoLJAOihn1G+o/1Kakm/yndidfaAFJ&#10;fYp0kC56bwzZncG+t8V2pzqJLKVx5s/uyeK4po0b5Dfd61atWiXUR2Wo3WmeQ/c7ykM66Brt1qM+&#10;QuOb8lGdYt+mdqdxTfkoVmQLxY5sJ99IB9VLLw+jmNAcinykdLFvE0FB81lqE2q3Hez7mmymsUDt&#10;S3rJfxrj5COVEduMylCfIR3iuCZbyE8a/0TEUmxE36n/EWFK/YfuCZSX6qT7DsWV7n903yE9NN7o&#10;nkGLcWobykfp1LeJWKV+TLqpT5F+0k19gdqG9FKcSOg+STroUxzX5A/5TN9ZFGuxb9NYpnFH9x7q&#10;z2Je6mvkO40bajPKS75TX6K+Q7rE7wqqm9qdbCEd4rgOYPMGGpPU9uQb6SCfgmmedumS8El+UF7q&#10;+3QPpvxUjmwQ66S+QPdiGhNi/6P6yQ66l9qOa4VCIbQB6RDv5/QCQPKDxjXFjPoJ6adxTX2S+h/1&#10;f1E39TtxXFNe0ku6yHciU6jPi76TbuqX1NcoZtTmZHdERIQQD+qX1HcpL+mi8Uy+031b9JHuNfS9&#10;Qvmp3ak+EvE7i/oElSXdFC/yneyg/kB2UV66Tvc0IrdpXFGbifbR3IDu3WLfpran+y/Fg9qN+gOl&#10;U18h3XTPIF1kH+mgOul7me6NFDPynWJO9wZqW7JDvD+Tburb9BCC7pfk2+IFi7F4yWLMcpyFyYGT&#10;0WRTE9BZ7CS93XsjVh2LN7e9CclCCwFfyaESpvpMxbKwZejs0dmSd7kEVR2qwjPRE6uiVwlkJqVJ&#10;VkjQaX0nOEc6Y23SWlRaU8lybbEEQ3cMRbgsHC2dW1rSmO46DnUwz3ce4rXxeGP7G5AsYunsWq11&#10;tRAoDcTSyKWovra6kJd099jQAxtjN2JC8ARLfVaZ7j9deBDQz6sfJKus6azMtD3TEKIMQf319QUb&#10;SPcrbq9gR9IOTAmaglrra1n8YXnf9HgT6aZ0jPYbDckCS1q5VeWwZNcSbIrchB6ePQQbBFuY2MXY&#10;YW3i2kd2sLT+rv3hHeWNxdGLUXVtVaG+KiurYG7gXMRr4tFsYzOLjyxvfcf6WOC3AB7JHuju2d1y&#10;VjjLX2F1BeyR7cHEgIkWO0j3SglGbh4pEP7fRn1rsYPsZmVmhs6Ee5L7ozT22WJNCziHOyNCE4Hm&#10;Ls0tvrO8ndw6ITIjEhN2T0AFhwoWX1j+tza/hRBFCD4M+NBiH+lhcaSHKURcU3uIeTuu64hdibvg&#10;luxmeUhDbcnyj/AagdCEUHzk95Gl3a1xnbBrAlL1qejszvoO+cP0EwEerg3Htoxt6LC5g0UHxWpN&#10;FQRrgjE/er6l/1E683925GyEakIxcvdIi5+Uzj6XxCxBnCEOrTa1stQ3j62/Awbj7JVHD15/D/T9&#10;NY6tg6uwdQ6t3YlfISnP1mi0y7kZW4PS+dwfsrUc3Yfou018uMXxbEHfNd27s3HD2s2WgxFfWPrq&#10;q69iAluL032W5oC2D4E5/r8gsX5ycPxl0CSNvgho4k03eJr40SKf49lDJNmoXUho4kxtZbuT8LkB&#10;s4+tCsC+eYCJEwGz+VH6jBkAkblswcVWn7QdB2w1DHz8MdC5M9iMnbYy0ZMGywso+/UDBg4EW7nQ&#10;9hra/mPR/frrFl1sMs86KaDVAmPGgH0Tgq0+8CtLP8cWpw/YYqCgb1/82L49dN98I5ARt9giiq2i&#10;8aB3bxx9+WVIZ86EkZW/TvbY2+NuixY42aEDpOvW4QRbXBSwhQ6d2X2pTRtkDh0KBVsg/sDiz1Z+&#10;uN+rF35q1w7pTLeOLcRuUjpbmNxhk6UDzBYFW2Du/+473Ccd776L6w0aIGvECKSyBdVZ2jUVGgoM&#10;G4afXnoJmk8+QSpbpJxn7cxWNHjA4ifY/dVX2MsWbDfYgoatcHCT2XGwZ0+ksQXSfhbTh2yB+pBN&#10;zK6ydN0HH0AaE4OzbAH0YOdOPGDx++HFF6Fh9pnYYvMW6WaLsvvMx6OvvYZ0tvjPZe1zgy2wMHYs&#10;brRqhXwW7wi2ODzA4nGf0pnPvzB/jKNGQR4Sgh/YopDa5j6z4ULz5jDRkVPMxwIWK7YKs/hODxyY&#10;7wf27cM9pv/h+PG4xOrMGj4cMtaWF9iC/wGLH1jbnGX51V9/DVVSEi4wG9mKF3eY39+z9om2s4M6&#10;JwdXmY9geW6wvNmsTIqbGw5SfeT7Rx/hSuvWMA8eDF1kJC6zRe8DZt8Dlu8k813N+omR6b1x9y5u&#10;sr5CC1daWNOilggQethIBERCQoIwSaJFMi34aYJLi3xauBIhQeQh5aMdY7TApIU/LdxJHy18SYgs&#10;8Pb2FogwGq80Pmns0mKXFqm0kKVFPE3CaHFNOojoISKAFqckRHwSoUITbSJvqD4iIonYoXQiL2kB&#10;LuomnbSgpXRaxBO5S8QM+Ud202KfbCPdVA/psPWdCBXynRbORCqRj2QfLaDJPspPk0xKI1uIcCAy&#10;jMgCWkxTnOga+S7qprJkB+ki0kvUTYt42/iRfba+09+URgQk3eNIB8WLfKM2IzvJXtJBMaC2ongT&#10;eUjlKSakm2yguJJN9B0mxpV0EwnzJN8pnuQPtR3ZQLrJd4qf+MCFSApRh9g2RGpRXiI3ieih3X1E&#10;vhCRZtvuVCfZR+XFtrH1XYwf3eNJh0hqUT+jPiS2L/Ud6h+kmwh0Kk/f3xQHIkoptmLfoZjTL9RI&#10;N/Vlipvou9g2on2km4hB0T66X1LbUjqRcUQUUVyof5FuKiPGTyT/KVZEPlH8yT6KDRGqVCeRgtRv&#10;iIileqi9Hved2p100/cb2UfxtvWdYkPji/wn36ldKJ1sJTuIwKO2ITtIBxE/RACSDiLsqE4iValP&#10;kY80fkkH1UlkuNgvxXYX+46om3yn+ih+1N6i79R3SDddJx/pAQfpIN1EzBIJSO1I8SMfqD7RdxpP&#10;ZA/1GUqn69R3yHfSTb5T/MQxSbEl38k+ancilCl+ZB8RYmQHtTs9cCNfbH2n69SOYt8h28hG6i+k&#10;m2yn9iM7qN2IWCQ76MEH2UW+U1xF3+m+SL5TP6H4UXmyjxabZB8J1UN1Ekku2ke6qT8SkUx2k++k&#10;m/oFxY5iReON7KN00k39g/omkaNUH/lOcRV9J/soTjQGRftE32lciw82Kd5kH+Ul3aSPxi8J3d8o&#10;jWJOD3mo79D4of+TDtJND1HIRhpvNP5Fu6lfU7xJN8WU7CMfSK/4nSD2bWpXykvxI2KcYkL2U5zJ&#10;PrKJdIj3ViJsqc3onkv1Ub1UP8VavO+QDtJNcaW85Du1DdVJ7Uv2UX4iWEkv9T9xQwe1PRGqFBPy&#10;leyivNSHqC+Rbrp3Uazp+4bSyW7KT/2FdJMO6qNUn63v5JPoO32nUlzpu5biKuog+6iP0LgW7aP8&#10;FAex71D7iX2H7CYd4oNiykvf26Sb7KYxK45rsk/sl6Ju6lei79Q21C8prhRHih/1HdF3ane6b1I+&#10;0kF+kX+2dpOfdI+k+qgMfTcRiU3jmMqK9tH9iHTQuKexQXVSm4q+iySNOPbEvkM6yA7b+zm1O7W3&#10;+J1FdVGddE+muJIecTxRfmpfsoN8p75DaeK9n3SI8x3Rd/r+IR2ifaSH7uFkN9lHY4/yUttT3yAd&#10;VIbs89nB7jtJyfj5x5/xy81fsDh9MZo5NkOfDX3gn+6PazeuQXVKhSH+Q1BvZT18vOVjqHJVOHeF&#10;jd1DsRiycwjarW2H6bun48ipIzh39RzsZfZo59wOrR1aY23sWpy7dA4nL5/EjNgZaOnYEn2c+iBM&#10;E4arN64i/ft0DPUbioYrG2Ls9rHI3M/ieu8O4g7H4S2ft9B2VVss8F+Asz+fxc/Xfhbsq+dQD687&#10;vQ7fNF9cuHoB8pNyDNw1EI1XN8Zg18FIy2L3gauXEHUgCv229UOrVa0wzX8a9p/cj6u3r8LL6IWu&#10;bl0F3U7xTvjl8i84dfkUZiXOQpPVTdB/U3+EqcJw5+4d5P2ch4kRE9HCoQVGuIyAzCzDxcsXEbg3&#10;EO3d2qP+qvqYvHsyvj/zPX649gNmJs1Ek3VN0HFNR2xN2oqff/kZ+3/ej8/CPkOL1S0wzH0YZNky&#10;3Lx7E6nfp2LorqFoYNcAE30n4sCJA7h08xK8zF7otKkTOq3rBPtIe/z0y084deUUlqYuRYcNHdB7&#10;Q2/sTN6Jy1cuw/SjCe/5vSfE9WOPj2Hcb8SlG5ew2bgZ7VzbocXKFlgevBynz5zG9bvX4Wn0RHe3&#10;7ui6tiu2JG/B5auXcfzScUyPmY56K+qhn2s/xJnjcP3OdchPyDHUd6hA0H+2/TPkHMnB+avnscW4&#10;BR02dUDb1W2xPGg5zp45i59u/AQHhQM6uXRCd/vugn0XL11E/vl8DNo9CHWW18G4beNg2GsQzj6n&#10;Nvso5CO86fum8KLdmwU3cfXuVWzQbUDXbV0xyH8QgvcG4+b9mzh++TjmpcxDt23d8EXsF8g7n4db&#10;BbcE+4YHD0cP7x5Yo16DCzfZnP3BHYTuD8WQwCEYFjgM4d+F4879P0em0j2LvoNojNL8hu7zJHQ/&#10;ozky3ac4nk/QPZ7ui7btRu1I9126j3KUHnCCnYODg4ODg4ODg4ODg4ODg4ODg4ODg+NvgBPsHBwc&#10;HBwcHBwcHBwcHBwcHBwcHBwcHH8DnGDn4ODg4ODg4ODg4ODg4ODg4ODg4ODg+BvgBDsHBwcHBwcH&#10;BwcHBwcHBwcHBwcHBwfH3wAn2Dk4ODg4ODg4ODg4ODg4ODg4ODg4ODj+BjjBzsHBwcHBwcHBwcHB&#10;wcHBwcHBwcHBwfGXAfwPmSYLhbtOYxMAAAAASUVORK5CYIJQSwMECgAAAAAAAAAhALxJzggMCAAA&#10;DAgAABQAAABkcnMvbWVkaWEvaW1hZ2UyLnBuZ4lQTkcNChoKAAAADUlIRFIAAARiAAAAcggDAAAB&#10;WHO3swAAAAFzUkdCAK7OHOkAAAAEZ0FNQQAAsY8L/GEFAAAAY1BMVEUAAADG2fHH2PLJ1vHF2PDI&#10;2v7J3fHF2PHE1/HG1/DF2fLI2PfJ2/HG2PLJ1PTF2PDG1/HB0+3H2fLF2fHH2fLG2PPMzP+yzOXF&#10;2fHG2PDG2PHH1/HG2fLE2e/F2O/G2PDD2/PQmoVoAAAAIXRSTlMAlGkTNQ4mhmBbPiE5ZBh4TR2P&#10;gXxWBQpzSJluUTBDiyuxna/JAAAACXBIWXMAABcRAAAXEQHKJvM/AAAHBUlEQVR4Xu3dbVciORCG&#10;YRFFQNQGRGBE4P//ylm19owoLf2SpKqS+/o0q9BpPHuATlU9fTX6Y8f26sON/Kee1eeJ/FPJL1J7&#10;lfXPmMhD0niWVX+1kQfHNJC1GlrK0yKQFVqTp4cjx+1BDtSXHC0IOWQ3cozA5OBtyDOjkWUuu5Un&#10;xCcL1hnJwxIaytKnbuS3Kr5+6lbyM2WzP2P5V0/yskywckaf5/GP/Dg5Wf4MeUAisuiv5KFRPcpa&#10;jbzIkyLo+K44l6cHM5UDd3aUA/UU8D1xL4fs5EEOEtRODt7CRp4aybUsc9FBnhDdsyxYRx6W0EBW&#10;PiW/VCGn8EF+pCzoeVjamdB3/h1xKr8tT/Mvq1p7N2n1+4Ro/AHgxmEtLy2YJzmyU/fyMmK6Xchi&#10;DrzJOadm9WNNNt9NmMk5aZrIuViV+mMt8iVIFGM59xiWsoZ3wYo2czlgftZ38hJbOcqzy3Avr7re&#10;Xh5Zrjf5S3zayU+VxXyPdEze3vO7MOrh8L2KmKLgb139x96lPcx8NShndPtMdazV14Hh+d3m3HSs&#10;wV/+ruFY769JGe6bBywHnn4HcyzK10cLGy89BOpgqbOVZVy5lpOPzlGdRWEvayVLm/UkJ6riQU7C&#10;mLsXOT9dr3I6JiyGclZWWLgItbv3qXcRqtDp29b6IOeailbRsZPHNBehM1nOmaiXWZaKsZ1E+OsY&#10;6ZMPIdiE249BtRz0bGqLfBGordNl1i9zhHlp8dfx2NDQ08WZ0UZjnrmqqfWF7yR06eQya9BqcKYA&#10;782hKTos2xgZ3VWBIXfV2be3I6V9fDXYNd73m/H/TsEmvT4GtxEDO2DJdej94dsq9W4uEtik2DN/&#10;NF+exQVPvbMLOhrRQe3JcmujqP/haKq0jy8WVbrMrE5uuMwyYeVw8G1f7myCmgcHDTENrLnMius1&#10;38HRx10Zcy1JbJw2TnV0nzbwOB9LBq9HjPFedrB+waPjjcusb3Y0fzQ0dZ4Z1s84jwseHS/bYgbk&#10;g1cCSzesHOXwNbdRjewvxNz/ZdazViWwdM4aTmtaH6HBcMNpi9ZHaLDScNqv9REaNBpOueDJQvSG&#10;0yStj9AQtOFUrfURGjo3nJpqfYSGRg2n5lsfoeFnw6nH1seo6KtEC9IS+sLUIy76sWtAJy7q/NJE&#10;fJtndRidNdpnoncb71q2nc+ZrC5Y551Juv3LE2BQgcizUtyF3MtmPiRvkUZbSG/I0aKK3O7FRFFG&#10;0g1DEavo3kShXlb2DJpjuuNzVDJdMRIuU9DUomPm+o+pZNpluAk50zlXx1yM6FLJtMFZgFUGk9GO&#10;uR3qJh46vaX7+2dSyUwmqxgAKplxZRqSx+2+Ysg+OIII+oDKGaaiktlbiVEjU0pS3ZQdxMlwXSuE&#10;03xYV1QyL8v4XhXdcBPKesQZ1RpWlKROEfbbALct/UQAVitlD9c9cz+cbkqsZBKZ1ls5JakDgeLh&#10;5D5cR8heFHkO1w2451ZcWVUyiWVMZeZ/uG7MTQuScztcl8k9zH3yFhNKJdEEH8N1VBKNsRwTSiXR&#10;LHvDdc7GzMpkJSaUSqIrupXMAIGV0KAxXBc0sBIa0lUyMx0zK1PsSmb0wEpoiFTJpJKYt6DDdRqB&#10;ldAQICa07DGzMnWuZFJJLFjbmFAqifhPs0omxSGc+C0mlDEz1PhZyaSSiIv+jwl1G1iZwGg/JpQD&#10;QDB3D9vRuQrry6i6JsoFQCeH1+rYdK739li9EgAE4KLFpnrr07kxfKs23AAHwInBZncTusvn8WZF&#10;ajNQtKfVLEVH2Hw64a7FQDGex3utHJLRfsyNBYAsLWvKQjpeRtsHKt+Ae3fX1ch23Ot6RDEKcGax&#10;qY7+pr8pRgGmvZeF8kgKeLzZbbhhEmDDJk1ZSMd8tqIYBSh4mkzLiqe/n1KMAmJbPuyLz5SgGAUE&#10;Zr8spGPNGCbQ3fsYIqHAzbyPYVKMAhoY9BxDLN2QYhRwxmYVfAyxdPMZY5goXXFlIR33jGGiKM9j&#10;ykJKyARFvurSKaGBTFBkok06JTSQCQqH+qZTQgNjmDAuRjolNJAJCksSpVNCA5mg0KKYTgkNZIIi&#10;BVvplNDAGCaCYwwR55AJil58plNCA8UoNJZPOiU0kAmK87JOp4QGMkHBGCKSIBO0NKRTQgfFqKxR&#10;FoIdZIJmg3RK2EYmqEukU8IfMkHtI50SWSAT1BbKQsgWmaB6SKdEUcgETYN0SpSOTNAISKcEfiIT&#10;tCfSKYFmGMNsgXRKoDsyQeuQTgkERSboO9IpgejKywQlnRLQkPkYJmOIgBUZZYKSTglY5rQYRTol&#10;4I2HTFDSKYEMWMsEZQwRyJRmJijplEA5khWjKAsBZYuSCUo6JYDvemeCkk4JoIl2maCkUwLoqD4T&#10;lLIQgIA+M0FJp0RzV1d/ATfQezkV56/SAAAAAElFTkSuQmCCUEsBAi0AFAAGAAgAAAAhALGCZ7YK&#10;AQAAEwIAABMAAAAAAAAAAAAAAAAAAAAAAFtDb250ZW50X1R5cGVzXS54bWxQSwECLQAUAAYACAAA&#10;ACEAOP0h/9YAAACUAQAACwAAAAAAAAAAAAAAAAA7AQAAX3JlbHMvLnJlbHNQSwECLQAUAAYACAAA&#10;ACEAj8qrLcgCAADFBwAADgAAAAAAAAAAAAAAAAA6AgAAZHJzL2Uyb0RvYy54bWxQSwECLQAUAAYA&#10;CAAAACEALmzwAMUAAAClAQAAGQAAAAAAAAAAAAAAAAAuBQAAZHJzL19yZWxzL2Uyb0RvYy54bWwu&#10;cmVsc1BLAQItABQABgAIAAAAIQCRHQH03QAAAAYBAAAPAAAAAAAAAAAAAAAAACoGAABkcnMvZG93&#10;bnJldi54bWxQSwECLQAKAAAAAAAAACEAeubNgzm6BAA5ugQAFAAAAAAAAAAAAAAAAAA0BwAAZHJz&#10;L21lZGlhL2ltYWdlMS5wbmdQSwECLQAKAAAAAAAAACEAvEnOCAwIAAAMCAAAFAAAAAAAAAAAAAAA&#10;AACfwQQAZHJzL21lZGlhL2ltYWdlMi5wbmdQSwUGAAAAAAcABwC+AQAA3c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7" type="#_x0000_t75" style="position:absolute;width:87820;height:5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V/FwwAAANsAAAAPAAAAZHJzL2Rvd25yZXYueG1sRI9Bi8Iw&#10;EIXvgv8hjLA3TRXW1WoUEYUF8bDVi7exGZtiMylNrN1/b4SFvc3w3rzvzXLd2Uq01PjSsYLxKAFB&#10;nDtdcqHgfNoPZyB8QNZYOSYFv+Rhver3lphq9+QfarNQiBjCPkUFJoQ6ldLnhiz6kauJo3ZzjcUQ&#10;16aQusFnDLeVnCTJVFosORIM1rQ1lN+zh42Qsjjek1burp9jezt8dQdzulyV+hh0mwWIQF34N/9d&#10;f+tYfw7vX+IAcvUCAAD//wMAUEsBAi0AFAAGAAgAAAAhANvh9svuAAAAhQEAABMAAAAAAAAAAAAA&#10;AAAAAAAAAFtDb250ZW50X1R5cGVzXS54bWxQSwECLQAUAAYACAAAACEAWvQsW78AAAAVAQAACwAA&#10;AAAAAAAAAAAAAAAfAQAAX3JlbHMvLnJlbHNQSwECLQAUAAYACAAAACEAMAVfxcMAAADbAAAADwAA&#10;AAAAAAAAAAAAAAAHAgAAZHJzL2Rvd25yZXYueG1sUEsFBgAAAAADAAMAtwAAAPcCAAAAAA==&#10;">
                  <v:imagedata r:id="rId17" o:title=""/>
                </v:shape>
                <v:shape id="Grafik 20" o:spid="_x0000_s1028" type="#_x0000_t75" style="position:absolute;left:10450;top:9089;width:68402;height:6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gvwAAANsAAAAPAAAAZHJzL2Rvd25yZXYueG1sRE/LisIw&#10;FN0PzD+EO+Bumupi0GoUEUZcDb4+4NJcm2pz02liG//eLASXh/NerKJtRE+drx0rGGc5COLS6Zor&#10;BefT7/cUhA/IGhvHpOBBHlbLz48FFtoNfKD+GCqRQtgXqMCE0BZS+tKQRZ+5ljhxF9dZDAl2ldQd&#10;DincNnKS5z/SYs2pwWBLG0Pl7Xi3CmbNrtxvN3+67v+HvVnHeD09DkqNvuJ6DiJQDG/xy73TCiZp&#10;ffqSfoBcPgEAAP//AwBQSwECLQAUAAYACAAAACEA2+H2y+4AAACFAQAAEwAAAAAAAAAAAAAAAAAA&#10;AAAAW0NvbnRlbnRfVHlwZXNdLnhtbFBLAQItABQABgAIAAAAIQBa9CxbvwAAABUBAAALAAAAAAAA&#10;AAAAAAAAAB8BAABfcmVscy8ucmVsc1BLAQItABQABgAIAAAAIQBqNv/gvwAAANsAAAAPAAAAAAAA&#10;AAAAAAAAAAcCAABkcnMvZG93bnJldi54bWxQSwUGAAAAAAMAAwC3AAAA8wIAAAAA&#10;">
                  <v:imagedata r:id="rId18" o:title=""/>
                </v:shape>
                <w10:anchorlock/>
              </v:group>
            </w:pict>
          </mc:Fallback>
        </mc:AlternateContent>
      </w:r>
    </w:p>
    <w:p w:rsidR="00DA3421" w:rsidRDefault="000F35A1" w:rsidP="000F35A1">
      <w:pPr>
        <w:pStyle w:val="Beschriftung"/>
        <w:keepNext/>
        <w:ind w:right="-173"/>
        <w:jc w:val="both"/>
        <w:rPr>
          <w:color w:val="775F0D" w:themeColor="accent2" w:themeShade="80"/>
          <w:sz w:val="28"/>
        </w:rPr>
        <w:sectPr w:rsidR="00DA3421" w:rsidSect="00A37776">
          <w:headerReference w:type="default" r:id="rId19"/>
          <w:pgSz w:w="16838" w:h="11906" w:orient="landscape"/>
          <w:pgMar w:top="1418" w:right="1418" w:bottom="1418" w:left="1134" w:header="709" w:footer="709" w:gutter="0"/>
          <w:cols w:space="708"/>
          <w:docGrid w:linePitch="360"/>
        </w:sectPr>
      </w:pPr>
      <w:r>
        <w:rPr>
          <w:color w:val="auto"/>
        </w:rPr>
        <w:t>F</w:t>
      </w:r>
      <w:r w:rsidR="00A37776" w:rsidRPr="00A37776">
        <w:rPr>
          <w:color w:val="auto"/>
        </w:rPr>
        <w:t xml:space="preserve">igure </w:t>
      </w:r>
      <w:r w:rsidR="00A37776" w:rsidRPr="00A37776">
        <w:rPr>
          <w:color w:val="auto"/>
        </w:rPr>
        <w:fldChar w:fldCharType="begin"/>
      </w:r>
      <w:r w:rsidR="00A37776" w:rsidRPr="00A37776">
        <w:rPr>
          <w:color w:val="auto"/>
        </w:rPr>
        <w:instrText xml:space="preserve"> SEQ Figure \* ARABIC </w:instrText>
      </w:r>
      <w:r w:rsidR="00A37776" w:rsidRPr="00A37776">
        <w:rPr>
          <w:color w:val="auto"/>
        </w:rPr>
        <w:fldChar w:fldCharType="separate"/>
      </w:r>
      <w:r w:rsidR="00A37776" w:rsidRPr="00A37776">
        <w:rPr>
          <w:color w:val="auto"/>
        </w:rPr>
        <w:t>2</w:t>
      </w:r>
      <w:r w:rsidR="00A37776" w:rsidRPr="00A37776">
        <w:rPr>
          <w:color w:val="auto"/>
        </w:rPr>
        <w:fldChar w:fldCharType="end"/>
      </w:r>
      <w:r w:rsidR="00A37776" w:rsidRPr="00A37776">
        <w:rPr>
          <w:color w:val="auto"/>
        </w:rPr>
        <w:t xml:space="preserve">: </w:t>
      </w:r>
      <w:r w:rsidR="00A37776" w:rsidRPr="00A37776">
        <w:rPr>
          <w:b w:val="0"/>
          <w:color w:val="auto"/>
        </w:rPr>
        <w:t>Exercise template for allocation of resource use indicators (</w:t>
      </w:r>
      <w:r w:rsidR="00781278">
        <w:rPr>
          <w:b w:val="0"/>
          <w:color w:val="auto"/>
        </w:rPr>
        <w:t>adapted from</w:t>
      </w:r>
      <w:r w:rsidR="00A37776" w:rsidRPr="00A37776">
        <w:rPr>
          <w:b w:val="0"/>
          <w:color w:val="auto"/>
        </w:rPr>
        <w:t xml:space="preserve">: </w:t>
      </w:r>
      <w:hyperlink r:id="rId20" w:history="1">
        <w:r w:rsidR="00781278" w:rsidRPr="009465AB">
          <w:rPr>
            <w:rStyle w:val="Hyperlink"/>
            <w:b w:val="0"/>
          </w:rPr>
          <w:t>https://www.oecd.org/environment/indicators-modelling-outlooks/MFA-Guide.pdf</w:t>
        </w:r>
      </w:hyperlink>
      <w:r w:rsidR="00A37776" w:rsidRPr="00A37776">
        <w:rPr>
          <w:b w:val="0"/>
          <w:color w:val="auto"/>
        </w:rPr>
        <w:t>)</w:t>
      </w:r>
      <w:r>
        <w:rPr>
          <w:color w:val="775F0D" w:themeColor="accent2" w:themeShade="80"/>
          <w:sz w:val="28"/>
        </w:rPr>
        <w:br w:type="page"/>
      </w:r>
    </w:p>
    <w:p w:rsidR="000F35A1" w:rsidRDefault="000F35A1" w:rsidP="000F35A1">
      <w:pPr>
        <w:spacing w:line="276" w:lineRule="auto"/>
      </w:pPr>
      <w:r w:rsidRPr="009631D5">
        <w:rPr>
          <w:b/>
          <w:bCs/>
          <w:sz w:val="24"/>
          <w:lang w:val="en-GB"/>
        </w:rPr>
        <w:lastRenderedPageBreak/>
        <w:t xml:space="preserve">Worksheet </w:t>
      </w:r>
      <w:r>
        <w:rPr>
          <w:b/>
          <w:bCs/>
          <w:sz w:val="24"/>
          <w:lang w:val="en-GB"/>
        </w:rPr>
        <w:t>2</w:t>
      </w:r>
    </w:p>
    <w:tbl>
      <w:tblPr>
        <w:tblStyle w:val="Tabellenraster"/>
        <w:tblW w:w="9493" w:type="dxa"/>
        <w:tblLook w:val="04A0" w:firstRow="1" w:lastRow="0" w:firstColumn="1" w:lastColumn="0" w:noHBand="0" w:noVBand="1"/>
      </w:tblPr>
      <w:tblGrid>
        <w:gridCol w:w="3397"/>
        <w:gridCol w:w="2977"/>
        <w:gridCol w:w="3119"/>
      </w:tblGrid>
      <w:tr w:rsidR="00DA3421" w:rsidTr="00781278">
        <w:trPr>
          <w:trHeight w:hRule="exact" w:val="821"/>
        </w:trPr>
        <w:tc>
          <w:tcPr>
            <w:tcW w:w="9493" w:type="dxa"/>
            <w:gridSpan w:val="3"/>
            <w:tcBorders>
              <w:top w:val="dotted" w:sz="4" w:space="0" w:color="FFFFFF" w:themeColor="background1"/>
              <w:left w:val="dotted" w:sz="4" w:space="0" w:color="FFFFFF" w:themeColor="background1"/>
              <w:bottom w:val="single" w:sz="4" w:space="0" w:color="A6A6A6"/>
              <w:right w:val="dotted" w:sz="4" w:space="0" w:color="FFFFFF" w:themeColor="background1"/>
            </w:tcBorders>
          </w:tcPr>
          <w:p w:rsidR="00DA3421" w:rsidRPr="001542E9" w:rsidRDefault="00DA3421" w:rsidP="00781278">
            <w:pPr>
              <w:spacing w:before="240" w:after="160" w:line="276" w:lineRule="auto"/>
              <w:rPr>
                <w:rFonts w:cs="Arial"/>
                <w:sz w:val="24"/>
                <w:lang w:val="en-US"/>
              </w:rPr>
            </w:pPr>
            <w:r w:rsidRPr="00031448">
              <w:rPr>
                <w:rFonts w:cs="Arial"/>
                <w:b/>
                <w:sz w:val="24"/>
                <w:lang w:val="en-GB"/>
              </w:rPr>
              <w:t>Data Sources</w:t>
            </w:r>
          </w:p>
        </w:tc>
      </w:tr>
      <w:tr w:rsidR="00031448" w:rsidRPr="00160774" w:rsidTr="00781278">
        <w:trPr>
          <w:trHeight w:hRule="exact" w:val="1268"/>
        </w:trPr>
        <w:tc>
          <w:tcPr>
            <w:tcW w:w="3397"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31448" w:rsidRPr="00781278" w:rsidRDefault="00031448" w:rsidP="00031448">
            <w:pPr>
              <w:spacing w:before="0" w:after="0" w:line="240" w:lineRule="auto"/>
              <w:jc w:val="center"/>
              <w:rPr>
                <w:rFonts w:cs="Arial"/>
                <w:lang w:val="en-GB"/>
              </w:rPr>
            </w:pPr>
            <w:r w:rsidRPr="00781278">
              <w:rPr>
                <w:rFonts w:cs="Arial"/>
                <w:lang w:val="en-GB"/>
              </w:rPr>
              <w:t>Agricultural statistics</w:t>
            </w:r>
          </w:p>
          <w:p w:rsidR="001542E9" w:rsidRPr="00781278" w:rsidRDefault="00031448" w:rsidP="00031448">
            <w:pPr>
              <w:spacing w:before="0" w:after="160" w:line="240" w:lineRule="auto"/>
              <w:jc w:val="center"/>
              <w:rPr>
                <w:rFonts w:cs="Arial"/>
                <w:lang w:val="en-GB"/>
              </w:rPr>
            </w:pPr>
            <w:r w:rsidRPr="00781278">
              <w:rPr>
                <w:rFonts w:cs="Arial"/>
                <w:lang w:val="en-GB"/>
              </w:rPr>
              <w:t>(cereals, vegetables etc. produced)</w:t>
            </w:r>
          </w:p>
        </w:tc>
        <w:tc>
          <w:tcPr>
            <w:tcW w:w="2977"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542E9" w:rsidRPr="00781278" w:rsidRDefault="001542E9" w:rsidP="001542E9">
            <w:pPr>
              <w:spacing w:line="276" w:lineRule="auto"/>
              <w:jc w:val="center"/>
              <w:rPr>
                <w:lang w:val="en-US"/>
              </w:rPr>
            </w:pPr>
            <w:r w:rsidRPr="00781278">
              <w:rPr>
                <w:rFonts w:cs="Arial"/>
                <w:lang w:val="en-US"/>
              </w:rPr>
              <w:t>Environmental accounts for air emissions</w:t>
            </w:r>
          </w:p>
        </w:tc>
        <w:tc>
          <w:tcPr>
            <w:tcW w:w="3119"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542E9" w:rsidRPr="00781278" w:rsidRDefault="001542E9" w:rsidP="00781278">
            <w:pPr>
              <w:spacing w:before="240" w:after="0" w:line="276" w:lineRule="auto"/>
              <w:jc w:val="center"/>
              <w:rPr>
                <w:rFonts w:cs="Arial"/>
                <w:lang w:val="en-US"/>
              </w:rPr>
            </w:pPr>
            <w:r w:rsidRPr="00781278">
              <w:rPr>
                <w:rFonts w:cs="Arial"/>
                <w:lang w:val="en-US"/>
              </w:rPr>
              <w:t>Energy statistics and balances (extraction of fuels)</w:t>
            </w:r>
          </w:p>
        </w:tc>
      </w:tr>
      <w:tr w:rsidR="001542E9" w:rsidRPr="00160774" w:rsidTr="00781278">
        <w:trPr>
          <w:trHeight w:hRule="exact" w:val="1129"/>
        </w:trPr>
        <w:tc>
          <w:tcPr>
            <w:tcW w:w="33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31448" w:rsidRPr="00781278" w:rsidRDefault="001542E9" w:rsidP="00031448">
            <w:pPr>
              <w:spacing w:before="240" w:after="0" w:line="240" w:lineRule="auto"/>
              <w:jc w:val="center"/>
              <w:rPr>
                <w:rFonts w:cs="Arial"/>
                <w:lang w:val="en-GB"/>
              </w:rPr>
            </w:pPr>
            <w:r w:rsidRPr="00781278">
              <w:rPr>
                <w:rFonts w:cs="Arial"/>
                <w:lang w:val="en-GB"/>
              </w:rPr>
              <w:t xml:space="preserve">Energy statistics </w:t>
            </w:r>
          </w:p>
          <w:p w:rsidR="001542E9" w:rsidRPr="00781278" w:rsidRDefault="001542E9" w:rsidP="00031448">
            <w:pPr>
              <w:spacing w:before="0" w:after="160" w:line="276" w:lineRule="auto"/>
              <w:jc w:val="center"/>
              <w:rPr>
                <w:rFonts w:cs="Arial"/>
                <w:lang w:val="en-GB"/>
              </w:rPr>
            </w:pPr>
            <w:r w:rsidRPr="00781278">
              <w:rPr>
                <w:rFonts w:cs="Arial"/>
                <w:lang w:val="en-GB"/>
              </w:rPr>
              <w:t>(emission inventories)</w:t>
            </w:r>
          </w:p>
        </w:tc>
        <w:tc>
          <w:tcPr>
            <w:tcW w:w="297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31448" w:rsidRPr="00781278" w:rsidRDefault="00031448" w:rsidP="00031448">
            <w:pPr>
              <w:spacing w:before="240" w:after="0" w:line="240" w:lineRule="auto"/>
              <w:jc w:val="center"/>
              <w:rPr>
                <w:rFonts w:cs="Arial"/>
                <w:lang w:val="en-GB"/>
              </w:rPr>
            </w:pPr>
            <w:r w:rsidRPr="00781278">
              <w:rPr>
                <w:rFonts w:cs="Arial"/>
                <w:lang w:val="en-GB"/>
              </w:rPr>
              <w:t xml:space="preserve">Forestry statistics </w:t>
            </w:r>
          </w:p>
          <w:p w:rsidR="001542E9" w:rsidRPr="00781278" w:rsidRDefault="00031448" w:rsidP="00031448">
            <w:pPr>
              <w:spacing w:before="0" w:after="160" w:line="276" w:lineRule="auto"/>
              <w:jc w:val="center"/>
              <w:rPr>
                <w:rFonts w:cs="Arial"/>
                <w:lang w:val="en-GB"/>
              </w:rPr>
            </w:pPr>
            <w:r w:rsidRPr="00781278">
              <w:rPr>
                <w:rFonts w:cs="Arial"/>
                <w:lang w:val="en-GB"/>
              </w:rPr>
              <w:t>(timber harvested)</w:t>
            </w:r>
          </w:p>
        </w:tc>
        <w:tc>
          <w:tcPr>
            <w:tcW w:w="31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542E9" w:rsidRPr="00781278" w:rsidRDefault="001542E9" w:rsidP="001542E9">
            <w:pPr>
              <w:spacing w:before="240" w:after="160" w:line="276" w:lineRule="auto"/>
              <w:jc w:val="center"/>
              <w:rPr>
                <w:rFonts w:cs="Arial"/>
                <w:lang w:val="en-GB"/>
              </w:rPr>
            </w:pPr>
            <w:r w:rsidRPr="00781278">
              <w:rPr>
                <w:rFonts w:cs="Arial"/>
                <w:lang w:val="en-GB"/>
              </w:rPr>
              <w:t>Agricultural statistics for fertilizer use</w:t>
            </w:r>
          </w:p>
        </w:tc>
      </w:tr>
      <w:tr w:rsidR="00031448" w:rsidRPr="00160774" w:rsidTr="00781278">
        <w:trPr>
          <w:trHeight w:hRule="exact" w:val="149"/>
        </w:trPr>
        <w:tc>
          <w:tcPr>
            <w:tcW w:w="3397" w:type="dxa"/>
            <w:tcBorders>
              <w:top w:val="single" w:sz="4" w:space="0" w:color="A6A6A6" w:themeColor="background1" w:themeShade="A6"/>
              <w:left w:val="dotted" w:sz="4" w:space="0" w:color="FFFFFF" w:themeColor="background1"/>
              <w:bottom w:val="dotted" w:sz="4" w:space="0" w:color="FFFFFF"/>
              <w:right w:val="dashed" w:sz="4" w:space="0" w:color="FFFFFF" w:themeColor="background1"/>
            </w:tcBorders>
          </w:tcPr>
          <w:p w:rsidR="00031448" w:rsidRPr="001542E9" w:rsidRDefault="00031448" w:rsidP="00F42F28">
            <w:pPr>
              <w:spacing w:before="0" w:after="160" w:line="259" w:lineRule="auto"/>
              <w:jc w:val="left"/>
              <w:rPr>
                <w:rFonts w:cs="Arial"/>
                <w:b/>
                <w:sz w:val="24"/>
                <w:szCs w:val="19"/>
                <w:lang w:val="en-US"/>
              </w:rPr>
            </w:pPr>
          </w:p>
        </w:tc>
        <w:tc>
          <w:tcPr>
            <w:tcW w:w="6096" w:type="dxa"/>
            <w:gridSpan w:val="2"/>
            <w:tcBorders>
              <w:top w:val="single" w:sz="4" w:space="0" w:color="A6A6A6" w:themeColor="background1" w:themeShade="A6"/>
              <w:left w:val="dashed" w:sz="4" w:space="0" w:color="FFFFFF" w:themeColor="background1"/>
              <w:bottom w:val="dotted" w:sz="4" w:space="0" w:color="FFFFFF"/>
              <w:right w:val="dotted" w:sz="4" w:space="0" w:color="FFFFFF" w:themeColor="background1"/>
            </w:tcBorders>
          </w:tcPr>
          <w:p w:rsidR="00031448" w:rsidRPr="00DA3421" w:rsidRDefault="00031448" w:rsidP="001542E9">
            <w:pPr>
              <w:spacing w:before="240" w:after="160" w:line="600" w:lineRule="auto"/>
              <w:jc w:val="left"/>
              <w:rPr>
                <w:rFonts w:cs="Arial"/>
                <w:b/>
                <w:sz w:val="22"/>
                <w:szCs w:val="19"/>
                <w:lang w:val="en-GB"/>
              </w:rPr>
            </w:pPr>
          </w:p>
        </w:tc>
      </w:tr>
      <w:tr w:rsidR="00DA3421" w:rsidRPr="00160774" w:rsidTr="00781278">
        <w:trPr>
          <w:trHeight w:hRule="exact" w:val="624"/>
        </w:trPr>
        <w:tc>
          <w:tcPr>
            <w:tcW w:w="3397" w:type="dxa"/>
            <w:vMerge w:val="restart"/>
            <w:tcBorders>
              <w:top w:val="dotted" w:sz="4" w:space="0" w:color="FFFFFF"/>
              <w:left w:val="dotted" w:sz="4" w:space="0" w:color="FFFFFF" w:themeColor="background1"/>
              <w:right w:val="dashed" w:sz="4" w:space="0" w:color="FFFFFF" w:themeColor="background1"/>
            </w:tcBorders>
            <w:vAlign w:val="center"/>
          </w:tcPr>
          <w:p w:rsidR="00DA3421" w:rsidRDefault="00DA3421" w:rsidP="00781278">
            <w:pPr>
              <w:spacing w:before="0" w:after="160" w:line="259" w:lineRule="auto"/>
              <w:jc w:val="center"/>
              <w:rPr>
                <w:rFonts w:cs="Arial"/>
                <w:b/>
                <w:sz w:val="24"/>
                <w:szCs w:val="19"/>
                <w:lang w:val="en-GB"/>
              </w:rPr>
            </w:pPr>
            <w:r w:rsidRPr="001542E9">
              <w:rPr>
                <w:rFonts w:cs="Arial"/>
                <w:b/>
                <w:noProof/>
                <w:sz w:val="24"/>
                <w:szCs w:val="19"/>
                <w:lang w:val="en-GB" w:eastAsia="en-GB"/>
              </w:rPr>
              <w:drawing>
                <wp:inline distT="0" distB="0" distL="0" distR="0" wp14:anchorId="23FB5726" wp14:editId="7C4B1EFF">
                  <wp:extent cx="2000250" cy="2050159"/>
                  <wp:effectExtent l="0" t="0" r="0" b="7620"/>
                  <wp:docPr id="28" name="Grafik 5"/>
                  <wp:cNvGraphicFramePr/>
                  <a:graphic xmlns:a="http://schemas.openxmlformats.org/drawingml/2006/main">
                    <a:graphicData uri="http://schemas.openxmlformats.org/drawingml/2006/picture">
                      <pic:pic xmlns:pic="http://schemas.openxmlformats.org/drawingml/2006/picture">
                        <pic:nvPicPr>
                          <pic:cNvPr id="6" name="Grafik 5"/>
                          <pic:cNvPicPr/>
                        </pic:nvPicPr>
                        <pic:blipFill rotWithShape="1">
                          <a:blip r:embed="rId10"/>
                          <a:srcRect t="31717" r="59328"/>
                          <a:stretch/>
                        </pic:blipFill>
                        <pic:spPr bwMode="auto">
                          <a:xfrm>
                            <a:off x="0" y="0"/>
                            <a:ext cx="2028082" cy="2078685"/>
                          </a:xfrm>
                          <a:prstGeom prst="rect">
                            <a:avLst/>
                          </a:prstGeom>
                          <a:ln>
                            <a:noFill/>
                          </a:ln>
                          <a:extLst>
                            <a:ext uri="{53640926-AAD7-44D8-BBD7-CCE9431645EC}">
                              <a14:shadowObscured xmlns:a14="http://schemas.microsoft.com/office/drawing/2010/main"/>
                            </a:ext>
                          </a:extLst>
                        </pic:spPr>
                      </pic:pic>
                    </a:graphicData>
                  </a:graphic>
                </wp:inline>
              </w:drawing>
            </w:r>
          </w:p>
        </w:tc>
        <w:tc>
          <w:tcPr>
            <w:tcW w:w="6096" w:type="dxa"/>
            <w:gridSpan w:val="2"/>
            <w:tcBorders>
              <w:top w:val="dotted" w:sz="4" w:space="0" w:color="FFFFFF"/>
              <w:left w:val="dashed" w:sz="4" w:space="0" w:color="FFFFFF" w:themeColor="background1"/>
              <w:bottom w:val="dashed" w:sz="4" w:space="0" w:color="FFFFFF" w:themeColor="background1"/>
              <w:right w:val="dotted" w:sz="4" w:space="0" w:color="FFFFFF" w:themeColor="background1"/>
            </w:tcBorders>
          </w:tcPr>
          <w:p w:rsidR="00DA3421" w:rsidRPr="00DA3421" w:rsidRDefault="00DA3421" w:rsidP="001542E9">
            <w:pPr>
              <w:spacing w:before="240" w:after="160" w:line="600" w:lineRule="auto"/>
              <w:jc w:val="left"/>
              <w:rPr>
                <w:rFonts w:cs="Arial"/>
                <w:b/>
                <w:sz w:val="22"/>
                <w:szCs w:val="19"/>
                <w:lang w:val="en-GB"/>
              </w:rPr>
            </w:pPr>
            <w:r w:rsidRPr="00DA3421">
              <w:rPr>
                <w:rFonts w:cs="Arial"/>
                <w:b/>
                <w:sz w:val="22"/>
                <w:szCs w:val="19"/>
                <w:lang w:val="en-GB"/>
              </w:rPr>
              <w:t xml:space="preserve">Data Sources for Material Input: </w:t>
            </w:r>
          </w:p>
          <w:p w:rsidR="00DA3421" w:rsidRPr="00DA3421" w:rsidRDefault="00DA3421" w:rsidP="00DA3421">
            <w:pPr>
              <w:spacing w:after="160" w:line="480" w:lineRule="auto"/>
              <w:jc w:val="left"/>
              <w:rPr>
                <w:rFonts w:cs="Arial"/>
                <w:sz w:val="22"/>
                <w:szCs w:val="19"/>
                <w:lang w:val="en-GB"/>
              </w:rPr>
            </w:pPr>
          </w:p>
        </w:tc>
      </w:tr>
      <w:tr w:rsidR="00DA3421" w:rsidRPr="00160774" w:rsidTr="00781278">
        <w:trPr>
          <w:trHeight w:hRule="exact" w:val="624"/>
        </w:trPr>
        <w:tc>
          <w:tcPr>
            <w:tcW w:w="3397" w:type="dxa"/>
            <w:vMerge/>
            <w:tcBorders>
              <w:left w:val="dotted" w:sz="4" w:space="0" w:color="FFFFFF" w:themeColor="background1"/>
              <w:right w:val="dashed" w:sz="4" w:space="0" w:color="FFFFFF" w:themeColor="background1"/>
            </w:tcBorders>
          </w:tcPr>
          <w:p w:rsidR="00DA3421" w:rsidRPr="001542E9" w:rsidRDefault="00DA3421" w:rsidP="00F42F28">
            <w:pPr>
              <w:spacing w:before="0" w:after="160" w:line="259" w:lineRule="auto"/>
              <w:jc w:val="left"/>
              <w:rPr>
                <w:rFonts w:cs="Arial"/>
                <w:b/>
                <w:sz w:val="24"/>
                <w:szCs w:val="19"/>
                <w:lang w:val="en-US"/>
              </w:rPr>
            </w:pPr>
          </w:p>
        </w:tc>
        <w:tc>
          <w:tcPr>
            <w:tcW w:w="6096" w:type="dxa"/>
            <w:gridSpan w:val="2"/>
            <w:tcBorders>
              <w:top w:val="dashed" w:sz="4" w:space="0" w:color="FFFFFF" w:themeColor="background1"/>
              <w:left w:val="dashed" w:sz="4" w:space="0" w:color="FFFFFF" w:themeColor="background1"/>
              <w:bottom w:val="single" w:sz="4" w:space="0" w:color="auto"/>
              <w:right w:val="dotted" w:sz="4" w:space="0" w:color="FFFFFF" w:themeColor="background1"/>
            </w:tcBorders>
          </w:tcPr>
          <w:p w:rsidR="00DA3421" w:rsidRDefault="00DA3421" w:rsidP="001542E9">
            <w:pPr>
              <w:spacing w:before="240" w:after="160" w:line="600" w:lineRule="auto"/>
              <w:jc w:val="left"/>
              <w:rPr>
                <w:rFonts w:cs="Arial"/>
                <w:b/>
                <w:sz w:val="24"/>
                <w:szCs w:val="19"/>
                <w:lang w:val="en-GB"/>
              </w:rPr>
            </w:pPr>
          </w:p>
        </w:tc>
      </w:tr>
      <w:tr w:rsidR="00DA3421" w:rsidRPr="00160774" w:rsidTr="00781278">
        <w:trPr>
          <w:trHeight w:hRule="exact" w:val="624"/>
        </w:trPr>
        <w:tc>
          <w:tcPr>
            <w:tcW w:w="3397" w:type="dxa"/>
            <w:vMerge/>
            <w:tcBorders>
              <w:left w:val="dotted" w:sz="4" w:space="0" w:color="FFFFFF" w:themeColor="background1"/>
              <w:right w:val="dashed" w:sz="4" w:space="0" w:color="FFFFFF" w:themeColor="background1"/>
            </w:tcBorders>
          </w:tcPr>
          <w:p w:rsidR="00DA3421" w:rsidRPr="001542E9" w:rsidRDefault="00DA3421" w:rsidP="00F42F28">
            <w:pPr>
              <w:spacing w:before="0" w:after="160" w:line="259" w:lineRule="auto"/>
              <w:jc w:val="left"/>
              <w:rPr>
                <w:rFonts w:cs="Arial"/>
                <w:b/>
                <w:sz w:val="24"/>
                <w:szCs w:val="19"/>
                <w:lang w:val="en-US"/>
              </w:rPr>
            </w:pPr>
          </w:p>
        </w:tc>
        <w:tc>
          <w:tcPr>
            <w:tcW w:w="6096" w:type="dxa"/>
            <w:gridSpan w:val="2"/>
            <w:tcBorders>
              <w:top w:val="single" w:sz="4" w:space="0" w:color="auto"/>
              <w:left w:val="dashed" w:sz="4" w:space="0" w:color="FFFFFF" w:themeColor="background1"/>
              <w:bottom w:val="single" w:sz="4" w:space="0" w:color="auto"/>
              <w:right w:val="dotted" w:sz="4" w:space="0" w:color="FFFFFF" w:themeColor="background1"/>
            </w:tcBorders>
          </w:tcPr>
          <w:p w:rsidR="00DA3421" w:rsidRDefault="00DA3421" w:rsidP="001542E9">
            <w:pPr>
              <w:spacing w:before="240" w:after="160" w:line="600" w:lineRule="auto"/>
              <w:jc w:val="left"/>
              <w:rPr>
                <w:rFonts w:cs="Arial"/>
                <w:b/>
                <w:sz w:val="24"/>
                <w:szCs w:val="19"/>
                <w:lang w:val="en-GB"/>
              </w:rPr>
            </w:pPr>
          </w:p>
        </w:tc>
      </w:tr>
      <w:tr w:rsidR="00DA3421" w:rsidRPr="00160774" w:rsidTr="00781278">
        <w:trPr>
          <w:trHeight w:hRule="exact" w:val="624"/>
        </w:trPr>
        <w:tc>
          <w:tcPr>
            <w:tcW w:w="3397" w:type="dxa"/>
            <w:vMerge/>
            <w:tcBorders>
              <w:left w:val="dotted" w:sz="4" w:space="0" w:color="FFFFFF" w:themeColor="background1"/>
              <w:right w:val="dashed" w:sz="4" w:space="0" w:color="FFFFFF" w:themeColor="background1"/>
            </w:tcBorders>
          </w:tcPr>
          <w:p w:rsidR="00DA3421" w:rsidRPr="001542E9" w:rsidRDefault="00DA3421" w:rsidP="00F42F28">
            <w:pPr>
              <w:spacing w:before="0" w:after="160" w:line="259" w:lineRule="auto"/>
              <w:jc w:val="left"/>
              <w:rPr>
                <w:rFonts w:cs="Arial"/>
                <w:b/>
                <w:sz w:val="24"/>
                <w:szCs w:val="19"/>
                <w:lang w:val="en-US"/>
              </w:rPr>
            </w:pPr>
          </w:p>
        </w:tc>
        <w:tc>
          <w:tcPr>
            <w:tcW w:w="6096" w:type="dxa"/>
            <w:gridSpan w:val="2"/>
            <w:tcBorders>
              <w:top w:val="single" w:sz="4" w:space="0" w:color="auto"/>
              <w:left w:val="dashed" w:sz="4" w:space="0" w:color="FFFFFF" w:themeColor="background1"/>
              <w:bottom w:val="single" w:sz="4" w:space="0" w:color="auto"/>
              <w:right w:val="dotted" w:sz="4" w:space="0" w:color="FFFFFF" w:themeColor="background1"/>
            </w:tcBorders>
          </w:tcPr>
          <w:p w:rsidR="00DA3421" w:rsidRDefault="00DA3421" w:rsidP="001542E9">
            <w:pPr>
              <w:spacing w:before="240" w:after="160" w:line="600" w:lineRule="auto"/>
              <w:jc w:val="left"/>
              <w:rPr>
                <w:rFonts w:cs="Arial"/>
                <w:b/>
                <w:sz w:val="24"/>
                <w:szCs w:val="19"/>
                <w:lang w:val="en-GB"/>
              </w:rPr>
            </w:pPr>
          </w:p>
        </w:tc>
      </w:tr>
      <w:tr w:rsidR="00DA3421" w:rsidRPr="00160774" w:rsidTr="00781278">
        <w:trPr>
          <w:trHeight w:hRule="exact" w:val="624"/>
        </w:trPr>
        <w:tc>
          <w:tcPr>
            <w:tcW w:w="3397" w:type="dxa"/>
            <w:vMerge/>
            <w:tcBorders>
              <w:left w:val="dotted" w:sz="4" w:space="0" w:color="FFFFFF" w:themeColor="background1"/>
              <w:right w:val="dashed" w:sz="4" w:space="0" w:color="FFFFFF" w:themeColor="background1"/>
            </w:tcBorders>
          </w:tcPr>
          <w:p w:rsidR="00DA3421" w:rsidRPr="001542E9" w:rsidRDefault="00DA3421" w:rsidP="00F42F28">
            <w:pPr>
              <w:spacing w:before="0" w:after="160" w:line="259" w:lineRule="auto"/>
              <w:jc w:val="left"/>
              <w:rPr>
                <w:rFonts w:cs="Arial"/>
                <w:b/>
                <w:sz w:val="24"/>
                <w:szCs w:val="19"/>
                <w:lang w:val="en-US"/>
              </w:rPr>
            </w:pPr>
          </w:p>
        </w:tc>
        <w:tc>
          <w:tcPr>
            <w:tcW w:w="6096" w:type="dxa"/>
            <w:gridSpan w:val="2"/>
            <w:tcBorders>
              <w:top w:val="single" w:sz="4" w:space="0" w:color="auto"/>
              <w:left w:val="dashed" w:sz="4" w:space="0" w:color="FFFFFF" w:themeColor="background1"/>
              <w:bottom w:val="single" w:sz="4" w:space="0" w:color="auto"/>
              <w:right w:val="dotted" w:sz="4" w:space="0" w:color="FFFFFF" w:themeColor="background1"/>
            </w:tcBorders>
          </w:tcPr>
          <w:p w:rsidR="00DA3421" w:rsidRDefault="00DA3421" w:rsidP="001542E9">
            <w:pPr>
              <w:spacing w:before="240" w:after="160" w:line="600" w:lineRule="auto"/>
              <w:jc w:val="left"/>
              <w:rPr>
                <w:rFonts w:cs="Arial"/>
                <w:b/>
                <w:sz w:val="24"/>
                <w:szCs w:val="19"/>
                <w:lang w:val="en-GB"/>
              </w:rPr>
            </w:pPr>
          </w:p>
        </w:tc>
      </w:tr>
      <w:tr w:rsidR="00DA3421" w:rsidRPr="00160774" w:rsidTr="00781278">
        <w:trPr>
          <w:trHeight w:hRule="exact" w:val="692"/>
        </w:trPr>
        <w:tc>
          <w:tcPr>
            <w:tcW w:w="3397" w:type="dxa"/>
            <w:vMerge/>
            <w:tcBorders>
              <w:left w:val="dotted" w:sz="4" w:space="0" w:color="FFFFFF" w:themeColor="background1"/>
              <w:right w:val="dashed" w:sz="4" w:space="0" w:color="FFFFFF" w:themeColor="background1"/>
            </w:tcBorders>
          </w:tcPr>
          <w:p w:rsidR="00DA3421" w:rsidRPr="001542E9" w:rsidRDefault="00DA3421" w:rsidP="00F42F28">
            <w:pPr>
              <w:spacing w:before="0" w:after="160" w:line="259" w:lineRule="auto"/>
              <w:jc w:val="left"/>
              <w:rPr>
                <w:rFonts w:cs="Arial"/>
                <w:b/>
                <w:sz w:val="24"/>
                <w:szCs w:val="19"/>
                <w:lang w:val="en-US"/>
              </w:rPr>
            </w:pPr>
          </w:p>
        </w:tc>
        <w:tc>
          <w:tcPr>
            <w:tcW w:w="6096" w:type="dxa"/>
            <w:gridSpan w:val="2"/>
            <w:tcBorders>
              <w:top w:val="single" w:sz="4" w:space="0" w:color="auto"/>
              <w:left w:val="dashed" w:sz="4" w:space="0" w:color="FFFFFF" w:themeColor="background1"/>
              <w:bottom w:val="single" w:sz="4" w:space="0" w:color="auto"/>
              <w:right w:val="dotted" w:sz="4" w:space="0" w:color="FFFFFF" w:themeColor="background1"/>
            </w:tcBorders>
          </w:tcPr>
          <w:p w:rsidR="00DA3421" w:rsidRDefault="00DA3421" w:rsidP="001542E9">
            <w:pPr>
              <w:spacing w:before="240" w:after="160" w:line="600" w:lineRule="auto"/>
              <w:jc w:val="left"/>
              <w:rPr>
                <w:rFonts w:cs="Arial"/>
                <w:b/>
                <w:sz w:val="24"/>
                <w:szCs w:val="19"/>
                <w:lang w:val="en-GB"/>
              </w:rPr>
            </w:pPr>
          </w:p>
        </w:tc>
      </w:tr>
      <w:tr w:rsidR="00DA3421" w:rsidRPr="00160774" w:rsidTr="00781278">
        <w:trPr>
          <w:trHeight w:hRule="exact" w:val="624"/>
        </w:trPr>
        <w:tc>
          <w:tcPr>
            <w:tcW w:w="3397" w:type="dxa"/>
            <w:vMerge/>
            <w:tcBorders>
              <w:left w:val="dotted" w:sz="4" w:space="0" w:color="FFFFFF" w:themeColor="background1"/>
              <w:bottom w:val="dashed" w:sz="4" w:space="0" w:color="FFFFFF" w:themeColor="background1"/>
              <w:right w:val="dashed" w:sz="4" w:space="0" w:color="FFFFFF" w:themeColor="background1"/>
            </w:tcBorders>
          </w:tcPr>
          <w:p w:rsidR="00DA3421" w:rsidRPr="001542E9" w:rsidRDefault="00DA3421" w:rsidP="00F42F28">
            <w:pPr>
              <w:spacing w:before="0" w:after="160" w:line="259" w:lineRule="auto"/>
              <w:jc w:val="left"/>
              <w:rPr>
                <w:rFonts w:cs="Arial"/>
                <w:b/>
                <w:sz w:val="24"/>
                <w:szCs w:val="19"/>
                <w:lang w:val="en-US"/>
              </w:rPr>
            </w:pPr>
          </w:p>
        </w:tc>
        <w:tc>
          <w:tcPr>
            <w:tcW w:w="6096" w:type="dxa"/>
            <w:gridSpan w:val="2"/>
            <w:tcBorders>
              <w:top w:val="single" w:sz="4" w:space="0" w:color="auto"/>
              <w:left w:val="dashed" w:sz="4" w:space="0" w:color="FFFFFF" w:themeColor="background1"/>
              <w:bottom w:val="single" w:sz="4" w:space="0" w:color="FFFFFF"/>
              <w:right w:val="dotted" w:sz="4" w:space="0" w:color="FFFFFF" w:themeColor="background1"/>
            </w:tcBorders>
          </w:tcPr>
          <w:p w:rsidR="00DA3421" w:rsidRDefault="00DA3421" w:rsidP="001542E9">
            <w:pPr>
              <w:spacing w:before="240" w:after="160" w:line="600" w:lineRule="auto"/>
              <w:jc w:val="left"/>
              <w:rPr>
                <w:rFonts w:cs="Arial"/>
                <w:b/>
                <w:sz w:val="24"/>
                <w:szCs w:val="19"/>
                <w:lang w:val="en-GB"/>
              </w:rPr>
            </w:pPr>
          </w:p>
        </w:tc>
      </w:tr>
      <w:tr w:rsidR="00DA3421" w:rsidRPr="00160774" w:rsidTr="00781278">
        <w:trPr>
          <w:trHeight w:hRule="exact" w:val="227"/>
        </w:trPr>
        <w:tc>
          <w:tcPr>
            <w:tcW w:w="3397" w:type="dxa"/>
            <w:tcBorders>
              <w:top w:val="dashed" w:sz="4" w:space="0" w:color="FFFFFF" w:themeColor="background1"/>
              <w:left w:val="dotted" w:sz="4" w:space="0" w:color="FFFFFF" w:themeColor="background1"/>
              <w:bottom w:val="dotted" w:sz="4" w:space="0" w:color="FFFFFF" w:themeColor="background1"/>
              <w:right w:val="dashed" w:sz="4" w:space="0" w:color="FFFFFF" w:themeColor="background1"/>
            </w:tcBorders>
          </w:tcPr>
          <w:p w:rsidR="00DA3421" w:rsidRPr="001542E9" w:rsidRDefault="00DA3421" w:rsidP="00F42F28">
            <w:pPr>
              <w:spacing w:before="0" w:after="160" w:line="259" w:lineRule="auto"/>
              <w:jc w:val="left"/>
              <w:rPr>
                <w:rFonts w:cs="Arial"/>
                <w:b/>
                <w:sz w:val="24"/>
                <w:szCs w:val="19"/>
                <w:lang w:val="en-US"/>
              </w:rPr>
            </w:pPr>
          </w:p>
        </w:tc>
        <w:tc>
          <w:tcPr>
            <w:tcW w:w="6096" w:type="dxa"/>
            <w:gridSpan w:val="2"/>
            <w:tcBorders>
              <w:top w:val="single" w:sz="4" w:space="0" w:color="FFFFFF"/>
              <w:left w:val="dashed" w:sz="4" w:space="0" w:color="FFFFFF" w:themeColor="background1"/>
              <w:bottom w:val="dotted" w:sz="4" w:space="0" w:color="FFFFFF" w:themeColor="background1"/>
              <w:right w:val="dotted" w:sz="4" w:space="0" w:color="FFFFFF" w:themeColor="background1"/>
            </w:tcBorders>
          </w:tcPr>
          <w:p w:rsidR="00DA3421" w:rsidRDefault="00DA3421" w:rsidP="001542E9">
            <w:pPr>
              <w:spacing w:before="240" w:after="160" w:line="600" w:lineRule="auto"/>
              <w:jc w:val="left"/>
              <w:rPr>
                <w:rFonts w:cs="Arial"/>
                <w:b/>
                <w:sz w:val="24"/>
                <w:szCs w:val="19"/>
                <w:lang w:val="en-GB"/>
              </w:rPr>
            </w:pPr>
          </w:p>
        </w:tc>
      </w:tr>
      <w:tr w:rsidR="00031448" w:rsidRPr="00160774" w:rsidTr="00781278">
        <w:trPr>
          <w:trHeight w:hRule="exact" w:val="624"/>
        </w:trPr>
        <w:tc>
          <w:tcPr>
            <w:tcW w:w="3397" w:type="dxa"/>
            <w:vMerge w:val="restart"/>
            <w:tcBorders>
              <w:top w:val="dotted" w:sz="4" w:space="0" w:color="FFFFFF" w:themeColor="background1"/>
              <w:left w:val="dotted" w:sz="4" w:space="0" w:color="FFFFFF" w:themeColor="background1"/>
              <w:right w:val="dashed" w:sz="4" w:space="0" w:color="FFFFFF" w:themeColor="background1"/>
            </w:tcBorders>
            <w:vAlign w:val="center"/>
          </w:tcPr>
          <w:p w:rsidR="00031448" w:rsidRDefault="00031448" w:rsidP="00781278">
            <w:pPr>
              <w:spacing w:before="0" w:after="160" w:line="259" w:lineRule="auto"/>
              <w:jc w:val="center"/>
              <w:rPr>
                <w:rFonts w:cs="Arial"/>
                <w:b/>
                <w:sz w:val="24"/>
                <w:szCs w:val="19"/>
                <w:lang w:val="en-GB"/>
              </w:rPr>
            </w:pPr>
            <w:r w:rsidRPr="001542E9">
              <w:rPr>
                <w:rFonts w:cs="Arial"/>
                <w:b/>
                <w:noProof/>
                <w:sz w:val="24"/>
                <w:szCs w:val="19"/>
                <w:lang w:val="en-GB" w:eastAsia="en-GB"/>
              </w:rPr>
              <w:drawing>
                <wp:inline distT="0" distB="0" distL="0" distR="0" wp14:anchorId="625581BC" wp14:editId="055EE251">
                  <wp:extent cx="1720850" cy="2085533"/>
                  <wp:effectExtent l="0" t="0" r="0" b="0"/>
                  <wp:docPr id="29" name="Grafik 5"/>
                  <wp:cNvGraphicFramePr/>
                  <a:graphic xmlns:a="http://schemas.openxmlformats.org/drawingml/2006/main">
                    <a:graphicData uri="http://schemas.openxmlformats.org/drawingml/2006/picture">
                      <pic:pic xmlns:pic="http://schemas.openxmlformats.org/drawingml/2006/picture">
                        <pic:nvPicPr>
                          <pic:cNvPr id="6" name="Grafik 5"/>
                          <pic:cNvPicPr/>
                        </pic:nvPicPr>
                        <pic:blipFill rotWithShape="1">
                          <a:blip r:embed="rId10"/>
                          <a:srcRect l="70929" t="31435" r="-966"/>
                          <a:stretch/>
                        </pic:blipFill>
                        <pic:spPr bwMode="auto">
                          <a:xfrm>
                            <a:off x="0" y="0"/>
                            <a:ext cx="1730522" cy="2097255"/>
                          </a:xfrm>
                          <a:prstGeom prst="rect">
                            <a:avLst/>
                          </a:prstGeom>
                          <a:ln>
                            <a:noFill/>
                          </a:ln>
                          <a:extLst>
                            <a:ext uri="{53640926-AAD7-44D8-BBD7-CCE9431645EC}">
                              <a14:shadowObscured xmlns:a14="http://schemas.microsoft.com/office/drawing/2010/main"/>
                            </a:ext>
                          </a:extLst>
                        </pic:spPr>
                      </pic:pic>
                    </a:graphicData>
                  </a:graphic>
                </wp:inline>
              </w:drawing>
            </w:r>
          </w:p>
        </w:tc>
        <w:tc>
          <w:tcPr>
            <w:tcW w:w="6096" w:type="dxa"/>
            <w:gridSpan w:val="2"/>
            <w:tcBorders>
              <w:top w:val="dotted" w:sz="4" w:space="0" w:color="FFFFFF" w:themeColor="background1"/>
              <w:left w:val="dashed" w:sz="4" w:space="0" w:color="FFFFFF" w:themeColor="background1"/>
              <w:bottom w:val="dashed" w:sz="4" w:space="0" w:color="FFFFFF" w:themeColor="background1"/>
              <w:right w:val="dotted" w:sz="4" w:space="0" w:color="FFFFFF" w:themeColor="background1"/>
            </w:tcBorders>
          </w:tcPr>
          <w:p w:rsidR="00031448" w:rsidRPr="00DA3421" w:rsidRDefault="00031448" w:rsidP="00552261">
            <w:pPr>
              <w:spacing w:before="240" w:after="160" w:line="600" w:lineRule="auto"/>
              <w:jc w:val="left"/>
              <w:rPr>
                <w:rFonts w:cs="Arial"/>
                <w:b/>
                <w:sz w:val="22"/>
                <w:szCs w:val="19"/>
                <w:lang w:val="en-GB"/>
              </w:rPr>
            </w:pPr>
            <w:r w:rsidRPr="00DA3421">
              <w:rPr>
                <w:rFonts w:cs="Arial"/>
                <w:b/>
                <w:sz w:val="22"/>
                <w:szCs w:val="19"/>
                <w:lang w:val="en-GB"/>
              </w:rPr>
              <w:t xml:space="preserve">Data Sources for Material </w:t>
            </w:r>
            <w:r>
              <w:rPr>
                <w:rFonts w:cs="Arial"/>
                <w:b/>
                <w:sz w:val="22"/>
                <w:szCs w:val="19"/>
                <w:lang w:val="en-GB"/>
              </w:rPr>
              <w:t>Output</w:t>
            </w:r>
            <w:r w:rsidRPr="00DA3421">
              <w:rPr>
                <w:rFonts w:cs="Arial"/>
                <w:b/>
                <w:sz w:val="22"/>
                <w:szCs w:val="19"/>
                <w:lang w:val="en-GB"/>
              </w:rPr>
              <w:t xml:space="preserve">: </w:t>
            </w:r>
          </w:p>
          <w:p w:rsidR="00031448" w:rsidRPr="00DA3421" w:rsidRDefault="00031448" w:rsidP="00552261">
            <w:pPr>
              <w:spacing w:after="160" w:line="480" w:lineRule="auto"/>
              <w:jc w:val="left"/>
              <w:rPr>
                <w:rFonts w:cs="Arial"/>
                <w:sz w:val="22"/>
                <w:szCs w:val="19"/>
                <w:lang w:val="en-GB"/>
              </w:rPr>
            </w:pPr>
          </w:p>
        </w:tc>
      </w:tr>
      <w:tr w:rsidR="00031448" w:rsidRPr="00160774" w:rsidTr="00781278">
        <w:trPr>
          <w:trHeight w:hRule="exact" w:val="624"/>
        </w:trPr>
        <w:tc>
          <w:tcPr>
            <w:tcW w:w="3397" w:type="dxa"/>
            <w:vMerge/>
            <w:tcBorders>
              <w:left w:val="dotted" w:sz="4" w:space="0" w:color="FFFFFF" w:themeColor="background1"/>
              <w:right w:val="dashed" w:sz="4" w:space="0" w:color="FFFFFF" w:themeColor="background1"/>
            </w:tcBorders>
          </w:tcPr>
          <w:p w:rsidR="00031448" w:rsidRPr="001542E9" w:rsidRDefault="00031448" w:rsidP="00552261">
            <w:pPr>
              <w:spacing w:before="0" w:after="160" w:line="259" w:lineRule="auto"/>
              <w:jc w:val="left"/>
              <w:rPr>
                <w:rFonts w:cs="Arial"/>
                <w:b/>
                <w:sz w:val="24"/>
                <w:szCs w:val="19"/>
                <w:lang w:val="en-US"/>
              </w:rPr>
            </w:pPr>
          </w:p>
        </w:tc>
        <w:tc>
          <w:tcPr>
            <w:tcW w:w="6096" w:type="dxa"/>
            <w:gridSpan w:val="2"/>
            <w:tcBorders>
              <w:top w:val="dashed" w:sz="4" w:space="0" w:color="FFFFFF" w:themeColor="background1"/>
              <w:left w:val="dashed" w:sz="4" w:space="0" w:color="FFFFFF" w:themeColor="background1"/>
              <w:bottom w:val="single" w:sz="4" w:space="0" w:color="auto"/>
              <w:right w:val="dotted" w:sz="4" w:space="0" w:color="FFFFFF" w:themeColor="background1"/>
            </w:tcBorders>
          </w:tcPr>
          <w:p w:rsidR="00031448" w:rsidRDefault="00031448" w:rsidP="00552261">
            <w:pPr>
              <w:spacing w:before="240" w:after="160" w:line="600" w:lineRule="auto"/>
              <w:jc w:val="left"/>
              <w:rPr>
                <w:rFonts w:cs="Arial"/>
                <w:b/>
                <w:sz w:val="24"/>
                <w:szCs w:val="19"/>
                <w:lang w:val="en-GB"/>
              </w:rPr>
            </w:pPr>
          </w:p>
        </w:tc>
      </w:tr>
      <w:tr w:rsidR="00031448" w:rsidRPr="00160774" w:rsidTr="00781278">
        <w:trPr>
          <w:trHeight w:hRule="exact" w:val="624"/>
        </w:trPr>
        <w:tc>
          <w:tcPr>
            <w:tcW w:w="3397" w:type="dxa"/>
            <w:vMerge/>
            <w:tcBorders>
              <w:left w:val="dotted" w:sz="4" w:space="0" w:color="FFFFFF" w:themeColor="background1"/>
              <w:right w:val="dashed" w:sz="4" w:space="0" w:color="FFFFFF" w:themeColor="background1"/>
            </w:tcBorders>
          </w:tcPr>
          <w:p w:rsidR="00031448" w:rsidRPr="001542E9" w:rsidRDefault="00031448" w:rsidP="00552261">
            <w:pPr>
              <w:spacing w:before="0" w:after="160" w:line="259" w:lineRule="auto"/>
              <w:jc w:val="left"/>
              <w:rPr>
                <w:rFonts w:cs="Arial"/>
                <w:b/>
                <w:sz w:val="24"/>
                <w:szCs w:val="19"/>
                <w:lang w:val="en-US"/>
              </w:rPr>
            </w:pPr>
          </w:p>
        </w:tc>
        <w:tc>
          <w:tcPr>
            <w:tcW w:w="6096" w:type="dxa"/>
            <w:gridSpan w:val="2"/>
            <w:tcBorders>
              <w:top w:val="single" w:sz="4" w:space="0" w:color="auto"/>
              <w:left w:val="dashed" w:sz="4" w:space="0" w:color="FFFFFF" w:themeColor="background1"/>
              <w:bottom w:val="single" w:sz="4" w:space="0" w:color="auto"/>
              <w:right w:val="dotted" w:sz="4" w:space="0" w:color="FFFFFF" w:themeColor="background1"/>
            </w:tcBorders>
          </w:tcPr>
          <w:p w:rsidR="00031448" w:rsidRDefault="00031448" w:rsidP="00552261">
            <w:pPr>
              <w:spacing w:before="240" w:after="160" w:line="600" w:lineRule="auto"/>
              <w:jc w:val="left"/>
              <w:rPr>
                <w:rFonts w:cs="Arial"/>
                <w:b/>
                <w:sz w:val="24"/>
                <w:szCs w:val="19"/>
                <w:lang w:val="en-GB"/>
              </w:rPr>
            </w:pPr>
          </w:p>
        </w:tc>
      </w:tr>
      <w:tr w:rsidR="00031448" w:rsidRPr="00160774" w:rsidTr="00781278">
        <w:trPr>
          <w:trHeight w:hRule="exact" w:val="624"/>
        </w:trPr>
        <w:tc>
          <w:tcPr>
            <w:tcW w:w="3397" w:type="dxa"/>
            <w:vMerge/>
            <w:tcBorders>
              <w:left w:val="dotted" w:sz="4" w:space="0" w:color="FFFFFF" w:themeColor="background1"/>
              <w:right w:val="dashed" w:sz="4" w:space="0" w:color="FFFFFF" w:themeColor="background1"/>
            </w:tcBorders>
          </w:tcPr>
          <w:p w:rsidR="00031448" w:rsidRPr="001542E9" w:rsidRDefault="00031448" w:rsidP="00552261">
            <w:pPr>
              <w:spacing w:before="0" w:after="160" w:line="259" w:lineRule="auto"/>
              <w:jc w:val="left"/>
              <w:rPr>
                <w:rFonts w:cs="Arial"/>
                <w:b/>
                <w:sz w:val="24"/>
                <w:szCs w:val="19"/>
                <w:lang w:val="en-US"/>
              </w:rPr>
            </w:pPr>
          </w:p>
        </w:tc>
        <w:tc>
          <w:tcPr>
            <w:tcW w:w="6096" w:type="dxa"/>
            <w:gridSpan w:val="2"/>
            <w:tcBorders>
              <w:top w:val="single" w:sz="4" w:space="0" w:color="auto"/>
              <w:left w:val="dashed" w:sz="4" w:space="0" w:color="FFFFFF" w:themeColor="background1"/>
              <w:bottom w:val="single" w:sz="4" w:space="0" w:color="auto"/>
              <w:right w:val="dotted" w:sz="4" w:space="0" w:color="FFFFFF" w:themeColor="background1"/>
            </w:tcBorders>
          </w:tcPr>
          <w:p w:rsidR="00031448" w:rsidRDefault="00031448" w:rsidP="00552261">
            <w:pPr>
              <w:spacing w:before="240" w:after="160" w:line="600" w:lineRule="auto"/>
              <w:jc w:val="left"/>
              <w:rPr>
                <w:rFonts w:cs="Arial"/>
                <w:b/>
                <w:sz w:val="24"/>
                <w:szCs w:val="19"/>
                <w:lang w:val="en-GB"/>
              </w:rPr>
            </w:pPr>
          </w:p>
        </w:tc>
      </w:tr>
      <w:tr w:rsidR="00031448" w:rsidRPr="00160774" w:rsidTr="00781278">
        <w:trPr>
          <w:trHeight w:hRule="exact" w:val="624"/>
        </w:trPr>
        <w:tc>
          <w:tcPr>
            <w:tcW w:w="3397" w:type="dxa"/>
            <w:vMerge/>
            <w:tcBorders>
              <w:left w:val="dotted" w:sz="4" w:space="0" w:color="FFFFFF" w:themeColor="background1"/>
              <w:right w:val="dashed" w:sz="4" w:space="0" w:color="FFFFFF" w:themeColor="background1"/>
            </w:tcBorders>
          </w:tcPr>
          <w:p w:rsidR="00031448" w:rsidRPr="001542E9" w:rsidRDefault="00031448" w:rsidP="00552261">
            <w:pPr>
              <w:spacing w:before="0" w:after="160" w:line="259" w:lineRule="auto"/>
              <w:jc w:val="left"/>
              <w:rPr>
                <w:rFonts w:cs="Arial"/>
                <w:b/>
                <w:sz w:val="24"/>
                <w:szCs w:val="19"/>
                <w:lang w:val="en-US"/>
              </w:rPr>
            </w:pPr>
          </w:p>
        </w:tc>
        <w:tc>
          <w:tcPr>
            <w:tcW w:w="6096" w:type="dxa"/>
            <w:gridSpan w:val="2"/>
            <w:tcBorders>
              <w:top w:val="single" w:sz="4" w:space="0" w:color="auto"/>
              <w:left w:val="dashed" w:sz="4" w:space="0" w:color="FFFFFF" w:themeColor="background1"/>
              <w:bottom w:val="single" w:sz="4" w:space="0" w:color="auto"/>
              <w:right w:val="dotted" w:sz="4" w:space="0" w:color="FFFFFF" w:themeColor="background1"/>
            </w:tcBorders>
          </w:tcPr>
          <w:p w:rsidR="00031448" w:rsidRDefault="00031448" w:rsidP="00552261">
            <w:pPr>
              <w:spacing w:before="240" w:after="160" w:line="600" w:lineRule="auto"/>
              <w:jc w:val="left"/>
              <w:rPr>
                <w:rFonts w:cs="Arial"/>
                <w:b/>
                <w:sz w:val="24"/>
                <w:szCs w:val="19"/>
                <w:lang w:val="en-GB"/>
              </w:rPr>
            </w:pPr>
          </w:p>
        </w:tc>
      </w:tr>
      <w:tr w:rsidR="00031448" w:rsidRPr="00160774" w:rsidTr="00781278">
        <w:trPr>
          <w:trHeight w:hRule="exact" w:val="692"/>
        </w:trPr>
        <w:tc>
          <w:tcPr>
            <w:tcW w:w="3397" w:type="dxa"/>
            <w:vMerge/>
            <w:tcBorders>
              <w:left w:val="dotted" w:sz="4" w:space="0" w:color="FFFFFF" w:themeColor="background1"/>
              <w:right w:val="dashed" w:sz="4" w:space="0" w:color="FFFFFF" w:themeColor="background1"/>
            </w:tcBorders>
          </w:tcPr>
          <w:p w:rsidR="00031448" w:rsidRPr="001542E9" w:rsidRDefault="00031448" w:rsidP="00552261">
            <w:pPr>
              <w:spacing w:before="0" w:after="160" w:line="259" w:lineRule="auto"/>
              <w:jc w:val="left"/>
              <w:rPr>
                <w:rFonts w:cs="Arial"/>
                <w:b/>
                <w:sz w:val="24"/>
                <w:szCs w:val="19"/>
                <w:lang w:val="en-US"/>
              </w:rPr>
            </w:pPr>
          </w:p>
        </w:tc>
        <w:tc>
          <w:tcPr>
            <w:tcW w:w="6096" w:type="dxa"/>
            <w:gridSpan w:val="2"/>
            <w:tcBorders>
              <w:top w:val="single" w:sz="4" w:space="0" w:color="auto"/>
              <w:left w:val="dashed" w:sz="4" w:space="0" w:color="FFFFFF" w:themeColor="background1"/>
              <w:bottom w:val="single" w:sz="4" w:space="0" w:color="auto"/>
              <w:right w:val="dotted" w:sz="4" w:space="0" w:color="FFFFFF" w:themeColor="background1"/>
            </w:tcBorders>
          </w:tcPr>
          <w:p w:rsidR="00031448" w:rsidRDefault="00031448" w:rsidP="00552261">
            <w:pPr>
              <w:spacing w:before="240" w:after="160" w:line="600" w:lineRule="auto"/>
              <w:jc w:val="left"/>
              <w:rPr>
                <w:rFonts w:cs="Arial"/>
                <w:b/>
                <w:sz w:val="24"/>
                <w:szCs w:val="19"/>
                <w:lang w:val="en-GB"/>
              </w:rPr>
            </w:pPr>
          </w:p>
        </w:tc>
      </w:tr>
      <w:tr w:rsidR="00031448" w:rsidRPr="00160774" w:rsidTr="00781278">
        <w:trPr>
          <w:trHeight w:hRule="exact" w:val="624"/>
        </w:trPr>
        <w:tc>
          <w:tcPr>
            <w:tcW w:w="3397" w:type="dxa"/>
            <w:vMerge/>
            <w:tcBorders>
              <w:left w:val="dotted" w:sz="4" w:space="0" w:color="FFFFFF" w:themeColor="background1"/>
              <w:bottom w:val="dotted" w:sz="4" w:space="0" w:color="FFFFFF" w:themeColor="background1"/>
              <w:right w:val="dashed" w:sz="4" w:space="0" w:color="FFFFFF" w:themeColor="background1"/>
            </w:tcBorders>
          </w:tcPr>
          <w:p w:rsidR="00031448" w:rsidRPr="001542E9" w:rsidRDefault="00031448" w:rsidP="00552261">
            <w:pPr>
              <w:spacing w:before="0" w:after="160" w:line="259" w:lineRule="auto"/>
              <w:jc w:val="left"/>
              <w:rPr>
                <w:rFonts w:cs="Arial"/>
                <w:b/>
                <w:sz w:val="24"/>
                <w:szCs w:val="19"/>
                <w:lang w:val="en-US"/>
              </w:rPr>
            </w:pPr>
          </w:p>
        </w:tc>
        <w:tc>
          <w:tcPr>
            <w:tcW w:w="6096" w:type="dxa"/>
            <w:gridSpan w:val="2"/>
            <w:tcBorders>
              <w:top w:val="single" w:sz="4" w:space="0" w:color="auto"/>
              <w:left w:val="dashed" w:sz="4" w:space="0" w:color="FFFFFF" w:themeColor="background1"/>
              <w:bottom w:val="single" w:sz="4" w:space="0" w:color="FFFFFF"/>
              <w:right w:val="dotted" w:sz="4" w:space="0" w:color="FFFFFF" w:themeColor="background1"/>
            </w:tcBorders>
          </w:tcPr>
          <w:p w:rsidR="00031448" w:rsidRDefault="00031448" w:rsidP="00552261">
            <w:pPr>
              <w:spacing w:before="240" w:after="160" w:line="600" w:lineRule="auto"/>
              <w:jc w:val="left"/>
              <w:rPr>
                <w:rFonts w:cs="Arial"/>
                <w:b/>
                <w:sz w:val="24"/>
                <w:szCs w:val="19"/>
                <w:lang w:val="en-GB"/>
              </w:rPr>
            </w:pPr>
          </w:p>
        </w:tc>
      </w:tr>
      <w:tr w:rsidR="00031448" w:rsidRPr="00160774" w:rsidTr="00781278">
        <w:trPr>
          <w:trHeight w:hRule="exact" w:val="227"/>
        </w:trPr>
        <w:tc>
          <w:tcPr>
            <w:tcW w:w="3397" w:type="dxa"/>
            <w:tcBorders>
              <w:top w:val="dotted" w:sz="4" w:space="0" w:color="FFFFFF" w:themeColor="background1"/>
              <w:left w:val="dotted" w:sz="4" w:space="0" w:color="FFFFFF" w:themeColor="background1"/>
              <w:bottom w:val="dotted" w:sz="4" w:space="0" w:color="FFFFFF" w:themeColor="background1"/>
              <w:right w:val="dashed" w:sz="4" w:space="0" w:color="FFFFFF" w:themeColor="background1"/>
            </w:tcBorders>
          </w:tcPr>
          <w:p w:rsidR="00031448" w:rsidRPr="00031448" w:rsidRDefault="00031448" w:rsidP="00F42F28">
            <w:pPr>
              <w:spacing w:before="0" w:after="160" w:line="259" w:lineRule="auto"/>
              <w:jc w:val="left"/>
              <w:rPr>
                <w:rFonts w:cs="Arial"/>
                <w:b/>
                <w:sz w:val="24"/>
                <w:szCs w:val="19"/>
                <w:lang w:val="en-GB"/>
              </w:rPr>
            </w:pPr>
          </w:p>
        </w:tc>
        <w:tc>
          <w:tcPr>
            <w:tcW w:w="6096" w:type="dxa"/>
            <w:gridSpan w:val="2"/>
            <w:tcBorders>
              <w:top w:val="single" w:sz="4" w:space="0" w:color="FFFFFF"/>
              <w:left w:val="dashed" w:sz="4" w:space="0" w:color="FFFFFF" w:themeColor="background1"/>
              <w:bottom w:val="dotted" w:sz="4" w:space="0" w:color="FFFFFF" w:themeColor="background1"/>
              <w:right w:val="dotted" w:sz="4" w:space="0" w:color="FFFFFF" w:themeColor="background1"/>
            </w:tcBorders>
          </w:tcPr>
          <w:p w:rsidR="00031448" w:rsidRDefault="00031448" w:rsidP="001542E9">
            <w:pPr>
              <w:spacing w:before="240" w:after="160" w:line="600" w:lineRule="auto"/>
              <w:jc w:val="left"/>
              <w:rPr>
                <w:rFonts w:cs="Arial"/>
                <w:b/>
                <w:sz w:val="24"/>
                <w:szCs w:val="19"/>
                <w:lang w:val="en-GB"/>
              </w:rPr>
            </w:pPr>
          </w:p>
        </w:tc>
      </w:tr>
    </w:tbl>
    <w:p w:rsidR="00C222BE" w:rsidRPr="00001231" w:rsidRDefault="00C222BE" w:rsidP="00001231">
      <w:pPr>
        <w:rPr>
          <w:color w:val="A6CE39" w:themeColor="accent1"/>
          <w:sz w:val="24"/>
          <w:lang w:val="en-GB" w:eastAsia="de-DE"/>
        </w:rPr>
      </w:pPr>
    </w:p>
    <w:sectPr w:rsidR="00C222BE" w:rsidRPr="00001231" w:rsidSect="00DA3421">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72D9" w:rsidRDefault="00B272D9" w:rsidP="00C17244">
      <w:pPr>
        <w:spacing w:before="0" w:after="0" w:line="240" w:lineRule="auto"/>
      </w:pPr>
      <w:r>
        <w:separator/>
      </w:r>
    </w:p>
  </w:endnote>
  <w:endnote w:type="continuationSeparator" w:id="0">
    <w:p w:rsidR="00B272D9" w:rsidRDefault="00B272D9" w:rsidP="00C1724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INOT">
    <w:panose1 w:val="00000000000000000000"/>
    <w:charset w:val="00"/>
    <w:family w:val="swiss"/>
    <w:notTrueType/>
    <w:pitch w:val="variable"/>
    <w:sig w:usb0="800000AF" w:usb1="4000207B"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72D9" w:rsidRDefault="00B272D9" w:rsidP="00C17244">
      <w:pPr>
        <w:spacing w:before="0" w:after="0" w:line="240" w:lineRule="auto"/>
      </w:pPr>
      <w:r>
        <w:separator/>
      </w:r>
    </w:p>
  </w:footnote>
  <w:footnote w:type="continuationSeparator" w:id="0">
    <w:p w:rsidR="00B272D9" w:rsidRDefault="00B272D9" w:rsidP="00C1724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11C" w:rsidRPr="00C17244" w:rsidRDefault="00160774" w:rsidP="00160774">
    <w:pPr>
      <w:pStyle w:val="Kopfzeile"/>
      <w:ind w:firstLine="708"/>
      <w:jc w:val="center"/>
      <w:rPr>
        <w:lang w:val="en-GB"/>
      </w:rPr>
    </w:pPr>
    <w:r>
      <w:rPr>
        <w:noProof/>
        <w:lang w:val="en-GB" w:eastAsia="en-GB"/>
      </w:rPr>
      <w:drawing>
        <wp:anchor distT="0" distB="0" distL="114300" distR="114300" simplePos="0" relativeHeight="251665408" behindDoc="0" locked="0" layoutInCell="1" allowOverlap="1" wp14:anchorId="7B9ED27A" wp14:editId="76AA0D04">
          <wp:simplePos x="0" y="0"/>
          <wp:positionH relativeFrom="column">
            <wp:posOffset>0</wp:posOffset>
          </wp:positionH>
          <wp:positionV relativeFrom="paragraph">
            <wp:posOffset>10160</wp:posOffset>
          </wp:positionV>
          <wp:extent cx="561975" cy="379095"/>
          <wp:effectExtent l="0" t="0" r="9525" b="1905"/>
          <wp:wrapNone/>
          <wp:docPr id="26" name="Picture 2" descr="HAL Air:Users:mayankbhatnagar:Work:GIZ:EU REI:Report Cover:ReportTopLogos.jpg">
            <a:extLst xmlns:a="http://schemas.openxmlformats.org/drawingml/2006/main">
              <a:ext uri="{FF2B5EF4-FFF2-40B4-BE49-F238E27FC236}">
                <a16:creationId xmlns:a16="http://schemas.microsoft.com/office/drawing/2014/main" id="{05598BC3-CE2B-4E3F-A0CC-35225BF54F8D}"/>
              </a:ext>
            </a:extLst>
          </wp:docPr>
          <wp:cNvGraphicFramePr/>
          <a:graphic xmlns:a="http://schemas.openxmlformats.org/drawingml/2006/main">
            <a:graphicData uri="http://schemas.openxmlformats.org/drawingml/2006/picture">
              <pic:pic xmlns:pic="http://schemas.openxmlformats.org/drawingml/2006/picture">
                <pic:nvPicPr>
                  <pic:cNvPr id="26" name="Picture 2" descr="HAL Air:Users:mayankbhatnagar:Work:GIZ:EU REI:Report Cover:ReportTopLogos.jpg">
                    <a:extLst>
                      <a:ext uri="{FF2B5EF4-FFF2-40B4-BE49-F238E27FC236}">
                        <a16:creationId xmlns:a16="http://schemas.microsoft.com/office/drawing/2014/main" id="{05598BC3-CE2B-4E3F-A0CC-35225BF54F8D}"/>
                      </a:ext>
                    </a:extLst>
                  </pic:cNvPr>
                  <pic:cNvPicPr/>
                </pic:nvPicPr>
                <pic:blipFill rotWithShape="1">
                  <a:blip r:embed="rId1">
                    <a:extLst>
                      <a:ext uri="{28A0092B-C50C-407E-A947-70E740481C1C}">
                        <a14:useLocalDpi xmlns:a14="http://schemas.microsoft.com/office/drawing/2010/main" val="0"/>
                      </a:ext>
                    </a:extLst>
                  </a:blip>
                  <a:srcRect r="82225" b="62078"/>
                  <a:stretch/>
                </pic:blipFill>
                <pic:spPr bwMode="auto">
                  <a:xfrm>
                    <a:off x="0" y="0"/>
                    <a:ext cx="561975" cy="379095"/>
                  </a:xfrm>
                  <a:prstGeom prst="rect">
                    <a:avLst/>
                  </a:prstGeom>
                  <a:noFill/>
                  <a:ln>
                    <a:noFill/>
                  </a:ln>
                </pic:spPr>
              </pic:pic>
            </a:graphicData>
          </a:graphic>
        </wp:anchor>
      </w:drawing>
    </w:r>
    <w:r>
      <w:rPr>
        <w:noProof/>
        <w:lang w:val="en-GB" w:eastAsia="en-GB"/>
      </w:rPr>
      <w:drawing>
        <wp:anchor distT="0" distB="0" distL="114300" distR="114300" simplePos="0" relativeHeight="251666432" behindDoc="0" locked="0" layoutInCell="1" allowOverlap="1" wp14:anchorId="664DEB13" wp14:editId="74C240F8">
          <wp:simplePos x="0" y="0"/>
          <wp:positionH relativeFrom="column">
            <wp:posOffset>610235</wp:posOffset>
          </wp:positionH>
          <wp:positionV relativeFrom="paragraph">
            <wp:posOffset>-69177</wp:posOffset>
          </wp:positionV>
          <wp:extent cx="488315" cy="520065"/>
          <wp:effectExtent l="0" t="0" r="6985" b="0"/>
          <wp:wrapNone/>
          <wp:docPr id="4" name="Grafik 4" descr="MOEFCC Logo Vector (.EPS) Free Download"/>
          <wp:cNvGraphicFramePr/>
          <a:graphic xmlns:a="http://schemas.openxmlformats.org/drawingml/2006/main">
            <a:graphicData uri="http://schemas.openxmlformats.org/drawingml/2006/picture">
              <pic:pic xmlns:pic="http://schemas.openxmlformats.org/drawingml/2006/picture">
                <pic:nvPicPr>
                  <pic:cNvPr id="1" name="Grafik 1" descr="MOEFCC Logo Vector (.EPS) Free Download"/>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88315" cy="520065"/>
                  </a:xfrm>
                  <a:prstGeom prst="rect">
                    <a:avLst/>
                  </a:prstGeom>
                  <a:noFill/>
                  <a:ln>
                    <a:noFill/>
                  </a:ln>
                </pic:spPr>
              </pic:pic>
            </a:graphicData>
          </a:graphic>
        </wp:anchor>
      </w:drawing>
    </w:r>
    <w:r w:rsidR="0035211C" w:rsidRPr="00AE59C9">
      <w:rPr>
        <w:noProof/>
        <w:lang w:val="en-GB" w:eastAsia="en-GB"/>
      </w:rPr>
      <w:drawing>
        <wp:anchor distT="0" distB="0" distL="114300" distR="114300" simplePos="0" relativeHeight="251659264" behindDoc="0" locked="0" layoutInCell="1" allowOverlap="1" wp14:anchorId="44BA4014" wp14:editId="38391822">
          <wp:simplePos x="0" y="0"/>
          <wp:positionH relativeFrom="column">
            <wp:posOffset>4956736</wp:posOffset>
          </wp:positionH>
          <wp:positionV relativeFrom="paragraph">
            <wp:posOffset>-97155</wp:posOffset>
          </wp:positionV>
          <wp:extent cx="545465" cy="494665"/>
          <wp:effectExtent l="0" t="0" r="6985" b="635"/>
          <wp:wrapSquare wrapText="bothSides"/>
          <wp:docPr id="16" name="Picture 2" descr="HAL Air:Users:mayankbhatnagar:Work:GIZ:EU REI:Report Cover:ReportTopLogos.jpg">
            <a:extLst xmlns:a="http://schemas.openxmlformats.org/drawingml/2006/main">
              <a:ext uri="{FF2B5EF4-FFF2-40B4-BE49-F238E27FC236}">
                <a16:creationId xmlns:a16="http://schemas.microsoft.com/office/drawing/2014/main" id="{05598BC3-CE2B-4E3F-A0CC-35225BF54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AL Air:Users:mayankbhatnagar:Work:GIZ:EU REI:Report Cover:ReportTopLogos.jpg">
                    <a:extLst>
                      <a:ext uri="{FF2B5EF4-FFF2-40B4-BE49-F238E27FC236}">
                        <a16:creationId xmlns:a16="http://schemas.microsoft.com/office/drawing/2014/main" id="{05598BC3-CE2B-4E3F-A0CC-35225BF54F8D}"/>
                      </a:ext>
                    </a:extLst>
                  </pic:cNvPr>
                  <pic:cNvPicPr/>
                </pic:nvPicPr>
                <pic:blipFill rotWithShape="1">
                  <a:blip r:embed="rId1">
                    <a:extLst>
                      <a:ext uri="{28A0092B-C50C-407E-A947-70E740481C1C}">
                        <a14:useLocalDpi xmlns:a14="http://schemas.microsoft.com/office/drawing/2010/main" val="0"/>
                      </a:ext>
                    </a:extLst>
                  </a:blip>
                  <a:srcRect l="79881" t="1" r="-7" b="42469"/>
                  <a:stretch/>
                </pic:blipFill>
                <pic:spPr bwMode="auto">
                  <a:xfrm>
                    <a:off x="0" y="0"/>
                    <a:ext cx="545465" cy="494665"/>
                  </a:xfrm>
                  <a:prstGeom prst="rect">
                    <a:avLst/>
                  </a:prstGeom>
                  <a:noFill/>
                  <a:ln>
                    <a:noFill/>
                  </a:ln>
                  <a:extLst>
                    <a:ext uri="{53640926-AAD7-44D8-BBD7-CCE9431645EC}">
                      <a14:shadowObscured xmlns:a14="http://schemas.microsoft.com/office/drawing/2010/main"/>
                    </a:ext>
                  </a:extLst>
                </pic:spPr>
              </pic:pic>
            </a:graphicData>
          </a:graphic>
        </wp:anchor>
      </w:drawing>
    </w:r>
    <w:r w:rsidR="0035211C" w:rsidRPr="00AE59C9">
      <w:rPr>
        <w:b/>
        <w:color w:val="00194C" w:themeColor="accent6" w:themeShade="80"/>
      </w:rPr>
      <w:t xml:space="preserve">CE and RE in the Indian Context </w:t>
    </w:r>
    <w:r w:rsidR="0035211C">
      <w:rPr>
        <w:b/>
        <w:color w:val="00194C" w:themeColor="accent6" w:themeShade="80"/>
      </w:rPr>
      <w:t>–</w:t>
    </w:r>
    <w:r w:rsidR="0035211C" w:rsidRPr="00AE59C9">
      <w:rPr>
        <w:b/>
        <w:color w:val="00194C" w:themeColor="accent6" w:themeShade="80"/>
      </w:rPr>
      <w:t xml:space="preserve"> </w:t>
    </w:r>
    <w:r w:rsidR="0035211C">
      <w:rPr>
        <w:b/>
        <w:color w:val="00194C" w:themeColor="accent6" w:themeShade="80"/>
        <w:lang w:val="en-GB"/>
      </w:rPr>
      <w:t>Task Sheet</w:t>
    </w:r>
  </w:p>
  <w:p w:rsidR="00695C4A" w:rsidRPr="0035211C" w:rsidRDefault="00695C4A" w:rsidP="0035211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776" w:rsidRPr="00C17244" w:rsidRDefault="00A37776" w:rsidP="0035211C">
    <w:pPr>
      <w:pStyle w:val="Kopfzeile"/>
      <w:jc w:val="center"/>
      <w:rPr>
        <w:lang w:val="en-GB"/>
      </w:rPr>
    </w:pPr>
    <w:r w:rsidRPr="00AE59C9">
      <w:rPr>
        <w:noProof/>
        <w:lang w:val="en-GB" w:eastAsia="en-GB"/>
      </w:rPr>
      <w:drawing>
        <wp:anchor distT="0" distB="0" distL="114300" distR="114300" simplePos="0" relativeHeight="251662336" behindDoc="0" locked="0" layoutInCell="1" allowOverlap="1" wp14:anchorId="25378ABD" wp14:editId="5ED239D1">
          <wp:simplePos x="0" y="0"/>
          <wp:positionH relativeFrom="column">
            <wp:posOffset>8572832</wp:posOffset>
          </wp:positionH>
          <wp:positionV relativeFrom="paragraph">
            <wp:posOffset>63272</wp:posOffset>
          </wp:positionV>
          <wp:extent cx="545465" cy="494665"/>
          <wp:effectExtent l="0" t="0" r="6985" b="635"/>
          <wp:wrapSquare wrapText="bothSides"/>
          <wp:docPr id="2" name="Picture 2" descr="HAL Air:Users:mayankbhatnagar:Work:GIZ:EU REI:Report Cover:ReportTopLogos.jpg">
            <a:extLst xmlns:a="http://schemas.openxmlformats.org/drawingml/2006/main">
              <a:ext uri="{FF2B5EF4-FFF2-40B4-BE49-F238E27FC236}">
                <a16:creationId xmlns:a16="http://schemas.microsoft.com/office/drawing/2014/main" id="{05598BC3-CE2B-4E3F-A0CC-35225BF54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AL Air:Users:mayankbhatnagar:Work:GIZ:EU REI:Report Cover:ReportTopLogos.jpg">
                    <a:extLst>
                      <a:ext uri="{FF2B5EF4-FFF2-40B4-BE49-F238E27FC236}">
                        <a16:creationId xmlns:a16="http://schemas.microsoft.com/office/drawing/2014/main" id="{05598BC3-CE2B-4E3F-A0CC-35225BF54F8D}"/>
                      </a:ext>
                    </a:extLst>
                  </pic:cNvPr>
                  <pic:cNvPicPr/>
                </pic:nvPicPr>
                <pic:blipFill rotWithShape="1">
                  <a:blip r:embed="rId1">
                    <a:extLst>
                      <a:ext uri="{28A0092B-C50C-407E-A947-70E740481C1C}">
                        <a14:useLocalDpi xmlns:a14="http://schemas.microsoft.com/office/drawing/2010/main" val="0"/>
                      </a:ext>
                    </a:extLst>
                  </a:blip>
                  <a:srcRect l="79881" t="1" r="-7" b="42469"/>
                  <a:stretch/>
                </pic:blipFill>
                <pic:spPr bwMode="auto">
                  <a:xfrm>
                    <a:off x="0" y="0"/>
                    <a:ext cx="545465" cy="494665"/>
                  </a:xfrm>
                  <a:prstGeom prst="rect">
                    <a:avLst/>
                  </a:prstGeom>
                  <a:noFill/>
                  <a:ln>
                    <a:noFill/>
                  </a:ln>
                  <a:extLst>
                    <a:ext uri="{53640926-AAD7-44D8-BBD7-CCE9431645EC}">
                      <a14:shadowObscured xmlns:a14="http://schemas.microsoft.com/office/drawing/2010/main"/>
                    </a:ext>
                  </a:extLst>
                </pic:spPr>
              </pic:pic>
            </a:graphicData>
          </a:graphic>
        </wp:anchor>
      </w:drawing>
    </w:r>
    <w:r w:rsidRPr="0026177E">
      <w:rPr>
        <w:noProof/>
        <w:lang w:val="en-GB" w:eastAsia="en-GB"/>
      </w:rPr>
      <w:drawing>
        <wp:anchor distT="0" distB="0" distL="114300" distR="114300" simplePos="0" relativeHeight="251663360" behindDoc="0" locked="0" layoutInCell="1" allowOverlap="1" wp14:anchorId="4200F9DE" wp14:editId="3A7E858D">
          <wp:simplePos x="0" y="0"/>
          <wp:positionH relativeFrom="column">
            <wp:posOffset>47291</wp:posOffset>
          </wp:positionH>
          <wp:positionV relativeFrom="paragraph">
            <wp:posOffset>-36195</wp:posOffset>
          </wp:positionV>
          <wp:extent cx="561975" cy="379095"/>
          <wp:effectExtent l="0" t="0" r="9525" b="1905"/>
          <wp:wrapSquare wrapText="bothSides"/>
          <wp:docPr id="3" name="Picture 2" descr="HAL Air:Users:mayankbhatnagar:Work:GIZ:EU REI:Report Cover:ReportTopLogos.jpg">
            <a:extLst xmlns:a="http://schemas.openxmlformats.org/drawingml/2006/main">
              <a:ext uri="{FF2B5EF4-FFF2-40B4-BE49-F238E27FC236}">
                <a16:creationId xmlns:a16="http://schemas.microsoft.com/office/drawing/2014/main" id="{05598BC3-CE2B-4E3F-A0CC-35225BF54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AL Air:Users:mayankbhatnagar:Work:GIZ:EU REI:Report Cover:ReportTopLogos.jpg">
                    <a:extLst>
                      <a:ext uri="{FF2B5EF4-FFF2-40B4-BE49-F238E27FC236}">
                        <a16:creationId xmlns:a16="http://schemas.microsoft.com/office/drawing/2014/main" id="{05598BC3-CE2B-4E3F-A0CC-35225BF54F8D}"/>
                      </a:ext>
                    </a:extLst>
                  </pic:cNvPr>
                  <pic:cNvPicPr/>
                </pic:nvPicPr>
                <pic:blipFill rotWithShape="1">
                  <a:blip r:embed="rId1">
                    <a:extLst>
                      <a:ext uri="{28A0092B-C50C-407E-A947-70E740481C1C}">
                        <a14:useLocalDpi xmlns:a14="http://schemas.microsoft.com/office/drawing/2010/main" val="0"/>
                      </a:ext>
                    </a:extLst>
                  </a:blip>
                  <a:srcRect r="82225" b="62078"/>
                  <a:stretch/>
                </pic:blipFill>
                <pic:spPr bwMode="auto">
                  <a:xfrm>
                    <a:off x="0" y="0"/>
                    <a:ext cx="561975" cy="379095"/>
                  </a:xfrm>
                  <a:prstGeom prst="rect">
                    <a:avLst/>
                  </a:prstGeom>
                  <a:noFill/>
                  <a:ln>
                    <a:noFill/>
                  </a:ln>
                </pic:spPr>
              </pic:pic>
            </a:graphicData>
          </a:graphic>
        </wp:anchor>
      </w:drawing>
    </w:r>
    <w:r w:rsidRPr="00AE59C9">
      <w:rPr>
        <w:b/>
        <w:color w:val="00194C" w:themeColor="accent6" w:themeShade="80"/>
      </w:rPr>
      <w:t xml:space="preserve">CE and RE in the Indian Context </w:t>
    </w:r>
    <w:r>
      <w:rPr>
        <w:b/>
        <w:color w:val="00194C" w:themeColor="accent6" w:themeShade="80"/>
      </w:rPr>
      <w:t>–</w:t>
    </w:r>
    <w:r w:rsidRPr="00AE59C9">
      <w:rPr>
        <w:b/>
        <w:color w:val="00194C" w:themeColor="accent6" w:themeShade="80"/>
      </w:rPr>
      <w:t xml:space="preserve"> </w:t>
    </w:r>
    <w:r w:rsidR="000F35A1">
      <w:rPr>
        <w:b/>
        <w:color w:val="00194C" w:themeColor="accent6" w:themeShade="80"/>
        <w:lang w:val="en-GB"/>
      </w:rPr>
      <w:t>Exercise</w:t>
    </w:r>
    <w:r>
      <w:rPr>
        <w:b/>
        <w:color w:val="00194C" w:themeColor="accent6" w:themeShade="80"/>
        <w:lang w:val="en-GB"/>
      </w:rPr>
      <w:t xml:space="preserve"> Sheet</w:t>
    </w:r>
  </w:p>
  <w:p w:rsidR="00A37776" w:rsidRPr="0035211C" w:rsidRDefault="00A37776" w:rsidP="0035211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87F2C02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012424D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DFD58B2"/>
    <w:multiLevelType w:val="hybridMultilevel"/>
    <w:tmpl w:val="975C1EE0"/>
    <w:lvl w:ilvl="0" w:tplc="F4A03898">
      <w:numFmt w:val="bullet"/>
      <w:lvlText w:val="-"/>
      <w:lvlJc w:val="left"/>
      <w:pPr>
        <w:ind w:left="6456" w:hanging="360"/>
      </w:pPr>
      <w:rPr>
        <w:rFonts w:ascii="Arial" w:eastAsia="Times New Roman" w:hAnsi="Arial" w:cs="Arial" w:hint="default"/>
      </w:rPr>
    </w:lvl>
    <w:lvl w:ilvl="1" w:tplc="04090003" w:tentative="1">
      <w:start w:val="1"/>
      <w:numFmt w:val="bullet"/>
      <w:lvlText w:val="o"/>
      <w:lvlJc w:val="left"/>
      <w:pPr>
        <w:ind w:left="7176" w:hanging="360"/>
      </w:pPr>
      <w:rPr>
        <w:rFonts w:ascii="Courier New" w:hAnsi="Courier New" w:cs="Courier New" w:hint="default"/>
      </w:rPr>
    </w:lvl>
    <w:lvl w:ilvl="2" w:tplc="04090005" w:tentative="1">
      <w:start w:val="1"/>
      <w:numFmt w:val="bullet"/>
      <w:lvlText w:val=""/>
      <w:lvlJc w:val="left"/>
      <w:pPr>
        <w:ind w:left="7896" w:hanging="360"/>
      </w:pPr>
      <w:rPr>
        <w:rFonts w:ascii="Wingdings" w:hAnsi="Wingdings" w:hint="default"/>
      </w:rPr>
    </w:lvl>
    <w:lvl w:ilvl="3" w:tplc="04090001" w:tentative="1">
      <w:start w:val="1"/>
      <w:numFmt w:val="bullet"/>
      <w:lvlText w:val=""/>
      <w:lvlJc w:val="left"/>
      <w:pPr>
        <w:ind w:left="8616" w:hanging="360"/>
      </w:pPr>
      <w:rPr>
        <w:rFonts w:ascii="Symbol" w:hAnsi="Symbol" w:hint="default"/>
      </w:rPr>
    </w:lvl>
    <w:lvl w:ilvl="4" w:tplc="04090003" w:tentative="1">
      <w:start w:val="1"/>
      <w:numFmt w:val="bullet"/>
      <w:lvlText w:val="o"/>
      <w:lvlJc w:val="left"/>
      <w:pPr>
        <w:ind w:left="9336" w:hanging="360"/>
      </w:pPr>
      <w:rPr>
        <w:rFonts w:ascii="Courier New" w:hAnsi="Courier New" w:cs="Courier New" w:hint="default"/>
      </w:rPr>
    </w:lvl>
    <w:lvl w:ilvl="5" w:tplc="04090005" w:tentative="1">
      <w:start w:val="1"/>
      <w:numFmt w:val="bullet"/>
      <w:lvlText w:val=""/>
      <w:lvlJc w:val="left"/>
      <w:pPr>
        <w:ind w:left="10056" w:hanging="360"/>
      </w:pPr>
      <w:rPr>
        <w:rFonts w:ascii="Wingdings" w:hAnsi="Wingdings" w:hint="default"/>
      </w:rPr>
    </w:lvl>
    <w:lvl w:ilvl="6" w:tplc="04090001" w:tentative="1">
      <w:start w:val="1"/>
      <w:numFmt w:val="bullet"/>
      <w:lvlText w:val=""/>
      <w:lvlJc w:val="left"/>
      <w:pPr>
        <w:ind w:left="10776" w:hanging="360"/>
      </w:pPr>
      <w:rPr>
        <w:rFonts w:ascii="Symbol" w:hAnsi="Symbol" w:hint="default"/>
      </w:rPr>
    </w:lvl>
    <w:lvl w:ilvl="7" w:tplc="04090003" w:tentative="1">
      <w:start w:val="1"/>
      <w:numFmt w:val="bullet"/>
      <w:lvlText w:val="o"/>
      <w:lvlJc w:val="left"/>
      <w:pPr>
        <w:ind w:left="11496" w:hanging="360"/>
      </w:pPr>
      <w:rPr>
        <w:rFonts w:ascii="Courier New" w:hAnsi="Courier New" w:cs="Courier New" w:hint="default"/>
      </w:rPr>
    </w:lvl>
    <w:lvl w:ilvl="8" w:tplc="04090005" w:tentative="1">
      <w:start w:val="1"/>
      <w:numFmt w:val="bullet"/>
      <w:lvlText w:val=""/>
      <w:lvlJc w:val="left"/>
      <w:pPr>
        <w:ind w:left="12216" w:hanging="360"/>
      </w:pPr>
      <w:rPr>
        <w:rFonts w:ascii="Wingdings" w:hAnsi="Wingdings" w:hint="default"/>
      </w:rPr>
    </w:lvl>
  </w:abstractNum>
  <w:abstractNum w:abstractNumId="3" w15:restartNumberingAfterBreak="0">
    <w:nsid w:val="11CE51BC"/>
    <w:multiLevelType w:val="hybridMultilevel"/>
    <w:tmpl w:val="5B9AA28E"/>
    <w:lvl w:ilvl="0" w:tplc="49E4FCCA">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34B5834"/>
    <w:multiLevelType w:val="hybridMultilevel"/>
    <w:tmpl w:val="8CA06602"/>
    <w:lvl w:ilvl="0" w:tplc="EAAEA7A0">
      <w:start w:val="1"/>
      <w:numFmt w:val="lowerRoman"/>
      <w:lvlText w:val="%1."/>
      <w:lvlJc w:val="righ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844D76"/>
    <w:multiLevelType w:val="hybridMultilevel"/>
    <w:tmpl w:val="BE16EBB4"/>
    <w:lvl w:ilvl="0" w:tplc="115AFAEE">
      <w:start w:val="1"/>
      <w:numFmt w:val="bullet"/>
      <w:lvlText w:val="•"/>
      <w:lvlJc w:val="left"/>
      <w:pPr>
        <w:tabs>
          <w:tab w:val="num" w:pos="720"/>
        </w:tabs>
        <w:ind w:left="720" w:hanging="360"/>
      </w:pPr>
      <w:rPr>
        <w:rFonts w:ascii="Arial" w:hAnsi="Arial" w:hint="default"/>
      </w:rPr>
    </w:lvl>
    <w:lvl w:ilvl="1" w:tplc="3F0AD7B6" w:tentative="1">
      <w:start w:val="1"/>
      <w:numFmt w:val="bullet"/>
      <w:lvlText w:val="•"/>
      <w:lvlJc w:val="left"/>
      <w:pPr>
        <w:tabs>
          <w:tab w:val="num" w:pos="1440"/>
        </w:tabs>
        <w:ind w:left="1440" w:hanging="360"/>
      </w:pPr>
      <w:rPr>
        <w:rFonts w:ascii="Arial" w:hAnsi="Arial" w:hint="default"/>
      </w:rPr>
    </w:lvl>
    <w:lvl w:ilvl="2" w:tplc="066815C2" w:tentative="1">
      <w:start w:val="1"/>
      <w:numFmt w:val="bullet"/>
      <w:lvlText w:val="•"/>
      <w:lvlJc w:val="left"/>
      <w:pPr>
        <w:tabs>
          <w:tab w:val="num" w:pos="2160"/>
        </w:tabs>
        <w:ind w:left="2160" w:hanging="360"/>
      </w:pPr>
      <w:rPr>
        <w:rFonts w:ascii="Arial" w:hAnsi="Arial" w:hint="default"/>
      </w:rPr>
    </w:lvl>
    <w:lvl w:ilvl="3" w:tplc="22CEB9AC" w:tentative="1">
      <w:start w:val="1"/>
      <w:numFmt w:val="bullet"/>
      <w:lvlText w:val="•"/>
      <w:lvlJc w:val="left"/>
      <w:pPr>
        <w:tabs>
          <w:tab w:val="num" w:pos="2880"/>
        </w:tabs>
        <w:ind w:left="2880" w:hanging="360"/>
      </w:pPr>
      <w:rPr>
        <w:rFonts w:ascii="Arial" w:hAnsi="Arial" w:hint="default"/>
      </w:rPr>
    </w:lvl>
    <w:lvl w:ilvl="4" w:tplc="69A66178" w:tentative="1">
      <w:start w:val="1"/>
      <w:numFmt w:val="bullet"/>
      <w:lvlText w:val="•"/>
      <w:lvlJc w:val="left"/>
      <w:pPr>
        <w:tabs>
          <w:tab w:val="num" w:pos="3600"/>
        </w:tabs>
        <w:ind w:left="3600" w:hanging="360"/>
      </w:pPr>
      <w:rPr>
        <w:rFonts w:ascii="Arial" w:hAnsi="Arial" w:hint="default"/>
      </w:rPr>
    </w:lvl>
    <w:lvl w:ilvl="5" w:tplc="9156F8EC" w:tentative="1">
      <w:start w:val="1"/>
      <w:numFmt w:val="bullet"/>
      <w:lvlText w:val="•"/>
      <w:lvlJc w:val="left"/>
      <w:pPr>
        <w:tabs>
          <w:tab w:val="num" w:pos="4320"/>
        </w:tabs>
        <w:ind w:left="4320" w:hanging="360"/>
      </w:pPr>
      <w:rPr>
        <w:rFonts w:ascii="Arial" w:hAnsi="Arial" w:hint="default"/>
      </w:rPr>
    </w:lvl>
    <w:lvl w:ilvl="6" w:tplc="1824897A" w:tentative="1">
      <w:start w:val="1"/>
      <w:numFmt w:val="bullet"/>
      <w:lvlText w:val="•"/>
      <w:lvlJc w:val="left"/>
      <w:pPr>
        <w:tabs>
          <w:tab w:val="num" w:pos="5040"/>
        </w:tabs>
        <w:ind w:left="5040" w:hanging="360"/>
      </w:pPr>
      <w:rPr>
        <w:rFonts w:ascii="Arial" w:hAnsi="Arial" w:hint="default"/>
      </w:rPr>
    </w:lvl>
    <w:lvl w:ilvl="7" w:tplc="76B6AA1E" w:tentative="1">
      <w:start w:val="1"/>
      <w:numFmt w:val="bullet"/>
      <w:lvlText w:val="•"/>
      <w:lvlJc w:val="left"/>
      <w:pPr>
        <w:tabs>
          <w:tab w:val="num" w:pos="5760"/>
        </w:tabs>
        <w:ind w:left="5760" w:hanging="360"/>
      </w:pPr>
      <w:rPr>
        <w:rFonts w:ascii="Arial" w:hAnsi="Arial" w:hint="default"/>
      </w:rPr>
    </w:lvl>
    <w:lvl w:ilvl="8" w:tplc="EC76FE4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84E538F"/>
    <w:multiLevelType w:val="multilevel"/>
    <w:tmpl w:val="9EB4FFBA"/>
    <w:lvl w:ilvl="0">
      <w:start w:val="1"/>
      <w:numFmt w:val="decimal"/>
      <w:pStyle w:val="berschrift1"/>
      <w:lvlText w:val="%1"/>
      <w:lvlJc w:val="left"/>
      <w:pPr>
        <w:ind w:left="360" w:hanging="360"/>
      </w:pPr>
      <w:rPr>
        <w:rFonts w:hint="default"/>
        <w:b/>
        <w:bCs w:val="0"/>
        <w:i w:val="0"/>
        <w:iCs w:val="0"/>
        <w:caps w:val="0"/>
        <w:smallCaps w:val="0"/>
        <w:strike w:val="0"/>
        <w:dstrike w:val="0"/>
        <w:noProof w:val="0"/>
        <w:vanish w:val="0"/>
        <w:color w:val="9B0014"/>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erschrift2"/>
      <w:lvlText w:val="%1.%2"/>
      <w:lvlJc w:val="left"/>
      <w:pPr>
        <w:tabs>
          <w:tab w:val="num" w:pos="576"/>
        </w:tabs>
        <w:ind w:left="0" w:firstLine="0"/>
      </w:pPr>
      <w:rPr>
        <w:rFonts w:hint="default"/>
        <w:b/>
        <w:bCs w:val="0"/>
        <w:i w:val="0"/>
        <w:iCs w:val="0"/>
        <w:caps w:val="0"/>
        <w:smallCaps w:val="0"/>
        <w:strike w:val="0"/>
        <w:dstrike w:val="0"/>
        <w:noProof w:val="0"/>
        <w:vanish w:val="0"/>
        <w:color w:val="9B0014"/>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
      <w:lvlText w:val="%1.%2.%3"/>
      <w:lvlJc w:val="left"/>
      <w:pPr>
        <w:tabs>
          <w:tab w:val="num" w:pos="720"/>
        </w:tabs>
        <w:ind w:left="0" w:firstLine="0"/>
      </w:pPr>
      <w:rPr>
        <w:rFonts w:hint="default"/>
        <w:b/>
        <w:bCs w:val="0"/>
        <w:i w:val="0"/>
        <w:iCs w:val="0"/>
        <w:caps w:val="0"/>
        <w:smallCaps w:val="0"/>
        <w:strike w:val="0"/>
        <w:dstrike w:val="0"/>
        <w:noProof w:val="0"/>
        <w:vanish w:val="0"/>
        <w:color w:val="9B0014"/>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erschrift4"/>
      <w:lvlText w:val="%1.%2.%3.%4"/>
      <w:lvlJc w:val="left"/>
      <w:pPr>
        <w:tabs>
          <w:tab w:val="num" w:pos="864"/>
        </w:tabs>
        <w:ind w:left="0" w:firstLine="0"/>
      </w:pPr>
      <w:rPr>
        <w:rFonts w:ascii="Arial" w:hAnsi="Arial" w:cs="Arial" w:hint="default"/>
        <w:color w:val="9B0014"/>
      </w:rPr>
    </w:lvl>
    <w:lvl w:ilvl="4">
      <w:start w:val="1"/>
      <w:numFmt w:val="decimal"/>
      <w:pStyle w:val="berschrift5"/>
      <w:lvlText w:val="%1.%2.%3.%4.%5"/>
      <w:lvlJc w:val="left"/>
      <w:pPr>
        <w:tabs>
          <w:tab w:val="num" w:pos="1576"/>
        </w:tabs>
        <w:ind w:left="568" w:firstLine="0"/>
      </w:pPr>
      <w:rPr>
        <w:rFonts w:hint="default"/>
        <w:color w:val="9B0014"/>
      </w:rPr>
    </w:lvl>
    <w:lvl w:ilvl="5">
      <w:start w:val="1"/>
      <w:numFmt w:val="decimal"/>
      <w:pStyle w:val="berschrift6"/>
      <w:lvlText w:val="%1.%2.%3.%4.%5.%6"/>
      <w:lvlJc w:val="left"/>
      <w:pPr>
        <w:tabs>
          <w:tab w:val="num" w:pos="1152"/>
        </w:tabs>
        <w:ind w:left="0" w:firstLine="0"/>
      </w:pPr>
      <w:rPr>
        <w:rFonts w:hint="default"/>
        <w:color w:val="9B0014"/>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7" w15:restartNumberingAfterBreak="0">
    <w:nsid w:val="4B7F123D"/>
    <w:multiLevelType w:val="hybridMultilevel"/>
    <w:tmpl w:val="70666782"/>
    <w:lvl w:ilvl="0" w:tplc="5C22DCD6">
      <w:start w:val="1"/>
      <w:numFmt w:val="lowerRoman"/>
      <w:lvlText w:val="%1."/>
      <w:lvlJc w:val="righ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D9769C"/>
    <w:multiLevelType w:val="hybridMultilevel"/>
    <w:tmpl w:val="E8E4F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A0253A8"/>
    <w:multiLevelType w:val="hybridMultilevel"/>
    <w:tmpl w:val="70D071EE"/>
    <w:lvl w:ilvl="0" w:tplc="99EA5698">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EA671F"/>
    <w:multiLevelType w:val="hybridMultilevel"/>
    <w:tmpl w:val="87D69A80"/>
    <w:lvl w:ilvl="0" w:tplc="08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552D10"/>
    <w:multiLevelType w:val="hybridMultilevel"/>
    <w:tmpl w:val="E5E051EA"/>
    <w:lvl w:ilvl="0" w:tplc="04070001">
      <w:start w:val="1"/>
      <w:numFmt w:val="bullet"/>
      <w:lvlText w:val=""/>
      <w:lvlJc w:val="left"/>
      <w:pPr>
        <w:ind w:left="775" w:hanging="360"/>
      </w:pPr>
      <w:rPr>
        <w:rFonts w:ascii="Symbol" w:hAnsi="Symbol" w:hint="default"/>
      </w:rPr>
    </w:lvl>
    <w:lvl w:ilvl="1" w:tplc="04070003" w:tentative="1">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2215" w:hanging="360"/>
      </w:pPr>
      <w:rPr>
        <w:rFonts w:ascii="Wingdings" w:hAnsi="Wingdings" w:hint="default"/>
      </w:rPr>
    </w:lvl>
    <w:lvl w:ilvl="3" w:tplc="04070001" w:tentative="1">
      <w:start w:val="1"/>
      <w:numFmt w:val="bullet"/>
      <w:lvlText w:val=""/>
      <w:lvlJc w:val="left"/>
      <w:pPr>
        <w:ind w:left="2935" w:hanging="360"/>
      </w:pPr>
      <w:rPr>
        <w:rFonts w:ascii="Symbol" w:hAnsi="Symbol" w:hint="default"/>
      </w:rPr>
    </w:lvl>
    <w:lvl w:ilvl="4" w:tplc="04070003" w:tentative="1">
      <w:start w:val="1"/>
      <w:numFmt w:val="bullet"/>
      <w:lvlText w:val="o"/>
      <w:lvlJc w:val="left"/>
      <w:pPr>
        <w:ind w:left="3655" w:hanging="360"/>
      </w:pPr>
      <w:rPr>
        <w:rFonts w:ascii="Courier New" w:hAnsi="Courier New" w:cs="Courier New" w:hint="default"/>
      </w:rPr>
    </w:lvl>
    <w:lvl w:ilvl="5" w:tplc="04070005" w:tentative="1">
      <w:start w:val="1"/>
      <w:numFmt w:val="bullet"/>
      <w:lvlText w:val=""/>
      <w:lvlJc w:val="left"/>
      <w:pPr>
        <w:ind w:left="4375" w:hanging="360"/>
      </w:pPr>
      <w:rPr>
        <w:rFonts w:ascii="Wingdings" w:hAnsi="Wingdings" w:hint="default"/>
      </w:rPr>
    </w:lvl>
    <w:lvl w:ilvl="6" w:tplc="04070001" w:tentative="1">
      <w:start w:val="1"/>
      <w:numFmt w:val="bullet"/>
      <w:lvlText w:val=""/>
      <w:lvlJc w:val="left"/>
      <w:pPr>
        <w:ind w:left="5095" w:hanging="360"/>
      </w:pPr>
      <w:rPr>
        <w:rFonts w:ascii="Symbol" w:hAnsi="Symbol" w:hint="default"/>
      </w:rPr>
    </w:lvl>
    <w:lvl w:ilvl="7" w:tplc="04070003" w:tentative="1">
      <w:start w:val="1"/>
      <w:numFmt w:val="bullet"/>
      <w:lvlText w:val="o"/>
      <w:lvlJc w:val="left"/>
      <w:pPr>
        <w:ind w:left="5815" w:hanging="360"/>
      </w:pPr>
      <w:rPr>
        <w:rFonts w:ascii="Courier New" w:hAnsi="Courier New" w:cs="Courier New" w:hint="default"/>
      </w:rPr>
    </w:lvl>
    <w:lvl w:ilvl="8" w:tplc="04070005" w:tentative="1">
      <w:start w:val="1"/>
      <w:numFmt w:val="bullet"/>
      <w:lvlText w:val=""/>
      <w:lvlJc w:val="left"/>
      <w:pPr>
        <w:ind w:left="6535" w:hanging="360"/>
      </w:pPr>
      <w:rPr>
        <w:rFonts w:ascii="Wingdings" w:hAnsi="Wingdings" w:hint="default"/>
      </w:rPr>
    </w:lvl>
  </w:abstractNum>
  <w:abstractNum w:abstractNumId="12" w15:restartNumberingAfterBreak="0">
    <w:nsid w:val="75A35069"/>
    <w:multiLevelType w:val="hybridMultilevel"/>
    <w:tmpl w:val="142664C4"/>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414C3C"/>
    <w:multiLevelType w:val="hybridMultilevel"/>
    <w:tmpl w:val="E19812BC"/>
    <w:lvl w:ilvl="0" w:tplc="F58A53FE">
      <w:start w:val="1"/>
      <w:numFmt w:val="bullet"/>
      <w:pStyle w:val="Aufzhlungrot"/>
      <w:lvlText w:val=""/>
      <w:lvlJc w:val="left"/>
      <w:pPr>
        <w:tabs>
          <w:tab w:val="num" w:pos="227"/>
        </w:tabs>
        <w:ind w:left="227" w:hanging="227"/>
      </w:pPr>
      <w:rPr>
        <w:rFonts w:ascii="Symbol" w:hAnsi="Symbol" w:hint="default"/>
        <w:color w:val="9B0014"/>
      </w:rPr>
    </w:lvl>
    <w:lvl w:ilvl="1" w:tplc="F626AD70">
      <w:start w:val="1"/>
      <w:numFmt w:val="bullet"/>
      <w:lvlText w:val="o"/>
      <w:lvlJc w:val="left"/>
      <w:pPr>
        <w:tabs>
          <w:tab w:val="num" w:pos="1353"/>
        </w:tabs>
        <w:ind w:left="1353" w:hanging="360"/>
      </w:pPr>
      <w:rPr>
        <w:rFonts w:ascii="Courier New" w:hAnsi="Courier New" w:cs="Courier New" w:hint="default"/>
        <w:color w:val="960014"/>
      </w:rPr>
    </w:lvl>
    <w:lvl w:ilvl="2" w:tplc="84424A80">
      <w:start w:val="1"/>
      <w:numFmt w:val="bullet"/>
      <w:lvlText w:val=""/>
      <w:lvlJc w:val="left"/>
      <w:pPr>
        <w:tabs>
          <w:tab w:val="num" w:pos="2160"/>
        </w:tabs>
        <w:ind w:left="2160" w:hanging="360"/>
      </w:pPr>
      <w:rPr>
        <w:rFonts w:ascii="Wingdings" w:hAnsi="Wingdings" w:hint="default"/>
        <w:color w:val="960014"/>
      </w:rPr>
    </w:lvl>
    <w:lvl w:ilvl="3" w:tplc="495EF328">
      <w:start w:val="1"/>
      <w:numFmt w:val="bullet"/>
      <w:lvlText w:val=""/>
      <w:lvlJc w:val="left"/>
      <w:pPr>
        <w:tabs>
          <w:tab w:val="num" w:pos="2880"/>
        </w:tabs>
        <w:ind w:left="2880" w:hanging="360"/>
      </w:pPr>
      <w:rPr>
        <w:rFonts w:ascii="Symbol" w:hAnsi="Symbol" w:hint="default"/>
        <w:color w:val="960014"/>
      </w:rPr>
    </w:lvl>
    <w:lvl w:ilvl="4" w:tplc="4B6CD456">
      <w:start w:val="1"/>
      <w:numFmt w:val="bullet"/>
      <w:lvlText w:val="o"/>
      <w:lvlJc w:val="left"/>
      <w:pPr>
        <w:tabs>
          <w:tab w:val="num" w:pos="3600"/>
        </w:tabs>
        <w:ind w:left="3600" w:hanging="360"/>
      </w:pPr>
      <w:rPr>
        <w:rFonts w:ascii="Courier New" w:hAnsi="Courier New" w:cs="Courier New" w:hint="default"/>
        <w:color w:val="960014"/>
      </w:rPr>
    </w:lvl>
    <w:lvl w:ilvl="5" w:tplc="A29A8CBE">
      <w:start w:val="1"/>
      <w:numFmt w:val="bullet"/>
      <w:lvlText w:val=""/>
      <w:lvlJc w:val="left"/>
      <w:pPr>
        <w:tabs>
          <w:tab w:val="num" w:pos="4320"/>
        </w:tabs>
        <w:ind w:left="4320" w:hanging="360"/>
      </w:pPr>
      <w:rPr>
        <w:rFonts w:ascii="Wingdings" w:hAnsi="Wingdings" w:hint="default"/>
        <w:color w:val="960014"/>
      </w:rPr>
    </w:lvl>
    <w:lvl w:ilvl="6" w:tplc="8B42DF0C">
      <w:start w:val="1"/>
      <w:numFmt w:val="bullet"/>
      <w:lvlText w:val=""/>
      <w:lvlJc w:val="left"/>
      <w:pPr>
        <w:tabs>
          <w:tab w:val="num" w:pos="5040"/>
        </w:tabs>
        <w:ind w:left="5040" w:hanging="360"/>
      </w:pPr>
      <w:rPr>
        <w:rFonts w:ascii="Symbol" w:hAnsi="Symbol" w:hint="default"/>
        <w:color w:val="960014"/>
      </w:rPr>
    </w:lvl>
    <w:lvl w:ilvl="7" w:tplc="27A2CE80">
      <w:start w:val="1"/>
      <w:numFmt w:val="bullet"/>
      <w:lvlText w:val="o"/>
      <w:lvlJc w:val="left"/>
      <w:pPr>
        <w:tabs>
          <w:tab w:val="num" w:pos="5760"/>
        </w:tabs>
        <w:ind w:left="5760" w:hanging="360"/>
      </w:pPr>
      <w:rPr>
        <w:rFonts w:ascii="Courier New" w:hAnsi="Courier New" w:cs="Courier New" w:hint="default"/>
        <w:color w:val="960014"/>
      </w:rPr>
    </w:lvl>
    <w:lvl w:ilvl="8" w:tplc="064271A2">
      <w:start w:val="1"/>
      <w:numFmt w:val="bullet"/>
      <w:lvlText w:val=""/>
      <w:lvlJc w:val="left"/>
      <w:pPr>
        <w:tabs>
          <w:tab w:val="num" w:pos="6480"/>
        </w:tabs>
        <w:ind w:left="6480" w:hanging="360"/>
      </w:pPr>
      <w:rPr>
        <w:rFonts w:ascii="Wingdings" w:hAnsi="Wingdings" w:hint="default"/>
        <w:color w:val="960014"/>
      </w:rPr>
    </w:lvl>
  </w:abstractNum>
  <w:abstractNum w:abstractNumId="14" w15:restartNumberingAfterBreak="0">
    <w:nsid w:val="7F1927E7"/>
    <w:multiLevelType w:val="hybridMultilevel"/>
    <w:tmpl w:val="13EA6634"/>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1"/>
  </w:num>
  <w:num w:numId="4">
    <w:abstractNumId w:val="0"/>
  </w:num>
  <w:num w:numId="5">
    <w:abstractNumId w:val="0"/>
  </w:num>
  <w:num w:numId="6">
    <w:abstractNumId w:val="6"/>
  </w:num>
  <w:num w:numId="7">
    <w:abstractNumId w:val="6"/>
  </w:num>
  <w:num w:numId="8">
    <w:abstractNumId w:val="6"/>
  </w:num>
  <w:num w:numId="9">
    <w:abstractNumId w:val="6"/>
  </w:num>
  <w:num w:numId="10">
    <w:abstractNumId w:val="6"/>
  </w:num>
  <w:num w:numId="11">
    <w:abstractNumId w:val="6"/>
  </w:num>
  <w:num w:numId="12">
    <w:abstractNumId w:val="6"/>
  </w:num>
  <w:num w:numId="13">
    <w:abstractNumId w:val="6"/>
  </w:num>
  <w:num w:numId="14">
    <w:abstractNumId w:val="5"/>
  </w:num>
  <w:num w:numId="15">
    <w:abstractNumId w:val="11"/>
  </w:num>
  <w:num w:numId="16">
    <w:abstractNumId w:val="10"/>
  </w:num>
  <w:num w:numId="17">
    <w:abstractNumId w:val="4"/>
  </w:num>
  <w:num w:numId="18">
    <w:abstractNumId w:val="14"/>
  </w:num>
  <w:num w:numId="19">
    <w:abstractNumId w:val="7"/>
  </w:num>
  <w:num w:numId="20">
    <w:abstractNumId w:val="3"/>
  </w:num>
  <w:num w:numId="21">
    <w:abstractNumId w:val="8"/>
  </w:num>
  <w:num w:numId="22">
    <w:abstractNumId w:val="12"/>
  </w:num>
  <w:num w:numId="23">
    <w:abstractNumId w:val="9"/>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C7E"/>
    <w:rsid w:val="000011C8"/>
    <w:rsid w:val="00001231"/>
    <w:rsid w:val="00031448"/>
    <w:rsid w:val="000522D7"/>
    <w:rsid w:val="00075844"/>
    <w:rsid w:val="000C4C84"/>
    <w:rsid w:val="000D13F1"/>
    <w:rsid w:val="000E022C"/>
    <w:rsid w:val="000E6FDF"/>
    <w:rsid w:val="000F35A1"/>
    <w:rsid w:val="00116B54"/>
    <w:rsid w:val="001542E9"/>
    <w:rsid w:val="00157F1E"/>
    <w:rsid w:val="00160774"/>
    <w:rsid w:val="001A1BBA"/>
    <w:rsid w:val="001D7D8C"/>
    <w:rsid w:val="001E1791"/>
    <w:rsid w:val="001F3519"/>
    <w:rsid w:val="001F77DF"/>
    <w:rsid w:val="00207845"/>
    <w:rsid w:val="00212B91"/>
    <w:rsid w:val="00244502"/>
    <w:rsid w:val="002453DC"/>
    <w:rsid w:val="00265F56"/>
    <w:rsid w:val="00293717"/>
    <w:rsid w:val="00295206"/>
    <w:rsid w:val="002B4C89"/>
    <w:rsid w:val="002B6DA3"/>
    <w:rsid w:val="002B7B91"/>
    <w:rsid w:val="002C1193"/>
    <w:rsid w:val="002C3AC8"/>
    <w:rsid w:val="002C7C7E"/>
    <w:rsid w:val="0031160B"/>
    <w:rsid w:val="00346969"/>
    <w:rsid w:val="0035211C"/>
    <w:rsid w:val="003522B5"/>
    <w:rsid w:val="003712AC"/>
    <w:rsid w:val="003805C5"/>
    <w:rsid w:val="003A6179"/>
    <w:rsid w:val="003B7C9C"/>
    <w:rsid w:val="003C5E0B"/>
    <w:rsid w:val="004576BB"/>
    <w:rsid w:val="0046037A"/>
    <w:rsid w:val="00460AB4"/>
    <w:rsid w:val="004C1961"/>
    <w:rsid w:val="00500A7F"/>
    <w:rsid w:val="0055547E"/>
    <w:rsid w:val="0056133C"/>
    <w:rsid w:val="005651CE"/>
    <w:rsid w:val="00613E44"/>
    <w:rsid w:val="006262AA"/>
    <w:rsid w:val="00695C4A"/>
    <w:rsid w:val="006D6D7D"/>
    <w:rsid w:val="006F4F0C"/>
    <w:rsid w:val="00711599"/>
    <w:rsid w:val="00743E4D"/>
    <w:rsid w:val="00770A40"/>
    <w:rsid w:val="00781278"/>
    <w:rsid w:val="007A1842"/>
    <w:rsid w:val="007E2B69"/>
    <w:rsid w:val="00826F7F"/>
    <w:rsid w:val="008423E0"/>
    <w:rsid w:val="00845714"/>
    <w:rsid w:val="00863FC4"/>
    <w:rsid w:val="008844DA"/>
    <w:rsid w:val="00892EC5"/>
    <w:rsid w:val="008A2276"/>
    <w:rsid w:val="008C4390"/>
    <w:rsid w:val="008C59ED"/>
    <w:rsid w:val="008E35A5"/>
    <w:rsid w:val="00941AE6"/>
    <w:rsid w:val="00943E5D"/>
    <w:rsid w:val="00954A9A"/>
    <w:rsid w:val="009A0866"/>
    <w:rsid w:val="009D641B"/>
    <w:rsid w:val="009E0811"/>
    <w:rsid w:val="009F5F4B"/>
    <w:rsid w:val="00A05B04"/>
    <w:rsid w:val="00A10BCF"/>
    <w:rsid w:val="00A1111D"/>
    <w:rsid w:val="00A37776"/>
    <w:rsid w:val="00A43C93"/>
    <w:rsid w:val="00A479E0"/>
    <w:rsid w:val="00A51229"/>
    <w:rsid w:val="00A948E0"/>
    <w:rsid w:val="00B272D9"/>
    <w:rsid w:val="00B76C5C"/>
    <w:rsid w:val="00B81718"/>
    <w:rsid w:val="00BC776B"/>
    <w:rsid w:val="00BD66BB"/>
    <w:rsid w:val="00BF1CB6"/>
    <w:rsid w:val="00C17244"/>
    <w:rsid w:val="00C222BE"/>
    <w:rsid w:val="00C30BFB"/>
    <w:rsid w:val="00C62C60"/>
    <w:rsid w:val="00CA2CC4"/>
    <w:rsid w:val="00CB360C"/>
    <w:rsid w:val="00CE6EEE"/>
    <w:rsid w:val="00CF795B"/>
    <w:rsid w:val="00CF7AC6"/>
    <w:rsid w:val="00D00B94"/>
    <w:rsid w:val="00D11822"/>
    <w:rsid w:val="00D26A24"/>
    <w:rsid w:val="00D45697"/>
    <w:rsid w:val="00D74F79"/>
    <w:rsid w:val="00D9703A"/>
    <w:rsid w:val="00DA3421"/>
    <w:rsid w:val="00DB08C8"/>
    <w:rsid w:val="00E03F91"/>
    <w:rsid w:val="00E04C3C"/>
    <w:rsid w:val="00E228E1"/>
    <w:rsid w:val="00E449C6"/>
    <w:rsid w:val="00EA0A8F"/>
    <w:rsid w:val="00EA6B6D"/>
    <w:rsid w:val="00F002AF"/>
    <w:rsid w:val="00F06F90"/>
    <w:rsid w:val="00F2440A"/>
    <w:rsid w:val="00F317AB"/>
    <w:rsid w:val="00F42F28"/>
    <w:rsid w:val="00F837FA"/>
    <w:rsid w:val="00F85DB7"/>
    <w:rsid w:val="00F928B2"/>
    <w:rsid w:val="00FA648E"/>
    <w:rsid w:val="00FA7D78"/>
    <w:rsid w:val="00FB1F81"/>
    <w:rsid w:val="00FB3DD5"/>
    <w:rsid w:val="00FC78BE"/>
    <w:rsid w:val="00FE2E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4B8CD"/>
  <w15:chartTrackingRefBased/>
  <w15:docId w15:val="{47B81C44-186C-4FF8-A25D-B15F136D8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nhideWhenUsed/>
    <w:qFormat/>
    <w:rsid w:val="000011C8"/>
    <w:pPr>
      <w:spacing w:before="120" w:after="120" w:line="260" w:lineRule="atLeast"/>
      <w:jc w:val="both"/>
    </w:pPr>
    <w:rPr>
      <w:rFonts w:ascii="Arial" w:hAnsi="Arial" w:cs="Times New Roman"/>
      <w:color w:val="000000"/>
      <w:sz w:val="20"/>
      <w:szCs w:val="24"/>
    </w:rPr>
  </w:style>
  <w:style w:type="paragraph" w:styleId="berschrift1">
    <w:name w:val="heading 1"/>
    <w:next w:val="Standard"/>
    <w:link w:val="berschrift1Zchn"/>
    <w:autoRedefine/>
    <w:unhideWhenUsed/>
    <w:qFormat/>
    <w:rsid w:val="000011C8"/>
    <w:pPr>
      <w:keepNext/>
      <w:keepLines/>
      <w:pageBreakBefore/>
      <w:numPr>
        <w:numId w:val="13"/>
      </w:numPr>
      <w:spacing w:before="240" w:after="480" w:line="440" w:lineRule="exact"/>
      <w:outlineLvl w:val="0"/>
    </w:pPr>
    <w:rPr>
      <w:rFonts w:ascii="Arial" w:hAnsi="Arial" w:cs="Times New Roman"/>
      <w:b/>
      <w:bCs/>
      <w:color w:val="9B0014"/>
      <w:kern w:val="32"/>
      <w:sz w:val="34"/>
      <w:szCs w:val="32"/>
      <w:lang w:eastAsia="de-DE"/>
    </w:rPr>
  </w:style>
  <w:style w:type="paragraph" w:styleId="berschrift2">
    <w:name w:val="heading 2"/>
    <w:next w:val="Standard"/>
    <w:link w:val="berschrift2Zchn"/>
    <w:autoRedefine/>
    <w:unhideWhenUsed/>
    <w:qFormat/>
    <w:rsid w:val="000011C8"/>
    <w:pPr>
      <w:keepNext/>
      <w:keepLines/>
      <w:numPr>
        <w:ilvl w:val="1"/>
        <w:numId w:val="13"/>
      </w:numPr>
      <w:pBdr>
        <w:top w:val="single" w:sz="4" w:space="7" w:color="9B0014"/>
        <w:bottom w:val="single" w:sz="4" w:space="7" w:color="9B0014"/>
      </w:pBdr>
      <w:spacing w:before="480" w:after="120" w:line="300" w:lineRule="exact"/>
      <w:outlineLvl w:val="1"/>
    </w:pPr>
    <w:rPr>
      <w:rFonts w:ascii="Arial" w:hAnsi="Arial" w:cs="Times New Roman"/>
      <w:b/>
      <w:bCs/>
      <w:iCs/>
      <w:color w:val="000000"/>
      <w:sz w:val="24"/>
      <w:szCs w:val="28"/>
      <w:lang w:eastAsia="de-DE"/>
    </w:rPr>
  </w:style>
  <w:style w:type="paragraph" w:styleId="berschrift3">
    <w:name w:val="heading 3"/>
    <w:basedOn w:val="berschrift2"/>
    <w:next w:val="Standard"/>
    <w:link w:val="berschrift3Zchn"/>
    <w:unhideWhenUsed/>
    <w:qFormat/>
    <w:rsid w:val="000011C8"/>
    <w:pPr>
      <w:numPr>
        <w:ilvl w:val="2"/>
      </w:numPr>
      <w:pBdr>
        <w:top w:val="none" w:sz="0" w:space="0" w:color="auto"/>
        <w:bottom w:val="none" w:sz="0" w:space="0" w:color="auto"/>
      </w:pBdr>
      <w:spacing w:before="360"/>
      <w:outlineLvl w:val="2"/>
    </w:pPr>
    <w:rPr>
      <w:bCs w:val="0"/>
      <w:szCs w:val="26"/>
      <w:lang w:eastAsia="x-none"/>
    </w:rPr>
  </w:style>
  <w:style w:type="paragraph" w:styleId="berschrift4">
    <w:name w:val="heading 4"/>
    <w:basedOn w:val="berschrift3"/>
    <w:next w:val="Standard"/>
    <w:link w:val="berschrift4Zchn"/>
    <w:autoRedefine/>
    <w:unhideWhenUsed/>
    <w:qFormat/>
    <w:rsid w:val="000011C8"/>
    <w:pPr>
      <w:numPr>
        <w:ilvl w:val="3"/>
      </w:numPr>
      <w:spacing w:before="300"/>
      <w:outlineLvl w:val="3"/>
    </w:pPr>
    <w:rPr>
      <w:bCs/>
      <w:szCs w:val="28"/>
    </w:rPr>
  </w:style>
  <w:style w:type="paragraph" w:styleId="berschrift5">
    <w:name w:val="heading 5"/>
    <w:next w:val="Standard"/>
    <w:link w:val="berschrift5Zchn"/>
    <w:autoRedefine/>
    <w:unhideWhenUsed/>
    <w:qFormat/>
    <w:rsid w:val="000011C8"/>
    <w:pPr>
      <w:keepNext/>
      <w:keepLines/>
      <w:numPr>
        <w:ilvl w:val="4"/>
        <w:numId w:val="13"/>
      </w:numPr>
      <w:spacing w:before="240" w:after="120" w:line="300" w:lineRule="exact"/>
      <w:outlineLvl w:val="4"/>
    </w:pPr>
    <w:rPr>
      <w:rFonts w:ascii="Arial" w:hAnsi="Arial" w:cs="Times New Roman"/>
      <w:b/>
      <w:bCs/>
      <w:iCs/>
      <w:color w:val="000000"/>
      <w:sz w:val="24"/>
      <w:szCs w:val="24"/>
      <w:lang w:eastAsia="de-DE"/>
    </w:rPr>
  </w:style>
  <w:style w:type="paragraph" w:styleId="berschrift6">
    <w:name w:val="heading 6"/>
    <w:basedOn w:val="berschrift5"/>
    <w:next w:val="Standard"/>
    <w:link w:val="berschrift6Zchn"/>
    <w:unhideWhenUsed/>
    <w:qFormat/>
    <w:rsid w:val="000011C8"/>
    <w:pPr>
      <w:numPr>
        <w:ilvl w:val="5"/>
      </w:numPr>
      <w:outlineLvl w:val="5"/>
    </w:pPr>
    <w:rPr>
      <w:bCs w:val="0"/>
      <w:szCs w:val="22"/>
      <w:lang w:val="en-US" w:eastAsia="x-none"/>
    </w:rPr>
  </w:style>
  <w:style w:type="paragraph" w:styleId="berschrift7">
    <w:name w:val="heading 7"/>
    <w:basedOn w:val="Standard"/>
    <w:next w:val="Standard"/>
    <w:link w:val="berschrift7Zchn"/>
    <w:autoRedefine/>
    <w:semiHidden/>
    <w:qFormat/>
    <w:rsid w:val="000011C8"/>
    <w:pPr>
      <w:numPr>
        <w:ilvl w:val="6"/>
        <w:numId w:val="13"/>
      </w:numPr>
      <w:spacing w:before="240" w:after="60"/>
      <w:outlineLvl w:val="6"/>
    </w:pPr>
    <w:rPr>
      <w:b/>
      <w:color w:val="505050"/>
      <w:sz w:val="26"/>
      <w:lang w:val="x-none" w:eastAsia="x-none"/>
    </w:rPr>
  </w:style>
  <w:style w:type="paragraph" w:styleId="berschrift8">
    <w:name w:val="heading 8"/>
    <w:basedOn w:val="Standard"/>
    <w:next w:val="Standard"/>
    <w:link w:val="berschrift8Zchn"/>
    <w:autoRedefine/>
    <w:semiHidden/>
    <w:qFormat/>
    <w:rsid w:val="000011C8"/>
    <w:pPr>
      <w:numPr>
        <w:ilvl w:val="7"/>
        <w:numId w:val="13"/>
      </w:numPr>
      <w:spacing w:before="240" w:after="60"/>
      <w:outlineLvl w:val="7"/>
    </w:pPr>
    <w:rPr>
      <w:iCs/>
      <w:color w:val="505050"/>
      <w:sz w:val="26"/>
      <w:lang w:val="x-none" w:eastAsia="x-none"/>
    </w:rPr>
  </w:style>
  <w:style w:type="paragraph" w:styleId="berschrift9">
    <w:name w:val="heading 9"/>
    <w:basedOn w:val="Standard"/>
    <w:next w:val="Standard"/>
    <w:link w:val="berschrift9Zchn"/>
    <w:semiHidden/>
    <w:rsid w:val="000011C8"/>
    <w:pPr>
      <w:numPr>
        <w:ilvl w:val="8"/>
        <w:numId w:val="13"/>
      </w:numPr>
      <w:spacing w:before="240" w:after="60"/>
      <w:outlineLvl w:val="8"/>
    </w:pPr>
    <w:rPr>
      <w:color w:val="505050"/>
      <w:sz w:val="26"/>
      <w:szCs w:val="20"/>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Absatzn1zweizeilig">
    <w:name w:val="1. Absatz n. Ü1 zweizeilig"/>
    <w:basedOn w:val="Standard"/>
    <w:next w:val="Standard"/>
    <w:semiHidden/>
    <w:rsid w:val="000011C8"/>
    <w:rPr>
      <w:lang w:val="en-US" w:eastAsia="de-DE"/>
    </w:rPr>
  </w:style>
  <w:style w:type="paragraph" w:customStyle="1" w:styleId="1Absatznach1zweizeilig-Spalte2">
    <w:name w:val="1. Absatz nach Ü1 zweizeilig - Spalte 2"/>
    <w:basedOn w:val="Standard"/>
    <w:semiHidden/>
    <w:qFormat/>
    <w:rsid w:val="000011C8"/>
    <w:pPr>
      <w:spacing w:before="480"/>
    </w:pPr>
  </w:style>
  <w:style w:type="paragraph" w:customStyle="1" w:styleId="1Absatznach1zweizeiligund2-Spalte2">
    <w:name w:val="1. Absatz nach Ü1 zweizeilig und Ü2 - Spalte 2"/>
    <w:basedOn w:val="1Absatznach1zweizeilig-Spalte2"/>
    <w:semiHidden/>
    <w:qFormat/>
    <w:rsid w:val="000011C8"/>
    <w:pPr>
      <w:spacing w:before="420"/>
    </w:pPr>
    <w:rPr>
      <w:lang w:val="en-US"/>
    </w:rPr>
  </w:style>
  <w:style w:type="paragraph" w:customStyle="1" w:styleId="1AbsatzSpaltenanfang">
    <w:name w:val="1. Absatz Spaltenanfang"/>
    <w:basedOn w:val="Standard"/>
    <w:semiHidden/>
    <w:qFormat/>
    <w:rsid w:val="000011C8"/>
    <w:pPr>
      <w:spacing w:before="720"/>
    </w:pPr>
  </w:style>
  <w:style w:type="paragraph" w:styleId="Abbildungsverzeichnis">
    <w:name w:val="table of figures"/>
    <w:basedOn w:val="Standard"/>
    <w:next w:val="Standard"/>
    <w:uiPriority w:val="99"/>
    <w:unhideWhenUsed/>
    <w:rsid w:val="000011C8"/>
    <w:pPr>
      <w:tabs>
        <w:tab w:val="left" w:pos="1418"/>
        <w:tab w:val="right" w:pos="8222"/>
      </w:tabs>
      <w:ind w:left="1418" w:right="567" w:hanging="1418"/>
      <w:jc w:val="left"/>
    </w:pPr>
  </w:style>
  <w:style w:type="paragraph" w:customStyle="1" w:styleId="Abkrzungen">
    <w:name w:val="Abkürzungen"/>
    <w:basedOn w:val="Standard"/>
    <w:qFormat/>
    <w:rsid w:val="000011C8"/>
    <w:rPr>
      <w:b/>
      <w:color w:val="9B0014"/>
    </w:rPr>
  </w:style>
  <w:style w:type="paragraph" w:customStyle="1" w:styleId="Absatzneben1und2">
    <w:name w:val="Absatz neben Ü1 und Ü2"/>
    <w:basedOn w:val="1AbsatzSpaltenanfang"/>
    <w:next w:val="Standard"/>
    <w:semiHidden/>
    <w:rsid w:val="000011C8"/>
    <w:pPr>
      <w:spacing w:before="640"/>
    </w:pPr>
  </w:style>
  <w:style w:type="character" w:customStyle="1" w:styleId="berschrift2Zchn">
    <w:name w:val="Überschrift 2 Zchn"/>
    <w:link w:val="berschrift2"/>
    <w:rsid w:val="000011C8"/>
    <w:rPr>
      <w:rFonts w:ascii="Arial" w:eastAsia="Times New Roman" w:hAnsi="Arial" w:cs="Times New Roman"/>
      <w:b/>
      <w:bCs/>
      <w:iCs/>
      <w:color w:val="000000"/>
      <w:sz w:val="24"/>
      <w:szCs w:val="28"/>
      <w:lang w:eastAsia="de-DE"/>
    </w:rPr>
  </w:style>
  <w:style w:type="paragraph" w:customStyle="1" w:styleId="Abstand1und2">
    <w:name w:val="Abstand Ü1 und Ü2"/>
    <w:basedOn w:val="berschrift2"/>
    <w:next w:val="Standard"/>
    <w:semiHidden/>
    <w:rsid w:val="000011C8"/>
    <w:pPr>
      <w:numPr>
        <w:ilvl w:val="0"/>
        <w:numId w:val="0"/>
      </w:numPr>
      <w:spacing w:before="600"/>
    </w:pPr>
  </w:style>
  <w:style w:type="paragraph" w:customStyle="1" w:styleId="Aufzhlungrot">
    <w:name w:val="Aufzählung_rot"/>
    <w:basedOn w:val="Standard"/>
    <w:unhideWhenUsed/>
    <w:qFormat/>
    <w:rsid w:val="000011C8"/>
    <w:pPr>
      <w:numPr>
        <w:numId w:val="2"/>
      </w:numPr>
      <w:tabs>
        <w:tab w:val="left" w:pos="284"/>
      </w:tabs>
    </w:pPr>
    <w:rPr>
      <w:lang w:val="en-US" w:eastAsia="de-DE"/>
    </w:rPr>
  </w:style>
  <w:style w:type="paragraph" w:styleId="Aufzhlungszeichen2">
    <w:name w:val="List Bullet 2"/>
    <w:basedOn w:val="Standard"/>
    <w:autoRedefine/>
    <w:semiHidden/>
    <w:qFormat/>
    <w:rsid w:val="000011C8"/>
    <w:pPr>
      <w:tabs>
        <w:tab w:val="left" w:pos="284"/>
      </w:tabs>
      <w:ind w:left="284" w:hanging="284"/>
      <w:contextualSpacing/>
    </w:pPr>
  </w:style>
  <w:style w:type="paragraph" w:styleId="Aufzhlungszeichen4">
    <w:name w:val="List Bullet 4"/>
    <w:basedOn w:val="Standard"/>
    <w:autoRedefine/>
    <w:semiHidden/>
    <w:qFormat/>
    <w:rsid w:val="000011C8"/>
    <w:pPr>
      <w:numPr>
        <w:numId w:val="5"/>
      </w:numPr>
      <w:contextualSpacing/>
    </w:pPr>
  </w:style>
  <w:style w:type="paragraph" w:styleId="Verzeichnis1">
    <w:name w:val="toc 1"/>
    <w:basedOn w:val="Standard"/>
    <w:next w:val="Standard"/>
    <w:uiPriority w:val="39"/>
    <w:unhideWhenUsed/>
    <w:rsid w:val="000011C8"/>
    <w:pPr>
      <w:tabs>
        <w:tab w:val="right" w:pos="8222"/>
      </w:tabs>
      <w:spacing w:before="240" w:after="240"/>
      <w:ind w:left="284" w:right="567" w:hanging="284"/>
      <w:jc w:val="left"/>
    </w:pPr>
    <w:rPr>
      <w:b/>
      <w:noProof/>
      <w:szCs w:val="22"/>
      <w:lang w:val="en-US" w:eastAsia="de-DE"/>
    </w:rPr>
  </w:style>
  <w:style w:type="paragraph" w:styleId="Beschriftung">
    <w:name w:val="caption"/>
    <w:aliases w:val="Abbildung"/>
    <w:basedOn w:val="Verzeichnis1"/>
    <w:next w:val="Standard"/>
    <w:unhideWhenUsed/>
    <w:qFormat/>
    <w:rsid w:val="000011C8"/>
    <w:pPr>
      <w:tabs>
        <w:tab w:val="clear" w:pos="8222"/>
        <w:tab w:val="right" w:pos="1418"/>
      </w:tabs>
      <w:spacing w:before="360"/>
      <w:ind w:left="1418" w:hanging="1418"/>
    </w:pPr>
    <w:rPr>
      <w:bCs/>
      <w:color w:val="9B0014"/>
      <w:szCs w:val="20"/>
      <w:lang w:val="en-GB"/>
    </w:rPr>
  </w:style>
  <w:style w:type="paragraph" w:customStyle="1" w:styleId="BeschriftungTabelle">
    <w:name w:val="Beschriftung Tabelle"/>
    <w:basedOn w:val="Beschriftung"/>
    <w:qFormat/>
    <w:rsid w:val="000011C8"/>
    <w:pPr>
      <w:tabs>
        <w:tab w:val="clear" w:pos="1418"/>
        <w:tab w:val="right" w:pos="1134"/>
      </w:tabs>
      <w:ind w:left="1134" w:hanging="1134"/>
    </w:pPr>
  </w:style>
  <w:style w:type="paragraph" w:customStyle="1" w:styleId="Beschriftungschwarz">
    <w:name w:val="Beschriftung_schwarz"/>
    <w:basedOn w:val="Standard"/>
    <w:qFormat/>
    <w:rsid w:val="000011C8"/>
    <w:pPr>
      <w:keepNext/>
      <w:keepLines/>
      <w:tabs>
        <w:tab w:val="left" w:pos="1134"/>
      </w:tabs>
    </w:pPr>
    <w:rPr>
      <w:b/>
      <w:bCs/>
      <w:sz w:val="18"/>
      <w:szCs w:val="20"/>
    </w:rPr>
  </w:style>
  <w:style w:type="character" w:styleId="BesuchterLink">
    <w:name w:val="FollowedHyperlink"/>
    <w:uiPriority w:val="99"/>
    <w:semiHidden/>
    <w:unhideWhenUsed/>
    <w:rsid w:val="000011C8"/>
    <w:rPr>
      <w:color w:val="800080"/>
      <w:u w:val="single"/>
    </w:rPr>
  </w:style>
  <w:style w:type="paragraph" w:styleId="Dokumentstruktur">
    <w:name w:val="Document Map"/>
    <w:basedOn w:val="Standard"/>
    <w:link w:val="DokumentstrukturZchn"/>
    <w:semiHidden/>
    <w:rsid w:val="000011C8"/>
    <w:pPr>
      <w:shd w:val="clear" w:color="auto" w:fill="000080"/>
    </w:pPr>
    <w:rPr>
      <w:rFonts w:ascii="Tahoma" w:hAnsi="Tahoma"/>
      <w:color w:val="505050"/>
      <w:szCs w:val="20"/>
      <w:lang w:val="x-none" w:eastAsia="x-none"/>
    </w:rPr>
  </w:style>
  <w:style w:type="character" w:customStyle="1" w:styleId="DokumentstrukturZchn">
    <w:name w:val="Dokumentstruktur Zchn"/>
    <w:link w:val="Dokumentstruktur"/>
    <w:semiHidden/>
    <w:rsid w:val="000011C8"/>
    <w:rPr>
      <w:rFonts w:ascii="Tahoma" w:eastAsia="Times New Roman" w:hAnsi="Tahoma" w:cs="Times New Roman"/>
      <w:color w:val="505050"/>
      <w:sz w:val="20"/>
      <w:szCs w:val="20"/>
      <w:shd w:val="clear" w:color="auto" w:fill="000080"/>
      <w:lang w:val="x-none" w:eastAsia="x-none"/>
    </w:rPr>
  </w:style>
  <w:style w:type="character" w:styleId="Fett">
    <w:name w:val="Strong"/>
    <w:uiPriority w:val="22"/>
    <w:qFormat/>
    <w:rsid w:val="000011C8"/>
    <w:rPr>
      <w:b/>
      <w:bCs/>
    </w:rPr>
  </w:style>
  <w:style w:type="paragraph" w:styleId="Funotentext">
    <w:name w:val="footnote text"/>
    <w:basedOn w:val="Standard"/>
    <w:link w:val="FunotentextZchn"/>
    <w:autoRedefine/>
    <w:uiPriority w:val="99"/>
    <w:unhideWhenUsed/>
    <w:qFormat/>
    <w:rsid w:val="000011C8"/>
    <w:pPr>
      <w:tabs>
        <w:tab w:val="left" w:pos="284"/>
      </w:tabs>
      <w:spacing w:before="60" w:after="60" w:line="240" w:lineRule="auto"/>
      <w:ind w:left="113" w:hanging="113"/>
    </w:pPr>
    <w:rPr>
      <w:sz w:val="14"/>
      <w:szCs w:val="20"/>
      <w:lang w:val="fr-FR"/>
    </w:rPr>
  </w:style>
  <w:style w:type="character" w:customStyle="1" w:styleId="FunotentextZchn">
    <w:name w:val="Fußnotentext Zchn"/>
    <w:link w:val="Funotentext"/>
    <w:uiPriority w:val="99"/>
    <w:rsid w:val="000011C8"/>
    <w:rPr>
      <w:rFonts w:ascii="Arial" w:eastAsia="Times New Roman" w:hAnsi="Arial" w:cs="Times New Roman"/>
      <w:color w:val="000000"/>
      <w:sz w:val="14"/>
      <w:szCs w:val="20"/>
      <w:lang w:val="fr-FR"/>
    </w:rPr>
  </w:style>
  <w:style w:type="character" w:styleId="Funotenzeichen">
    <w:name w:val="footnote reference"/>
    <w:semiHidden/>
    <w:rsid w:val="000011C8"/>
    <w:rPr>
      <w:vertAlign w:val="superscript"/>
    </w:rPr>
  </w:style>
  <w:style w:type="paragraph" w:styleId="Fuzeile">
    <w:name w:val="footer"/>
    <w:basedOn w:val="Standard"/>
    <w:link w:val="FuzeileZchn"/>
    <w:uiPriority w:val="99"/>
    <w:unhideWhenUsed/>
    <w:rsid w:val="000011C8"/>
    <w:pPr>
      <w:tabs>
        <w:tab w:val="center" w:pos="4536"/>
        <w:tab w:val="right" w:pos="9072"/>
      </w:tabs>
    </w:pPr>
    <w:rPr>
      <w:lang w:val="x-none"/>
    </w:rPr>
  </w:style>
  <w:style w:type="character" w:customStyle="1" w:styleId="FuzeileZchn">
    <w:name w:val="Fußzeile Zchn"/>
    <w:link w:val="Fuzeile"/>
    <w:uiPriority w:val="99"/>
    <w:rsid w:val="000011C8"/>
    <w:rPr>
      <w:rFonts w:ascii="Arial" w:eastAsia="Times New Roman" w:hAnsi="Arial" w:cs="Times New Roman"/>
      <w:color w:val="000000"/>
      <w:sz w:val="20"/>
      <w:szCs w:val="24"/>
      <w:lang w:val="x-none"/>
    </w:rPr>
  </w:style>
  <w:style w:type="table" w:styleId="HelleSchattierung-Akzent2">
    <w:name w:val="Light Shading Accent 2"/>
    <w:basedOn w:val="NormaleTabelle"/>
    <w:uiPriority w:val="60"/>
    <w:rsid w:val="000011C8"/>
    <w:pPr>
      <w:spacing w:after="0" w:line="240" w:lineRule="auto"/>
    </w:pPr>
    <w:rPr>
      <w:rFonts w:ascii="DINOT" w:eastAsia="DINOT" w:hAnsi="DINOT" w:cs="Times New Roman"/>
      <w:color w:val="943634"/>
      <w:sz w:val="20"/>
      <w:szCs w:val="20"/>
      <w:lang w:eastAsia="de-D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Hyperlink">
    <w:name w:val="Hyperlink"/>
    <w:uiPriority w:val="99"/>
    <w:unhideWhenUsed/>
    <w:rsid w:val="000011C8"/>
    <w:rPr>
      <w:color w:val="0000FF"/>
      <w:u w:val="single"/>
    </w:rPr>
  </w:style>
  <w:style w:type="character" w:customStyle="1" w:styleId="berschrift1Zchn">
    <w:name w:val="Überschrift 1 Zchn"/>
    <w:link w:val="berschrift1"/>
    <w:rsid w:val="000011C8"/>
    <w:rPr>
      <w:rFonts w:ascii="Arial" w:eastAsia="Times New Roman" w:hAnsi="Arial" w:cs="Times New Roman"/>
      <w:b/>
      <w:bCs/>
      <w:color w:val="9B0014"/>
      <w:kern w:val="32"/>
      <w:sz w:val="34"/>
      <w:szCs w:val="32"/>
      <w:lang w:eastAsia="de-DE"/>
    </w:rPr>
  </w:style>
  <w:style w:type="paragraph" w:customStyle="1" w:styleId="berschriftTitelei">
    <w:name w:val="Überschrift Titelei"/>
    <w:basedOn w:val="berschrift1"/>
    <w:next w:val="Standard"/>
    <w:link w:val="berschriftTiteleiZchn"/>
    <w:autoRedefine/>
    <w:unhideWhenUsed/>
    <w:qFormat/>
    <w:rsid w:val="000011C8"/>
    <w:pPr>
      <w:numPr>
        <w:numId w:val="0"/>
      </w:numPr>
      <w:spacing w:line="240" w:lineRule="atLeast"/>
      <w:outlineLvl w:val="9"/>
    </w:pPr>
    <w:rPr>
      <w:bCs w:val="0"/>
      <w:sz w:val="36"/>
    </w:rPr>
  </w:style>
  <w:style w:type="character" w:customStyle="1" w:styleId="berschriftTiteleiZchn">
    <w:name w:val="Überschrift Titelei Zchn"/>
    <w:link w:val="berschriftTitelei"/>
    <w:rsid w:val="000011C8"/>
    <w:rPr>
      <w:rFonts w:ascii="Arial" w:eastAsia="Times New Roman" w:hAnsi="Arial" w:cs="Times New Roman"/>
      <w:b/>
      <w:color w:val="9B0014"/>
      <w:kern w:val="32"/>
      <w:sz w:val="36"/>
      <w:szCs w:val="32"/>
      <w:lang w:eastAsia="de-DE"/>
    </w:rPr>
  </w:style>
  <w:style w:type="paragraph" w:customStyle="1" w:styleId="berschriftProfil">
    <w:name w:val="Überschrift Profil"/>
    <w:basedOn w:val="berschriftTitelei"/>
    <w:next w:val="Standard"/>
    <w:link w:val="berschriftProfilZchn"/>
    <w:unhideWhenUsed/>
    <w:rsid w:val="000011C8"/>
    <w:rPr>
      <w:lang w:eastAsia="x-none"/>
    </w:rPr>
  </w:style>
  <w:style w:type="character" w:customStyle="1" w:styleId="berschriftProfilZchn">
    <w:name w:val="Überschrift Profil Zchn"/>
    <w:link w:val="berschriftProfil"/>
    <w:rsid w:val="000011C8"/>
    <w:rPr>
      <w:rFonts w:ascii="Arial" w:eastAsia="Times New Roman" w:hAnsi="Arial" w:cs="Times New Roman"/>
      <w:b/>
      <w:color w:val="9B0014"/>
      <w:kern w:val="32"/>
      <w:sz w:val="36"/>
      <w:szCs w:val="32"/>
      <w:lang w:eastAsia="x-none"/>
    </w:rPr>
  </w:style>
  <w:style w:type="paragraph" w:customStyle="1" w:styleId="Inhaltsverzeichnis">
    <w:name w:val="Inhaltsverzeichnis"/>
    <w:basedOn w:val="berschriftProfil"/>
    <w:link w:val="InhaltsverzeichnisZchn"/>
    <w:unhideWhenUsed/>
    <w:rsid w:val="000011C8"/>
    <w:pPr>
      <w:tabs>
        <w:tab w:val="left" w:pos="1418"/>
      </w:tabs>
      <w:spacing w:before="120" w:after="120"/>
      <w:ind w:left="1418" w:hanging="1418"/>
    </w:pPr>
    <w:rPr>
      <w:b w:val="0"/>
      <w:color w:val="505050"/>
      <w:sz w:val="22"/>
      <w:lang w:val="x-none"/>
    </w:rPr>
  </w:style>
  <w:style w:type="character" w:customStyle="1" w:styleId="InhaltsverzeichnisZchn">
    <w:name w:val="Inhaltsverzeichnis Zchn"/>
    <w:link w:val="Inhaltsverzeichnis"/>
    <w:rsid w:val="000011C8"/>
    <w:rPr>
      <w:rFonts w:ascii="Arial" w:eastAsia="Times New Roman" w:hAnsi="Arial" w:cs="Times New Roman"/>
      <w:color w:val="505050"/>
      <w:kern w:val="32"/>
      <w:szCs w:val="32"/>
      <w:lang w:val="x-none" w:eastAsia="x-none"/>
    </w:rPr>
  </w:style>
  <w:style w:type="paragraph" w:styleId="Inhaltsverzeichnisberschrift">
    <w:name w:val="TOC Heading"/>
    <w:basedOn w:val="berschrift1"/>
    <w:next w:val="Standard"/>
    <w:uiPriority w:val="39"/>
    <w:semiHidden/>
    <w:unhideWhenUsed/>
    <w:qFormat/>
    <w:rsid w:val="000011C8"/>
    <w:pPr>
      <w:pageBreakBefore w:val="0"/>
      <w:numPr>
        <w:numId w:val="0"/>
      </w:numPr>
      <w:spacing w:before="480" w:line="276" w:lineRule="auto"/>
      <w:outlineLvl w:val="9"/>
    </w:pPr>
    <w:rPr>
      <w:rFonts w:ascii="Cambria" w:hAnsi="Cambria"/>
      <w:color w:val="365F91"/>
      <w:kern w:val="0"/>
      <w:sz w:val="28"/>
      <w:szCs w:val="28"/>
    </w:rPr>
  </w:style>
  <w:style w:type="paragraph" w:customStyle="1" w:styleId="Ohne">
    <w:name w:val="Ohne"/>
    <w:basedOn w:val="Standard"/>
    <w:semiHidden/>
    <w:rsid w:val="000011C8"/>
    <w:pPr>
      <w:spacing w:after="0" w:line="240" w:lineRule="auto"/>
      <w:jc w:val="left"/>
    </w:pPr>
    <w:rPr>
      <w:szCs w:val="32"/>
      <w:lang w:val="en-US" w:eastAsia="de-DE"/>
    </w:rPr>
  </w:style>
  <w:style w:type="paragraph" w:styleId="KeinLeerraum">
    <w:name w:val="No Spacing"/>
    <w:basedOn w:val="Ohne"/>
    <w:link w:val="KeinLeerraumZchn"/>
    <w:uiPriority w:val="1"/>
    <w:qFormat/>
    <w:rsid w:val="000011C8"/>
    <w:pPr>
      <w:spacing w:before="7600" w:after="240" w:line="540" w:lineRule="exact"/>
      <w:ind w:left="709"/>
    </w:pPr>
    <w:rPr>
      <w:b/>
      <w:color w:val="FFFFFF"/>
      <w:sz w:val="54"/>
      <w:szCs w:val="54"/>
      <w:lang w:val="x-none" w:eastAsia="x-none"/>
    </w:rPr>
  </w:style>
  <w:style w:type="character" w:customStyle="1" w:styleId="KeinLeerraumZchn">
    <w:name w:val="Kein Leerraum Zchn"/>
    <w:link w:val="KeinLeerraum"/>
    <w:uiPriority w:val="1"/>
    <w:rsid w:val="000011C8"/>
    <w:rPr>
      <w:rFonts w:ascii="Arial" w:eastAsia="Times New Roman" w:hAnsi="Arial" w:cs="Times New Roman"/>
      <w:b/>
      <w:color w:val="FFFFFF"/>
      <w:sz w:val="54"/>
      <w:szCs w:val="54"/>
      <w:lang w:val="x-none" w:eastAsia="x-none"/>
    </w:rPr>
  </w:style>
  <w:style w:type="paragraph" w:styleId="Kommentartext">
    <w:name w:val="annotation text"/>
    <w:basedOn w:val="Standard"/>
    <w:link w:val="KommentartextZchn"/>
    <w:uiPriority w:val="99"/>
    <w:unhideWhenUsed/>
    <w:rsid w:val="000011C8"/>
    <w:pPr>
      <w:spacing w:line="240" w:lineRule="auto"/>
    </w:pPr>
    <w:rPr>
      <w:szCs w:val="20"/>
    </w:rPr>
  </w:style>
  <w:style w:type="character" w:customStyle="1" w:styleId="KommentartextZchn">
    <w:name w:val="Kommentartext Zchn"/>
    <w:link w:val="Kommentartext"/>
    <w:uiPriority w:val="99"/>
    <w:rsid w:val="000011C8"/>
    <w:rPr>
      <w:rFonts w:ascii="Arial" w:eastAsia="Times New Roman" w:hAnsi="Arial" w:cs="Times New Roman"/>
      <w:color w:val="000000"/>
      <w:sz w:val="20"/>
      <w:szCs w:val="20"/>
    </w:rPr>
  </w:style>
  <w:style w:type="paragraph" w:styleId="Kommentarthema">
    <w:name w:val="annotation subject"/>
    <w:basedOn w:val="Kommentartext"/>
    <w:next w:val="Kommentartext"/>
    <w:link w:val="KommentarthemaZchn"/>
    <w:uiPriority w:val="99"/>
    <w:semiHidden/>
    <w:unhideWhenUsed/>
    <w:rsid w:val="000011C8"/>
    <w:rPr>
      <w:b/>
      <w:bCs/>
    </w:rPr>
  </w:style>
  <w:style w:type="character" w:customStyle="1" w:styleId="KommentarthemaZchn">
    <w:name w:val="Kommentarthema Zchn"/>
    <w:link w:val="Kommentarthema"/>
    <w:uiPriority w:val="99"/>
    <w:semiHidden/>
    <w:rsid w:val="000011C8"/>
    <w:rPr>
      <w:rFonts w:ascii="Arial" w:eastAsia="Times New Roman" w:hAnsi="Arial" w:cs="Times New Roman"/>
      <w:b/>
      <w:bCs/>
      <w:color w:val="000000"/>
      <w:sz w:val="20"/>
      <w:szCs w:val="20"/>
    </w:rPr>
  </w:style>
  <w:style w:type="character" w:styleId="Kommentarzeichen">
    <w:name w:val="annotation reference"/>
    <w:uiPriority w:val="99"/>
    <w:semiHidden/>
    <w:unhideWhenUsed/>
    <w:rsid w:val="000011C8"/>
    <w:rPr>
      <w:sz w:val="16"/>
      <w:szCs w:val="16"/>
    </w:rPr>
  </w:style>
  <w:style w:type="paragraph" w:styleId="Kopfzeile">
    <w:name w:val="header"/>
    <w:basedOn w:val="Standard"/>
    <w:link w:val="KopfzeileZchn"/>
    <w:uiPriority w:val="99"/>
    <w:unhideWhenUsed/>
    <w:rsid w:val="000011C8"/>
    <w:pPr>
      <w:tabs>
        <w:tab w:val="center" w:pos="4536"/>
        <w:tab w:val="right" w:pos="9072"/>
      </w:tabs>
    </w:pPr>
    <w:rPr>
      <w:color w:val="505050"/>
      <w:lang w:val="x-none"/>
    </w:rPr>
  </w:style>
  <w:style w:type="character" w:customStyle="1" w:styleId="KopfzeileZchn">
    <w:name w:val="Kopfzeile Zchn"/>
    <w:link w:val="Kopfzeile"/>
    <w:uiPriority w:val="99"/>
    <w:rsid w:val="000011C8"/>
    <w:rPr>
      <w:rFonts w:ascii="Arial" w:eastAsia="Times New Roman" w:hAnsi="Arial" w:cs="Times New Roman"/>
      <w:color w:val="505050"/>
      <w:sz w:val="20"/>
      <w:szCs w:val="24"/>
      <w:lang w:val="x-none"/>
    </w:rPr>
  </w:style>
  <w:style w:type="paragraph" w:customStyle="1" w:styleId="Kopfzeilerot">
    <w:name w:val="Kopfzeile_rot"/>
    <w:basedOn w:val="Standard"/>
    <w:next w:val="Standard"/>
    <w:link w:val="KopfzeilerotZchn"/>
    <w:unhideWhenUsed/>
    <w:qFormat/>
    <w:rsid w:val="000011C8"/>
    <w:pPr>
      <w:pBdr>
        <w:bottom w:val="single" w:sz="4" w:space="1" w:color="9B0014"/>
      </w:pBdr>
      <w:tabs>
        <w:tab w:val="right" w:pos="8222"/>
      </w:tabs>
      <w:spacing w:line="240" w:lineRule="auto"/>
    </w:pPr>
    <w:rPr>
      <w:lang w:val="en-US"/>
    </w:rPr>
  </w:style>
  <w:style w:type="character" w:customStyle="1" w:styleId="KopfzeilerotZchn">
    <w:name w:val="Kopfzeile_rot Zchn"/>
    <w:link w:val="Kopfzeilerot"/>
    <w:rsid w:val="000011C8"/>
    <w:rPr>
      <w:rFonts w:ascii="Arial" w:eastAsia="Times New Roman" w:hAnsi="Arial" w:cs="Times New Roman"/>
      <w:color w:val="000000"/>
      <w:sz w:val="20"/>
      <w:szCs w:val="24"/>
      <w:lang w:val="en-US"/>
    </w:rPr>
  </w:style>
  <w:style w:type="paragraph" w:customStyle="1" w:styleId="Kopfzeilerotquer">
    <w:name w:val="Kopfzeile_rot_quer"/>
    <w:basedOn w:val="Kopfzeilerot"/>
    <w:qFormat/>
    <w:rsid w:val="000011C8"/>
    <w:pPr>
      <w:tabs>
        <w:tab w:val="clear" w:pos="8222"/>
        <w:tab w:val="right" w:pos="13152"/>
      </w:tabs>
    </w:pPr>
  </w:style>
  <w:style w:type="paragraph" w:customStyle="1" w:styleId="Kopfzeileschwarz">
    <w:name w:val="Kopfzeile_schwarz"/>
    <w:basedOn w:val="Standard"/>
    <w:next w:val="Standard"/>
    <w:autoRedefine/>
    <w:unhideWhenUsed/>
    <w:qFormat/>
    <w:rsid w:val="000011C8"/>
    <w:pPr>
      <w:pBdr>
        <w:bottom w:val="single" w:sz="4" w:space="1" w:color="505050"/>
      </w:pBdr>
      <w:tabs>
        <w:tab w:val="right" w:pos="8222"/>
      </w:tabs>
      <w:spacing w:line="240" w:lineRule="auto"/>
    </w:pPr>
    <w:rPr>
      <w:lang w:val="en-US"/>
    </w:rPr>
  </w:style>
  <w:style w:type="paragraph" w:styleId="Listenabsatz">
    <w:name w:val="List Paragraph"/>
    <w:basedOn w:val="Standard"/>
    <w:uiPriority w:val="34"/>
    <w:unhideWhenUsed/>
    <w:qFormat/>
    <w:rsid w:val="000011C8"/>
    <w:pPr>
      <w:ind w:left="720"/>
      <w:contextualSpacing/>
    </w:pPr>
  </w:style>
  <w:style w:type="paragraph" w:customStyle="1" w:styleId="Literatur">
    <w:name w:val="Literatur"/>
    <w:basedOn w:val="Standard"/>
    <w:unhideWhenUsed/>
    <w:qFormat/>
    <w:rsid w:val="000011C8"/>
    <w:pPr>
      <w:spacing w:after="180"/>
      <w:jc w:val="left"/>
    </w:pPr>
    <w:rPr>
      <w:lang w:eastAsia="de-DE"/>
    </w:rPr>
  </w:style>
  <w:style w:type="paragraph" w:styleId="Literaturverzeichnis">
    <w:name w:val="Bibliography"/>
    <w:basedOn w:val="Standard"/>
    <w:next w:val="Standard"/>
    <w:autoRedefine/>
    <w:uiPriority w:val="37"/>
    <w:unhideWhenUsed/>
    <w:rsid w:val="000011C8"/>
    <w:pPr>
      <w:spacing w:before="0"/>
      <w:jc w:val="left"/>
    </w:pPr>
  </w:style>
  <w:style w:type="character" w:styleId="Platzhaltertext">
    <w:name w:val="Placeholder Text"/>
    <w:uiPriority w:val="99"/>
    <w:semiHidden/>
    <w:rsid w:val="000011C8"/>
    <w:rPr>
      <w:color w:val="808080"/>
    </w:rPr>
  </w:style>
  <w:style w:type="paragraph" w:customStyle="1" w:styleId="QuelleAbbildungenundTabellen">
    <w:name w:val="Quelle Abbildungen und Tabellen"/>
    <w:basedOn w:val="Standard"/>
    <w:next w:val="Standard"/>
    <w:qFormat/>
    <w:rsid w:val="000011C8"/>
    <w:pPr>
      <w:spacing w:after="200"/>
      <w:jc w:val="left"/>
    </w:pPr>
    <w:rPr>
      <w:sz w:val="18"/>
    </w:rPr>
  </w:style>
  <w:style w:type="paragraph" w:customStyle="1" w:styleId="RoteAdressberschriftamSpaltenanfang">
    <w:name w:val="Rote Adressüberschrift am Spaltenanfang"/>
    <w:basedOn w:val="Standard"/>
    <w:semiHidden/>
    <w:qFormat/>
    <w:rsid w:val="000011C8"/>
    <w:pPr>
      <w:spacing w:before="840"/>
    </w:pPr>
    <w:rPr>
      <w:lang w:val="en-US"/>
    </w:rPr>
  </w:style>
  <w:style w:type="paragraph" w:customStyle="1" w:styleId="RoteLinieunterAbstzen">
    <w:name w:val="Rote Linie unter Absätzen"/>
    <w:basedOn w:val="Standard"/>
    <w:unhideWhenUsed/>
    <w:qFormat/>
    <w:rsid w:val="000011C8"/>
    <w:pPr>
      <w:pBdr>
        <w:bottom w:val="single" w:sz="6" w:space="9" w:color="9B0014"/>
      </w:pBdr>
      <w:spacing w:after="280"/>
    </w:pPr>
  </w:style>
  <w:style w:type="character" w:styleId="Seitenzahl">
    <w:name w:val="page number"/>
    <w:unhideWhenUsed/>
    <w:rsid w:val="000011C8"/>
    <w:rPr>
      <w:rFonts w:ascii="Arial Narrow" w:hAnsi="Arial Narrow"/>
      <w:sz w:val="36"/>
      <w:szCs w:val="36"/>
    </w:rPr>
  </w:style>
  <w:style w:type="paragraph" w:styleId="Sprechblasentext">
    <w:name w:val="Balloon Text"/>
    <w:basedOn w:val="Standard"/>
    <w:link w:val="SprechblasentextZchn"/>
    <w:semiHidden/>
    <w:rsid w:val="000011C8"/>
    <w:rPr>
      <w:rFonts w:ascii="Tahoma" w:hAnsi="Tahoma"/>
      <w:color w:val="505050"/>
      <w:sz w:val="16"/>
      <w:szCs w:val="16"/>
      <w:lang w:val="x-none" w:eastAsia="x-none"/>
    </w:rPr>
  </w:style>
  <w:style w:type="character" w:customStyle="1" w:styleId="SprechblasentextZchn">
    <w:name w:val="Sprechblasentext Zchn"/>
    <w:link w:val="Sprechblasentext"/>
    <w:semiHidden/>
    <w:rsid w:val="000011C8"/>
    <w:rPr>
      <w:rFonts w:ascii="Tahoma" w:eastAsia="Times New Roman" w:hAnsi="Tahoma" w:cs="Times New Roman"/>
      <w:color w:val="505050"/>
      <w:sz w:val="16"/>
      <w:szCs w:val="16"/>
      <w:lang w:val="x-none" w:eastAsia="x-none"/>
    </w:rPr>
  </w:style>
  <w:style w:type="paragraph" w:styleId="StandardWeb">
    <w:name w:val="Normal (Web)"/>
    <w:basedOn w:val="Standard"/>
    <w:uiPriority w:val="99"/>
    <w:semiHidden/>
    <w:unhideWhenUsed/>
    <w:rsid w:val="000011C8"/>
    <w:pPr>
      <w:spacing w:before="100" w:beforeAutospacing="1" w:after="100" w:afterAutospacing="1" w:line="240" w:lineRule="auto"/>
      <w:jc w:val="left"/>
    </w:pPr>
    <w:rPr>
      <w:rFonts w:ascii="Times New Roman" w:hAnsi="Times New Roman"/>
      <w:color w:val="auto"/>
      <w:sz w:val="24"/>
      <w:lang w:eastAsia="de-DE"/>
    </w:rPr>
  </w:style>
  <w:style w:type="table" w:styleId="Tabellenraster">
    <w:name w:val="Table Grid"/>
    <w:basedOn w:val="NormaleTabelle"/>
    <w:rsid w:val="000011C8"/>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mSeitenanfang">
    <w:name w:val="Ü2 am Seitenanfang"/>
    <w:basedOn w:val="berschrift2"/>
    <w:next w:val="Standard"/>
    <w:semiHidden/>
    <w:rsid w:val="000011C8"/>
    <w:pPr>
      <w:numPr>
        <w:ilvl w:val="0"/>
        <w:numId w:val="0"/>
      </w:numPr>
      <w:spacing w:before="800"/>
    </w:pPr>
  </w:style>
  <w:style w:type="character" w:customStyle="1" w:styleId="berschrift3Zchn">
    <w:name w:val="Überschrift 3 Zchn"/>
    <w:link w:val="berschrift3"/>
    <w:rsid w:val="000011C8"/>
    <w:rPr>
      <w:rFonts w:ascii="Arial" w:eastAsia="Times New Roman" w:hAnsi="Arial" w:cs="Times New Roman"/>
      <w:b/>
      <w:iCs/>
      <w:color w:val="000000"/>
      <w:sz w:val="24"/>
      <w:szCs w:val="26"/>
      <w:lang w:eastAsia="x-none"/>
    </w:rPr>
  </w:style>
  <w:style w:type="paragraph" w:customStyle="1" w:styleId="3amSeitenanfang">
    <w:name w:val="Ü3 am Seitenanfang"/>
    <w:basedOn w:val="berschrift3"/>
    <w:next w:val="Standard"/>
    <w:semiHidden/>
    <w:rsid w:val="000011C8"/>
    <w:pPr>
      <w:numPr>
        <w:ilvl w:val="0"/>
        <w:numId w:val="0"/>
      </w:numPr>
      <w:spacing w:before="800"/>
    </w:pPr>
  </w:style>
  <w:style w:type="character" w:customStyle="1" w:styleId="berschrift4Zchn">
    <w:name w:val="Überschrift 4 Zchn"/>
    <w:link w:val="berschrift4"/>
    <w:rsid w:val="000011C8"/>
    <w:rPr>
      <w:rFonts w:ascii="Arial" w:eastAsia="Times New Roman" w:hAnsi="Arial" w:cs="Times New Roman"/>
      <w:b/>
      <w:bCs/>
      <w:iCs/>
      <w:color w:val="000000"/>
      <w:sz w:val="24"/>
      <w:szCs w:val="28"/>
      <w:lang w:eastAsia="x-none"/>
    </w:rPr>
  </w:style>
  <w:style w:type="character" w:customStyle="1" w:styleId="berschrift5Zchn">
    <w:name w:val="Überschrift 5 Zchn"/>
    <w:link w:val="berschrift5"/>
    <w:rsid w:val="000011C8"/>
    <w:rPr>
      <w:rFonts w:ascii="Arial" w:eastAsia="Times New Roman" w:hAnsi="Arial" w:cs="Times New Roman"/>
      <w:b/>
      <w:bCs/>
      <w:iCs/>
      <w:color w:val="000000"/>
      <w:sz w:val="24"/>
      <w:szCs w:val="24"/>
      <w:lang w:eastAsia="de-DE"/>
    </w:rPr>
  </w:style>
  <w:style w:type="character" w:customStyle="1" w:styleId="berschrift6Zchn">
    <w:name w:val="Überschrift 6 Zchn"/>
    <w:link w:val="berschrift6"/>
    <w:rsid w:val="000011C8"/>
    <w:rPr>
      <w:rFonts w:ascii="Arial" w:eastAsia="Times New Roman" w:hAnsi="Arial" w:cs="Times New Roman"/>
      <w:b/>
      <w:iCs/>
      <w:color w:val="000000"/>
      <w:sz w:val="24"/>
      <w:lang w:val="en-US" w:eastAsia="x-none"/>
    </w:rPr>
  </w:style>
  <w:style w:type="character" w:customStyle="1" w:styleId="berschrift7Zchn">
    <w:name w:val="Überschrift 7 Zchn"/>
    <w:link w:val="berschrift7"/>
    <w:semiHidden/>
    <w:rsid w:val="000011C8"/>
    <w:rPr>
      <w:rFonts w:ascii="Arial" w:eastAsia="Times New Roman" w:hAnsi="Arial" w:cs="Times New Roman"/>
      <w:b/>
      <w:color w:val="505050"/>
      <w:sz w:val="26"/>
      <w:szCs w:val="24"/>
      <w:lang w:val="x-none" w:eastAsia="x-none"/>
    </w:rPr>
  </w:style>
  <w:style w:type="character" w:customStyle="1" w:styleId="berschrift8Zchn">
    <w:name w:val="Überschrift 8 Zchn"/>
    <w:link w:val="berschrift8"/>
    <w:semiHidden/>
    <w:rsid w:val="000011C8"/>
    <w:rPr>
      <w:rFonts w:ascii="Arial" w:eastAsia="Times New Roman" w:hAnsi="Arial" w:cs="Times New Roman"/>
      <w:iCs/>
      <w:color w:val="505050"/>
      <w:sz w:val="26"/>
      <w:szCs w:val="24"/>
      <w:lang w:val="x-none" w:eastAsia="x-none"/>
    </w:rPr>
  </w:style>
  <w:style w:type="character" w:customStyle="1" w:styleId="berschrift9Zchn">
    <w:name w:val="Überschrift 9 Zchn"/>
    <w:link w:val="berschrift9"/>
    <w:semiHidden/>
    <w:rsid w:val="000011C8"/>
    <w:rPr>
      <w:rFonts w:ascii="Arial" w:eastAsia="Times New Roman" w:hAnsi="Arial" w:cs="Times New Roman"/>
      <w:color w:val="505050"/>
      <w:sz w:val="26"/>
      <w:szCs w:val="20"/>
      <w:lang w:val="x-none" w:eastAsia="x-none"/>
    </w:rPr>
  </w:style>
  <w:style w:type="paragraph" w:customStyle="1" w:styleId="berschriftEinleitung">
    <w:name w:val="Überschrift Einleitung"/>
    <w:basedOn w:val="berschrift1"/>
    <w:qFormat/>
    <w:rsid w:val="000011C8"/>
    <w:pPr>
      <w:numPr>
        <w:numId w:val="0"/>
      </w:numPr>
    </w:pPr>
  </w:style>
  <w:style w:type="paragraph" w:customStyle="1" w:styleId="berschriftInhalt">
    <w:name w:val="Überschrift Inhalt"/>
    <w:basedOn w:val="berschriftProfil"/>
    <w:qFormat/>
    <w:rsid w:val="000011C8"/>
  </w:style>
  <w:style w:type="paragraph" w:customStyle="1" w:styleId="berschriftZusammenfassung">
    <w:name w:val="Überschrift Zusammenfassung"/>
    <w:basedOn w:val="berschriftProfil"/>
    <w:qFormat/>
    <w:rsid w:val="000011C8"/>
  </w:style>
  <w:style w:type="paragraph" w:customStyle="1" w:styleId="UE-Tabelle">
    <w:name w:val="UE-Tabelle"/>
    <w:basedOn w:val="Standard"/>
    <w:unhideWhenUsed/>
    <w:qFormat/>
    <w:rsid w:val="000011C8"/>
    <w:pPr>
      <w:framePr w:hSpace="454" w:vSpace="159" w:wrap="around" w:vAnchor="text" w:hAnchor="margin" w:y="-146"/>
      <w:spacing w:before="0" w:line="240" w:lineRule="auto"/>
      <w:suppressOverlap/>
      <w:jc w:val="left"/>
    </w:pPr>
    <w:rPr>
      <w:rFonts w:cs="Arial"/>
      <w:sz w:val="18"/>
      <w:szCs w:val="22"/>
      <w:lang w:eastAsia="de-DE"/>
    </w:rPr>
  </w:style>
  <w:style w:type="paragraph" w:styleId="Verzeichnis3">
    <w:name w:val="toc 3"/>
    <w:basedOn w:val="Standard"/>
    <w:next w:val="Standard"/>
    <w:uiPriority w:val="39"/>
    <w:unhideWhenUsed/>
    <w:rsid w:val="000011C8"/>
    <w:pPr>
      <w:tabs>
        <w:tab w:val="left" w:pos="567"/>
        <w:tab w:val="right" w:pos="8222"/>
      </w:tabs>
      <w:ind w:right="567"/>
      <w:jc w:val="left"/>
    </w:pPr>
    <w:rPr>
      <w:noProof/>
      <w:color w:val="auto"/>
      <w:szCs w:val="22"/>
      <w:lang w:eastAsia="de-DE"/>
    </w:rPr>
  </w:style>
  <w:style w:type="paragraph" w:styleId="Verzeichnis2">
    <w:name w:val="toc 2"/>
    <w:basedOn w:val="Verzeichnis3"/>
    <w:next w:val="Standard"/>
    <w:autoRedefine/>
    <w:uiPriority w:val="39"/>
    <w:unhideWhenUsed/>
    <w:rsid w:val="000011C8"/>
    <w:pPr>
      <w:tabs>
        <w:tab w:val="left" w:pos="426"/>
      </w:tabs>
    </w:pPr>
  </w:style>
  <w:style w:type="paragraph" w:styleId="Verzeichnis4">
    <w:name w:val="toc 4"/>
    <w:basedOn w:val="Standard"/>
    <w:next w:val="Standard"/>
    <w:autoRedefine/>
    <w:uiPriority w:val="39"/>
    <w:unhideWhenUsed/>
    <w:rsid w:val="000011C8"/>
    <w:pPr>
      <w:tabs>
        <w:tab w:val="left" w:pos="851"/>
        <w:tab w:val="right" w:pos="8222"/>
      </w:tabs>
      <w:spacing w:after="100"/>
      <w:ind w:left="851" w:right="567" w:hanging="851"/>
    </w:pPr>
    <w:rPr>
      <w:noProof/>
      <w:color w:val="auto"/>
      <w:szCs w:val="22"/>
      <w:lang w:eastAsia="de-DE"/>
    </w:rPr>
  </w:style>
  <w:style w:type="paragraph" w:styleId="Verzeichnis5">
    <w:name w:val="toc 5"/>
    <w:basedOn w:val="Standard"/>
    <w:next w:val="Standard"/>
    <w:autoRedefine/>
    <w:uiPriority w:val="39"/>
    <w:unhideWhenUsed/>
    <w:rsid w:val="000011C8"/>
    <w:pPr>
      <w:tabs>
        <w:tab w:val="left" w:pos="993"/>
        <w:tab w:val="right" w:pos="8222"/>
      </w:tabs>
      <w:spacing w:after="100"/>
      <w:ind w:left="992" w:right="567" w:hanging="992"/>
    </w:pPr>
    <w:rPr>
      <w:noProof/>
      <w:szCs w:val="22"/>
      <w:lang w:val="es-ES"/>
    </w:rPr>
  </w:style>
  <w:style w:type="paragraph" w:styleId="Verzeichnis6">
    <w:name w:val="toc 6"/>
    <w:basedOn w:val="Standard"/>
    <w:next w:val="Standard"/>
    <w:autoRedefine/>
    <w:uiPriority w:val="39"/>
    <w:unhideWhenUsed/>
    <w:rsid w:val="000011C8"/>
    <w:pPr>
      <w:tabs>
        <w:tab w:val="left" w:pos="1134"/>
        <w:tab w:val="right" w:pos="8222"/>
      </w:tabs>
      <w:spacing w:after="100"/>
      <w:ind w:left="1134" w:right="567" w:hanging="1134"/>
    </w:pPr>
    <w:rPr>
      <w:noProof/>
      <w:szCs w:val="22"/>
      <w:lang w:val="en-GB" w:eastAsia="de-DE"/>
    </w:rPr>
  </w:style>
  <w:style w:type="paragraph" w:customStyle="1" w:styleId="Zitat1">
    <w:name w:val="Zitat1"/>
    <w:basedOn w:val="Standard"/>
    <w:link w:val="ZitatZchn"/>
    <w:qFormat/>
    <w:rsid w:val="000011C8"/>
    <w:pPr>
      <w:ind w:left="1418" w:right="1132" w:hanging="284"/>
      <w:jc w:val="left"/>
    </w:pPr>
    <w:rPr>
      <w:b/>
      <w:color w:val="9B0014"/>
      <w:lang w:val="fr-FR"/>
    </w:rPr>
  </w:style>
  <w:style w:type="character" w:customStyle="1" w:styleId="ZitatZchn">
    <w:name w:val="Zitat Zchn"/>
    <w:link w:val="Zitat1"/>
    <w:rsid w:val="000011C8"/>
    <w:rPr>
      <w:rFonts w:ascii="Arial" w:eastAsia="Times New Roman" w:hAnsi="Arial" w:cs="Times New Roman"/>
      <w:b/>
      <w:color w:val="9B0014"/>
      <w:sz w:val="20"/>
      <w:szCs w:val="24"/>
      <w:lang w:val="fr-FR"/>
    </w:rPr>
  </w:style>
  <w:style w:type="paragraph" w:customStyle="1" w:styleId="Zitatquelle">
    <w:name w:val="Zitatquelle"/>
    <w:basedOn w:val="Standard"/>
    <w:link w:val="ZitatquelleZchn"/>
    <w:autoRedefine/>
    <w:qFormat/>
    <w:rsid w:val="000011C8"/>
    <w:pPr>
      <w:ind w:right="1134"/>
      <w:jc w:val="right"/>
    </w:pPr>
    <w:rPr>
      <w:b/>
      <w:sz w:val="16"/>
      <w:lang w:val="x-none"/>
    </w:rPr>
  </w:style>
  <w:style w:type="character" w:customStyle="1" w:styleId="ZitatquelleZchn">
    <w:name w:val="Zitatquelle Zchn"/>
    <w:link w:val="Zitatquelle"/>
    <w:rsid w:val="000011C8"/>
    <w:rPr>
      <w:rFonts w:ascii="Arial" w:eastAsia="Times New Roman" w:hAnsi="Arial" w:cs="Times New Roman"/>
      <w:b/>
      <w:color w:val="000000"/>
      <w:sz w:val="16"/>
      <w:szCs w:val="24"/>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578273">
      <w:bodyDiv w:val="1"/>
      <w:marLeft w:val="0"/>
      <w:marRight w:val="0"/>
      <w:marTop w:val="0"/>
      <w:marBottom w:val="0"/>
      <w:divBdr>
        <w:top w:val="none" w:sz="0" w:space="0" w:color="auto"/>
        <w:left w:val="none" w:sz="0" w:space="0" w:color="auto"/>
        <w:bottom w:val="none" w:sz="0" w:space="0" w:color="auto"/>
        <w:right w:val="none" w:sz="0" w:space="0" w:color="auto"/>
      </w:divBdr>
    </w:div>
    <w:div w:id="443498483">
      <w:bodyDiv w:val="1"/>
      <w:marLeft w:val="0"/>
      <w:marRight w:val="0"/>
      <w:marTop w:val="0"/>
      <w:marBottom w:val="0"/>
      <w:divBdr>
        <w:top w:val="none" w:sz="0" w:space="0" w:color="auto"/>
        <w:left w:val="none" w:sz="0" w:space="0" w:color="auto"/>
        <w:bottom w:val="none" w:sz="0" w:space="0" w:color="auto"/>
        <w:right w:val="none" w:sz="0" w:space="0" w:color="auto"/>
      </w:divBdr>
    </w:div>
    <w:div w:id="877401215">
      <w:bodyDiv w:val="1"/>
      <w:marLeft w:val="0"/>
      <w:marRight w:val="0"/>
      <w:marTop w:val="0"/>
      <w:marBottom w:val="0"/>
      <w:divBdr>
        <w:top w:val="none" w:sz="0" w:space="0" w:color="auto"/>
        <w:left w:val="none" w:sz="0" w:space="0" w:color="auto"/>
        <w:bottom w:val="none" w:sz="0" w:space="0" w:color="auto"/>
        <w:right w:val="none" w:sz="0" w:space="0" w:color="auto"/>
      </w:divBdr>
    </w:div>
    <w:div w:id="1596788213">
      <w:bodyDiv w:val="1"/>
      <w:marLeft w:val="0"/>
      <w:marRight w:val="0"/>
      <w:marTop w:val="0"/>
      <w:marBottom w:val="0"/>
      <w:divBdr>
        <w:top w:val="none" w:sz="0" w:space="0" w:color="auto"/>
        <w:left w:val="none" w:sz="0" w:space="0" w:color="auto"/>
        <w:bottom w:val="none" w:sz="0" w:space="0" w:color="auto"/>
        <w:right w:val="none" w:sz="0" w:space="0" w:color="auto"/>
      </w:divBdr>
      <w:divsChild>
        <w:div w:id="576287074">
          <w:marLeft w:val="446"/>
          <w:marRight w:val="0"/>
          <w:marTop w:val="96"/>
          <w:marBottom w:val="0"/>
          <w:divBdr>
            <w:top w:val="none" w:sz="0" w:space="0" w:color="auto"/>
            <w:left w:val="none" w:sz="0" w:space="0" w:color="auto"/>
            <w:bottom w:val="none" w:sz="0" w:space="0" w:color="auto"/>
            <w:right w:val="none" w:sz="0" w:space="0" w:color="auto"/>
          </w:divBdr>
        </w:div>
      </w:divsChild>
    </w:div>
    <w:div w:id="1876230163">
      <w:bodyDiv w:val="1"/>
      <w:marLeft w:val="0"/>
      <w:marRight w:val="0"/>
      <w:marTop w:val="0"/>
      <w:marBottom w:val="0"/>
      <w:divBdr>
        <w:top w:val="none" w:sz="0" w:space="0" w:color="auto"/>
        <w:left w:val="none" w:sz="0" w:space="0" w:color="auto"/>
        <w:bottom w:val="none" w:sz="0" w:space="0" w:color="auto"/>
        <w:right w:val="none" w:sz="0" w:space="0" w:color="auto"/>
      </w:divBdr>
      <w:divsChild>
        <w:div w:id="1285577680">
          <w:marLeft w:val="446"/>
          <w:marRight w:val="0"/>
          <w:marTop w:val="115"/>
          <w:marBottom w:val="0"/>
          <w:divBdr>
            <w:top w:val="none" w:sz="0" w:space="0" w:color="auto"/>
            <w:left w:val="none" w:sz="0" w:space="0" w:color="auto"/>
            <w:bottom w:val="none" w:sz="0" w:space="0" w:color="auto"/>
            <w:right w:val="none" w:sz="0" w:space="0" w:color="auto"/>
          </w:divBdr>
        </w:div>
        <w:div w:id="1595899863">
          <w:marLeft w:val="446"/>
          <w:marRight w:val="0"/>
          <w:marTop w:val="115"/>
          <w:marBottom w:val="0"/>
          <w:divBdr>
            <w:top w:val="none" w:sz="0" w:space="0" w:color="auto"/>
            <w:left w:val="none" w:sz="0" w:space="0" w:color="auto"/>
            <w:bottom w:val="none" w:sz="0" w:space="0" w:color="auto"/>
            <w:right w:val="none" w:sz="0" w:space="0" w:color="auto"/>
          </w:divBdr>
        </w:div>
        <w:div w:id="3675647">
          <w:marLeft w:val="446"/>
          <w:marRight w:val="0"/>
          <w:marTop w:val="115"/>
          <w:marBottom w:val="0"/>
          <w:divBdr>
            <w:top w:val="none" w:sz="0" w:space="0" w:color="auto"/>
            <w:left w:val="none" w:sz="0" w:space="0" w:color="auto"/>
            <w:bottom w:val="none" w:sz="0" w:space="0" w:color="auto"/>
            <w:right w:val="none" w:sz="0" w:space="0" w:color="auto"/>
          </w:divBdr>
        </w:div>
      </w:divsChild>
    </w:div>
    <w:div w:id="192336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image" Target="media/image50.png"/><Relationship Id="rId2" Type="http://schemas.openxmlformats.org/officeDocument/2006/relationships/numbering" Target="numbering.xml"/><Relationship Id="rId20" Type="http://schemas.openxmlformats.org/officeDocument/2006/relationships/hyperlink" Target="https://www.oecd.org/environment/indicators-modelling-outlooks/MFA-Guid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EU_REI">
      <a:dk1>
        <a:sysClr val="windowText" lastClr="000000"/>
      </a:dk1>
      <a:lt1>
        <a:sysClr val="window" lastClr="FFFFFF"/>
      </a:lt1>
      <a:dk2>
        <a:srgbClr val="1F497D"/>
      </a:dk2>
      <a:lt2>
        <a:srgbClr val="EEECE1"/>
      </a:lt2>
      <a:accent1>
        <a:srgbClr val="A6CE39"/>
      </a:accent1>
      <a:accent2>
        <a:srgbClr val="E7BB20"/>
      </a:accent2>
      <a:accent3>
        <a:srgbClr val="F68B33"/>
      </a:accent3>
      <a:accent4>
        <a:srgbClr val="BD7CB5"/>
      </a:accent4>
      <a:accent5>
        <a:srgbClr val="00B9F2"/>
      </a:accent5>
      <a:accent6>
        <a:srgbClr val="003399"/>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7AD10-0934-469E-A781-EA3FAC8CB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406</Words>
  <Characters>2317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adelphi</Company>
  <LinksUpToDate>false</LinksUpToDate>
  <CharactersWithSpaces>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Morton Hemkhaus - adelphi</dc:creator>
  <cp:keywords/>
  <dc:description/>
  <cp:lastModifiedBy>Jana Hack - adelphi</cp:lastModifiedBy>
  <cp:revision>6</cp:revision>
  <dcterms:created xsi:type="dcterms:W3CDTF">2020-03-11T08:51:00Z</dcterms:created>
  <dcterms:modified xsi:type="dcterms:W3CDTF">2020-11-20T16:44:00Z</dcterms:modified>
</cp:coreProperties>
</file>